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BED25" w14:textId="1764F669" w:rsidR="00596F6A" w:rsidRPr="003C4377" w:rsidRDefault="00121A0F" w:rsidP="00121A0F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C5E116" wp14:editId="3358E2C2">
            <wp:extent cx="5686425" cy="827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6-20_08-33-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8DF" w:rsidRPr="006A08D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BD58C5E" w14:textId="77777777" w:rsidR="00596F6A" w:rsidRPr="003C4377" w:rsidRDefault="00596F6A" w:rsidP="003C437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A76C984" w14:textId="77777777" w:rsidR="00596F6A" w:rsidRPr="003C4377" w:rsidRDefault="00596F6A" w:rsidP="003C437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A1D9EDA" w14:textId="77777777" w:rsidR="00596F6A" w:rsidRPr="003C4377" w:rsidRDefault="00596F6A" w:rsidP="003C437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D63D920" w14:textId="77777777" w:rsidR="00596F6A" w:rsidRPr="003C4377" w:rsidRDefault="00596F6A" w:rsidP="003C437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8D88DB" w14:textId="77777777" w:rsidR="00596F6A" w:rsidRDefault="00596F6A" w:rsidP="003C437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C7E012" w14:textId="77777777" w:rsidR="00EB5330" w:rsidRDefault="00EB5330" w:rsidP="003C437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EBFA50" w14:textId="77777777" w:rsidR="00EB5330" w:rsidRDefault="00EB5330" w:rsidP="003C437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FEEBEEF" w14:textId="77777777" w:rsidR="00EB5330" w:rsidRDefault="00EB5330" w:rsidP="003C437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00ED29B" w14:textId="72265681" w:rsidR="005F4210" w:rsidRDefault="00F644EB" w:rsidP="00F644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B237F0" w14:textId="36364982" w:rsidR="00E866C9" w:rsidRPr="00361A13" w:rsidRDefault="005227A3" w:rsidP="00F644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5F4210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644EB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824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34F9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53D5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034F9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A1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034F9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53D5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1166D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4F9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>учебном году в ДОО</w:t>
      </w:r>
      <w:r w:rsidR="00607457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функционировало </w:t>
      </w:r>
      <w:r w:rsidR="00E53D5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457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групп, </w:t>
      </w:r>
      <w:r w:rsidR="0077304E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53D5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866C9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об</w:t>
      </w:r>
      <w:r w:rsidR="0023686C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>щеразвивающей направленности и 1 группа</w:t>
      </w:r>
      <w:r w:rsidR="00E866C9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компенсирующей направленности для детей с </w:t>
      </w:r>
      <w:r w:rsidR="0023686C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>ОВЗ</w:t>
      </w:r>
      <w:r w:rsidR="0077304E" w:rsidRPr="00361A13">
        <w:rPr>
          <w:rFonts w:ascii="Times New Roman" w:hAnsi="Times New Roman" w:cs="Times New Roman"/>
          <w:color w:val="000000" w:themeColor="text1"/>
          <w:sz w:val="28"/>
          <w:szCs w:val="28"/>
        </w:rPr>
        <w:t>), из них:</w:t>
      </w:r>
    </w:p>
    <w:p w14:paraId="0718AB70" w14:textId="77777777" w:rsidR="0045288B" w:rsidRPr="00361A13" w:rsidRDefault="008739D9" w:rsidP="003C43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>1-е</w:t>
      </w:r>
      <w:r w:rsidR="00921603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младшие</w:t>
      </w:r>
      <w:r w:rsidR="007B50F9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групп</w:t>
      </w:r>
      <w:r w:rsidRPr="00361A13">
        <w:rPr>
          <w:rFonts w:ascii="Times New Roman" w:hAnsi="Times New Roman" w:cs="Times New Roman"/>
          <w:color w:val="auto"/>
          <w:sz w:val="28"/>
          <w:szCs w:val="28"/>
        </w:rPr>
        <w:t>ы (дети 2-3 лет)</w:t>
      </w:r>
      <w:r w:rsidR="007B50F9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0704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        -</w:t>
      </w:r>
      <w:r w:rsidR="007B50F9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607457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9C1EFE" w:rsidRPr="00361A1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194BC0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34F9" w:rsidRPr="00361A13">
        <w:rPr>
          <w:rFonts w:ascii="Times New Roman" w:hAnsi="Times New Roman" w:cs="Times New Roman"/>
          <w:color w:val="auto"/>
          <w:sz w:val="28"/>
          <w:szCs w:val="28"/>
        </w:rPr>
        <w:t>8,9</w:t>
      </w:r>
      <w:r w:rsidR="00607457" w:rsidRPr="00361A1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A2E8A" w:rsidRPr="00361A1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8759278" w14:textId="7438B8DE" w:rsidR="00607457" w:rsidRPr="00361A13" w:rsidRDefault="008739D9" w:rsidP="003C43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>2-е</w:t>
      </w:r>
      <w:r w:rsidR="00921603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младш</w:t>
      </w:r>
      <w:r w:rsidR="00A00704" w:rsidRPr="00361A13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D9113D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групп</w:t>
      </w:r>
      <w:r w:rsidR="00A00704" w:rsidRPr="00361A1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9113D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2828" w:rsidRPr="00361A13">
        <w:rPr>
          <w:rFonts w:ascii="Times New Roman" w:hAnsi="Times New Roman" w:cs="Times New Roman"/>
          <w:color w:val="auto"/>
          <w:sz w:val="28"/>
          <w:szCs w:val="28"/>
        </w:rPr>
        <w:t>(дети 3-4 лет)</w:t>
      </w:r>
      <w:r w:rsidR="00A00704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EC2828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0704" w:rsidRPr="00361A1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3686C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3D5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3686C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(№ </w:t>
      </w:r>
      <w:r w:rsidR="00E53D5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07457" w:rsidRPr="00361A1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668BD" w:rsidRPr="00361A1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180FAEF" w14:textId="4B6090EE" w:rsidR="00607457" w:rsidRPr="00361A13" w:rsidRDefault="00607457" w:rsidP="003C43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>средн</w:t>
      </w:r>
      <w:r w:rsidR="00BB6EF6">
        <w:rPr>
          <w:rFonts w:ascii="Times New Roman" w:hAnsi="Times New Roman" w:cs="Times New Roman"/>
          <w:color w:val="auto"/>
          <w:sz w:val="28"/>
          <w:szCs w:val="28"/>
        </w:rPr>
        <w:t>яя</w:t>
      </w:r>
      <w:r w:rsidR="0091166D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00D9" w:rsidRPr="00361A13">
        <w:rPr>
          <w:rFonts w:ascii="Times New Roman" w:hAnsi="Times New Roman" w:cs="Times New Roman"/>
          <w:color w:val="auto"/>
          <w:sz w:val="28"/>
          <w:szCs w:val="28"/>
        </w:rPr>
        <w:t>групп</w:t>
      </w:r>
      <w:r w:rsidR="00BB6EF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100D9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0A69" w:rsidRPr="00361A13">
        <w:rPr>
          <w:rFonts w:ascii="Times New Roman" w:hAnsi="Times New Roman" w:cs="Times New Roman"/>
          <w:color w:val="auto"/>
          <w:sz w:val="28"/>
          <w:szCs w:val="28"/>
        </w:rPr>
        <w:t>(дети 4-5 лет)</w:t>
      </w:r>
      <w:r w:rsidR="00A00704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B30A69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0704" w:rsidRPr="00361A1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034F9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3D5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00704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AC5" w:rsidRPr="00361A13">
        <w:rPr>
          <w:rFonts w:ascii="Times New Roman" w:hAnsi="Times New Roman" w:cs="Times New Roman"/>
          <w:color w:val="auto"/>
          <w:sz w:val="28"/>
          <w:szCs w:val="28"/>
        </w:rPr>
        <w:t>(№</w:t>
      </w:r>
      <w:r w:rsidR="00194BC0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3D55">
        <w:rPr>
          <w:rFonts w:ascii="Times New Roman" w:hAnsi="Times New Roman" w:cs="Times New Roman"/>
          <w:color w:val="auto"/>
          <w:sz w:val="28"/>
          <w:szCs w:val="28"/>
        </w:rPr>
        <w:t>6, 7</w:t>
      </w:r>
      <w:r w:rsidRPr="00361A1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668BD" w:rsidRPr="00361A1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C276789" w14:textId="0B5F31EF" w:rsidR="00607457" w:rsidRPr="00361A13" w:rsidRDefault="008739D9" w:rsidP="003C43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>старш</w:t>
      </w:r>
      <w:r w:rsidR="00E53D55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91166D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00D9" w:rsidRPr="00361A13">
        <w:rPr>
          <w:rFonts w:ascii="Times New Roman" w:hAnsi="Times New Roman" w:cs="Times New Roman"/>
          <w:color w:val="auto"/>
          <w:sz w:val="28"/>
          <w:szCs w:val="28"/>
        </w:rPr>
        <w:t>групп</w:t>
      </w:r>
      <w:r w:rsidR="00E53D5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30A69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(дети 5-6 лет) </w:t>
      </w:r>
      <w:r w:rsidR="00A00704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-</w:t>
      </w:r>
      <w:r w:rsidR="001E44D2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7340" w:rsidRPr="00361A1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02AC5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AF7C16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E53D5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4CEA" w:rsidRPr="00361A1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668BD" w:rsidRPr="00361A1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EBBBBE6" w14:textId="309870A3" w:rsidR="00607457" w:rsidRPr="00361A13" w:rsidRDefault="00DC2CBA" w:rsidP="003C43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>подготовительные</w:t>
      </w:r>
      <w:r w:rsidR="00DA4771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7C16" w:rsidRPr="00361A13">
        <w:rPr>
          <w:rFonts w:ascii="Times New Roman" w:hAnsi="Times New Roman" w:cs="Times New Roman"/>
          <w:color w:val="auto"/>
          <w:sz w:val="28"/>
          <w:szCs w:val="28"/>
        </w:rPr>
        <w:t>групп</w:t>
      </w:r>
      <w:r w:rsidRPr="00361A1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AF7C16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399E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(дети 6-7 лет) </w:t>
      </w:r>
      <w:r w:rsidR="00A00704" w:rsidRPr="00361A1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E44D2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0704" w:rsidRPr="00361A1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14443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91166D" w:rsidRPr="00361A1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E53D55">
        <w:rPr>
          <w:rFonts w:ascii="Times New Roman" w:hAnsi="Times New Roman" w:cs="Times New Roman"/>
          <w:color w:val="auto"/>
          <w:sz w:val="28"/>
          <w:szCs w:val="28"/>
        </w:rPr>
        <w:t xml:space="preserve"> 3,5</w:t>
      </w:r>
      <w:r w:rsidR="00814443" w:rsidRPr="00361A13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13244B30" w14:textId="77777777" w:rsidR="00A00704" w:rsidRPr="00361A13" w:rsidRDefault="00A00704" w:rsidP="003C437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>коррекционная группа (дети 6-8 лет)        - 1 (10).</w:t>
      </w:r>
    </w:p>
    <w:p w14:paraId="726521BD" w14:textId="77777777" w:rsidR="000C7C03" w:rsidRPr="00361A13" w:rsidRDefault="000C7C03" w:rsidP="003C4377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CC3D6E" w14:textId="3815A014" w:rsidR="005F4210" w:rsidRPr="00361A13" w:rsidRDefault="00965CA0" w:rsidP="00361A13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Списочный состав </w:t>
      </w:r>
      <w:r w:rsidR="000C7C03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4604F2">
        <w:rPr>
          <w:rFonts w:ascii="Times New Roman" w:hAnsi="Times New Roman" w:cs="Times New Roman"/>
          <w:color w:val="auto"/>
          <w:sz w:val="28"/>
          <w:szCs w:val="28"/>
        </w:rPr>
        <w:t>31.05</w:t>
      </w:r>
      <w:r w:rsidR="000C7C03" w:rsidRPr="00361A13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43335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C3D79" w:rsidRPr="00361A13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DD4090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A00704"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0704" w:rsidRPr="004604F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33350">
        <w:rPr>
          <w:rFonts w:ascii="Times New Roman" w:hAnsi="Times New Roman" w:cs="Times New Roman"/>
          <w:color w:val="auto"/>
          <w:sz w:val="28"/>
          <w:szCs w:val="28"/>
        </w:rPr>
        <w:t>52</w:t>
      </w:r>
      <w:r w:rsidRPr="004604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1A13">
        <w:rPr>
          <w:rFonts w:ascii="Times New Roman" w:hAnsi="Times New Roman" w:cs="Times New Roman"/>
          <w:color w:val="auto"/>
          <w:sz w:val="28"/>
          <w:szCs w:val="28"/>
        </w:rPr>
        <w:t>воспитанник</w:t>
      </w:r>
      <w:r w:rsidR="00433350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14:paraId="325D82D9" w14:textId="77777777" w:rsidR="005F4210" w:rsidRPr="00361A13" w:rsidRDefault="005F4210" w:rsidP="003C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718929" w14:textId="02B2B566" w:rsidR="00F3448F" w:rsidRPr="00361A13" w:rsidRDefault="00F32E07" w:rsidP="003C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6869542"/>
      <w:bookmarkStart w:id="2" w:name="_Hlk189228269"/>
      <w:r w:rsidRPr="00361A13">
        <w:rPr>
          <w:rFonts w:ascii="Times New Roman" w:hAnsi="Times New Roman" w:cs="Times New Roman"/>
          <w:sz w:val="28"/>
          <w:szCs w:val="28"/>
        </w:rPr>
        <w:t xml:space="preserve">В </w:t>
      </w:r>
      <w:r w:rsidR="009B640E" w:rsidRPr="00361A13">
        <w:rPr>
          <w:rFonts w:ascii="Times New Roman" w:hAnsi="Times New Roman" w:cs="Times New Roman"/>
          <w:sz w:val="28"/>
          <w:szCs w:val="28"/>
        </w:rPr>
        <w:t>202</w:t>
      </w:r>
      <w:r w:rsidR="00E53D55">
        <w:rPr>
          <w:rFonts w:ascii="Times New Roman" w:hAnsi="Times New Roman" w:cs="Times New Roman"/>
          <w:sz w:val="28"/>
          <w:szCs w:val="28"/>
        </w:rPr>
        <w:t>4</w:t>
      </w:r>
      <w:r w:rsidR="00361A13">
        <w:rPr>
          <w:rFonts w:ascii="Times New Roman" w:hAnsi="Times New Roman" w:cs="Times New Roman"/>
          <w:sz w:val="28"/>
          <w:szCs w:val="28"/>
        </w:rPr>
        <w:t xml:space="preserve"> </w:t>
      </w:r>
      <w:r w:rsidR="00A00704" w:rsidRPr="00361A13">
        <w:rPr>
          <w:rFonts w:ascii="Times New Roman" w:hAnsi="Times New Roman" w:cs="Times New Roman"/>
          <w:sz w:val="28"/>
          <w:szCs w:val="28"/>
        </w:rPr>
        <w:t>-</w:t>
      </w:r>
      <w:r w:rsidR="003F0B17" w:rsidRPr="00361A13">
        <w:rPr>
          <w:rFonts w:ascii="Times New Roman" w:hAnsi="Times New Roman" w:cs="Times New Roman"/>
          <w:sz w:val="28"/>
          <w:szCs w:val="28"/>
        </w:rPr>
        <w:t xml:space="preserve"> </w:t>
      </w:r>
      <w:r w:rsidR="009B640E" w:rsidRPr="00361A13">
        <w:rPr>
          <w:rFonts w:ascii="Times New Roman" w:hAnsi="Times New Roman" w:cs="Times New Roman"/>
          <w:sz w:val="28"/>
          <w:szCs w:val="28"/>
        </w:rPr>
        <w:t>202</w:t>
      </w:r>
      <w:r w:rsidR="00E53D55">
        <w:rPr>
          <w:rFonts w:ascii="Times New Roman" w:hAnsi="Times New Roman" w:cs="Times New Roman"/>
          <w:sz w:val="28"/>
          <w:szCs w:val="28"/>
        </w:rPr>
        <w:t>5</w:t>
      </w:r>
      <w:r w:rsidR="002F517D" w:rsidRPr="00361A13">
        <w:rPr>
          <w:rFonts w:ascii="Times New Roman" w:hAnsi="Times New Roman" w:cs="Times New Roman"/>
          <w:sz w:val="28"/>
          <w:szCs w:val="28"/>
        </w:rPr>
        <w:t xml:space="preserve"> </w:t>
      </w:r>
      <w:r w:rsidR="009B640E" w:rsidRPr="00361A13">
        <w:rPr>
          <w:rFonts w:ascii="Times New Roman" w:hAnsi="Times New Roman" w:cs="Times New Roman"/>
          <w:sz w:val="28"/>
          <w:szCs w:val="28"/>
        </w:rPr>
        <w:t>учебном году работал</w:t>
      </w:r>
      <w:r w:rsidR="0023686C" w:rsidRPr="00361A13">
        <w:rPr>
          <w:rFonts w:ascii="Times New Roman" w:hAnsi="Times New Roman" w:cs="Times New Roman"/>
          <w:sz w:val="28"/>
          <w:szCs w:val="28"/>
        </w:rPr>
        <w:t>и</w:t>
      </w:r>
      <w:r w:rsidR="00F3448F" w:rsidRPr="00361A13">
        <w:rPr>
          <w:rFonts w:ascii="Times New Roman" w:hAnsi="Times New Roman" w:cs="Times New Roman"/>
          <w:sz w:val="28"/>
          <w:szCs w:val="28"/>
        </w:rPr>
        <w:t xml:space="preserve"> </w:t>
      </w:r>
      <w:r w:rsidR="00A00704" w:rsidRPr="00361A13">
        <w:rPr>
          <w:rFonts w:ascii="Times New Roman" w:hAnsi="Times New Roman" w:cs="Times New Roman"/>
          <w:sz w:val="28"/>
          <w:szCs w:val="28"/>
        </w:rPr>
        <w:t>1</w:t>
      </w:r>
      <w:r w:rsidR="002934C1">
        <w:rPr>
          <w:rFonts w:ascii="Times New Roman" w:hAnsi="Times New Roman" w:cs="Times New Roman"/>
          <w:sz w:val="28"/>
          <w:szCs w:val="28"/>
        </w:rPr>
        <w:t>8</w:t>
      </w:r>
      <w:r w:rsidR="00B04F90">
        <w:rPr>
          <w:rFonts w:ascii="Times New Roman" w:hAnsi="Times New Roman" w:cs="Times New Roman"/>
          <w:sz w:val="28"/>
          <w:szCs w:val="28"/>
        </w:rPr>
        <w:t xml:space="preserve"> </w:t>
      </w:r>
      <w:r w:rsidR="00607457" w:rsidRPr="00361A13">
        <w:rPr>
          <w:rFonts w:ascii="Times New Roman" w:hAnsi="Times New Roman" w:cs="Times New Roman"/>
          <w:sz w:val="28"/>
          <w:szCs w:val="28"/>
        </w:rPr>
        <w:t>воспитател</w:t>
      </w:r>
      <w:r w:rsidR="00A00704" w:rsidRPr="00361A13">
        <w:rPr>
          <w:rFonts w:ascii="Times New Roman" w:hAnsi="Times New Roman" w:cs="Times New Roman"/>
          <w:sz w:val="28"/>
          <w:szCs w:val="28"/>
        </w:rPr>
        <w:t>ей</w:t>
      </w:r>
      <w:r w:rsidR="006F5222" w:rsidRPr="00361A13">
        <w:rPr>
          <w:rFonts w:ascii="Times New Roman" w:hAnsi="Times New Roman" w:cs="Times New Roman"/>
          <w:sz w:val="28"/>
          <w:szCs w:val="28"/>
        </w:rPr>
        <w:t>, из них</w:t>
      </w:r>
      <w:r w:rsidR="00BF0D21" w:rsidRPr="00361A13">
        <w:rPr>
          <w:rFonts w:ascii="Times New Roman" w:hAnsi="Times New Roman" w:cs="Times New Roman"/>
          <w:sz w:val="28"/>
          <w:szCs w:val="28"/>
        </w:rPr>
        <w:t xml:space="preserve"> (по состоянию на </w:t>
      </w:r>
      <w:r w:rsidR="002A1F4E">
        <w:rPr>
          <w:rFonts w:ascii="Times New Roman" w:hAnsi="Times New Roman" w:cs="Times New Roman"/>
          <w:sz w:val="28"/>
          <w:szCs w:val="28"/>
        </w:rPr>
        <w:t>31.05</w:t>
      </w:r>
      <w:r w:rsidR="00BF0D21" w:rsidRPr="00361A13">
        <w:rPr>
          <w:rFonts w:ascii="Times New Roman" w:hAnsi="Times New Roman" w:cs="Times New Roman"/>
          <w:sz w:val="28"/>
          <w:szCs w:val="28"/>
        </w:rPr>
        <w:t>.</w:t>
      </w:r>
      <w:r w:rsidR="00EC1BD7" w:rsidRPr="00361A13">
        <w:rPr>
          <w:rFonts w:ascii="Times New Roman" w:hAnsi="Times New Roman" w:cs="Times New Roman"/>
          <w:sz w:val="28"/>
          <w:szCs w:val="28"/>
        </w:rPr>
        <w:t>202</w:t>
      </w:r>
      <w:r w:rsidR="00E53D55">
        <w:rPr>
          <w:rFonts w:ascii="Times New Roman" w:hAnsi="Times New Roman" w:cs="Times New Roman"/>
          <w:sz w:val="28"/>
          <w:szCs w:val="28"/>
        </w:rPr>
        <w:t>5</w:t>
      </w:r>
      <w:r w:rsidR="00BF0D21" w:rsidRPr="00361A13">
        <w:rPr>
          <w:rFonts w:ascii="Times New Roman" w:hAnsi="Times New Roman" w:cs="Times New Roman"/>
          <w:sz w:val="28"/>
          <w:szCs w:val="28"/>
        </w:rPr>
        <w:t>):</w:t>
      </w:r>
    </w:p>
    <w:p w14:paraId="46A7CAED" w14:textId="692A370F" w:rsidR="00361A13" w:rsidRPr="00361A13" w:rsidRDefault="00361A13" w:rsidP="00361A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с высшей категорией – </w:t>
      </w:r>
      <w:r w:rsidR="002934C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человек (0 %);</w:t>
      </w:r>
    </w:p>
    <w:p w14:paraId="2E20C88E" w14:textId="77777777" w:rsidR="00361A13" w:rsidRPr="00361A13" w:rsidRDefault="00361A13" w:rsidP="00361A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>с первой категорией — 2 человека (11 %);</w:t>
      </w:r>
    </w:p>
    <w:p w14:paraId="3ABABCFD" w14:textId="77777777" w:rsidR="00361A13" w:rsidRPr="00361A13" w:rsidRDefault="00361A13" w:rsidP="00361A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— </w:t>
      </w:r>
      <w:r w:rsidR="0060365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человек (4</w:t>
      </w:r>
      <w:r w:rsidR="002A1F4E">
        <w:rPr>
          <w:rFonts w:ascii="Times New Roman" w:hAnsi="Times New Roman" w:cs="Times New Roman"/>
          <w:color w:val="auto"/>
          <w:sz w:val="28"/>
          <w:szCs w:val="28"/>
        </w:rPr>
        <w:t>4,5</w:t>
      </w:r>
      <w:r w:rsidRPr="00361A13"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14:paraId="28F101BD" w14:textId="77777777" w:rsidR="00361A13" w:rsidRPr="00361A13" w:rsidRDefault="00361A13" w:rsidP="00361A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>без категории — 8 человек (4</w:t>
      </w:r>
      <w:r w:rsidR="007A0CAF">
        <w:rPr>
          <w:rFonts w:ascii="Times New Roman" w:hAnsi="Times New Roman" w:cs="Times New Roman"/>
          <w:color w:val="auto"/>
          <w:sz w:val="28"/>
          <w:szCs w:val="28"/>
        </w:rPr>
        <w:t>4,5</w:t>
      </w:r>
      <w:r w:rsidRPr="00361A13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14:paraId="40DC829B" w14:textId="77777777" w:rsidR="00361A13" w:rsidRPr="00361A13" w:rsidRDefault="00361A13" w:rsidP="00361A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68B5111" w14:textId="32C4D1AE" w:rsidR="00361A13" w:rsidRPr="00361A13" w:rsidRDefault="00361A13" w:rsidP="00361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A13">
        <w:rPr>
          <w:rFonts w:ascii="Times New Roman" w:hAnsi="Times New Roman" w:cs="Times New Roman"/>
          <w:sz w:val="28"/>
          <w:szCs w:val="28"/>
        </w:rPr>
        <w:t>В 202</w:t>
      </w:r>
      <w:r w:rsidR="009704B6">
        <w:rPr>
          <w:rFonts w:ascii="Times New Roman" w:hAnsi="Times New Roman" w:cs="Times New Roman"/>
          <w:sz w:val="28"/>
          <w:szCs w:val="28"/>
        </w:rPr>
        <w:t>3</w:t>
      </w:r>
      <w:r w:rsidRPr="00361A13">
        <w:rPr>
          <w:rFonts w:ascii="Times New Roman" w:hAnsi="Times New Roman" w:cs="Times New Roman"/>
          <w:sz w:val="28"/>
          <w:szCs w:val="28"/>
        </w:rPr>
        <w:t>- 202</w:t>
      </w:r>
      <w:r w:rsidR="009704B6">
        <w:rPr>
          <w:rFonts w:ascii="Times New Roman" w:hAnsi="Times New Roman" w:cs="Times New Roman"/>
          <w:sz w:val="28"/>
          <w:szCs w:val="28"/>
        </w:rPr>
        <w:t>4</w:t>
      </w:r>
      <w:r w:rsidRPr="00361A13">
        <w:rPr>
          <w:rFonts w:ascii="Times New Roman" w:hAnsi="Times New Roman" w:cs="Times New Roman"/>
          <w:sz w:val="28"/>
          <w:szCs w:val="28"/>
        </w:rPr>
        <w:t xml:space="preserve"> учебном году работало </w:t>
      </w:r>
      <w:r w:rsidR="00E53D55">
        <w:rPr>
          <w:rFonts w:ascii="Times New Roman" w:hAnsi="Times New Roman" w:cs="Times New Roman"/>
          <w:sz w:val="28"/>
          <w:szCs w:val="28"/>
        </w:rPr>
        <w:t>8</w:t>
      </w:r>
      <w:r w:rsidRPr="00361A13">
        <w:rPr>
          <w:rFonts w:ascii="Times New Roman" w:hAnsi="Times New Roman" w:cs="Times New Roman"/>
          <w:sz w:val="28"/>
          <w:szCs w:val="28"/>
        </w:rPr>
        <w:t xml:space="preserve"> специалистов, из них (по состоянию на </w:t>
      </w:r>
      <w:r w:rsidR="007A0CAF">
        <w:rPr>
          <w:rFonts w:ascii="Times New Roman" w:hAnsi="Times New Roman" w:cs="Times New Roman"/>
          <w:sz w:val="28"/>
          <w:szCs w:val="28"/>
        </w:rPr>
        <w:t>31.05.</w:t>
      </w:r>
      <w:r w:rsidRPr="00361A13">
        <w:rPr>
          <w:rFonts w:ascii="Times New Roman" w:hAnsi="Times New Roman" w:cs="Times New Roman"/>
          <w:sz w:val="28"/>
          <w:szCs w:val="28"/>
        </w:rPr>
        <w:t>202</w:t>
      </w:r>
      <w:r w:rsidR="00E53D55">
        <w:rPr>
          <w:rFonts w:ascii="Times New Roman" w:hAnsi="Times New Roman" w:cs="Times New Roman"/>
          <w:sz w:val="28"/>
          <w:szCs w:val="28"/>
        </w:rPr>
        <w:t>5</w:t>
      </w:r>
      <w:r w:rsidRPr="00361A13">
        <w:rPr>
          <w:rFonts w:ascii="Times New Roman" w:hAnsi="Times New Roman" w:cs="Times New Roman"/>
          <w:sz w:val="28"/>
          <w:szCs w:val="28"/>
        </w:rPr>
        <w:t>):</w:t>
      </w:r>
    </w:p>
    <w:p w14:paraId="09B1F470" w14:textId="77777777" w:rsidR="00361A13" w:rsidRPr="00361A13" w:rsidRDefault="00361A13" w:rsidP="00361A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>с высшей категорией – 0 человек (0 %);</w:t>
      </w:r>
    </w:p>
    <w:p w14:paraId="0AFB1873" w14:textId="77777777" w:rsidR="00361A13" w:rsidRPr="00361A13" w:rsidRDefault="00361A13" w:rsidP="00361A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>с первой категорией — 0 человек (0%);</w:t>
      </w:r>
    </w:p>
    <w:p w14:paraId="5DE5AA40" w14:textId="567E55B1" w:rsidR="00361A13" w:rsidRPr="00361A13" w:rsidRDefault="00361A13" w:rsidP="00361A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>соответствие —</w:t>
      </w:r>
      <w:r w:rsidR="002934C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человека (</w:t>
      </w:r>
      <w:r w:rsidR="004D235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53D5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%);</w:t>
      </w:r>
    </w:p>
    <w:p w14:paraId="4EC1351D" w14:textId="65169C14" w:rsidR="00361A13" w:rsidRPr="00361A13" w:rsidRDefault="00361A13" w:rsidP="00361A1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A13">
        <w:rPr>
          <w:rFonts w:ascii="Times New Roman" w:hAnsi="Times New Roman" w:cs="Times New Roman"/>
          <w:color w:val="auto"/>
          <w:sz w:val="28"/>
          <w:szCs w:val="28"/>
        </w:rPr>
        <w:t>без категории —</w:t>
      </w:r>
      <w:r w:rsidR="00E53D5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61A13">
        <w:rPr>
          <w:rFonts w:ascii="Times New Roman" w:hAnsi="Times New Roman" w:cs="Times New Roman"/>
          <w:color w:val="auto"/>
          <w:sz w:val="28"/>
          <w:szCs w:val="28"/>
        </w:rPr>
        <w:t xml:space="preserve"> человека (</w:t>
      </w:r>
      <w:r w:rsidR="00E53D55">
        <w:rPr>
          <w:rFonts w:ascii="Times New Roman" w:hAnsi="Times New Roman" w:cs="Times New Roman"/>
          <w:color w:val="auto"/>
          <w:sz w:val="28"/>
          <w:szCs w:val="28"/>
        </w:rPr>
        <w:t>55</w:t>
      </w:r>
      <w:r w:rsidR="00B04F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1A13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14:paraId="651F6789" w14:textId="77777777" w:rsidR="00361A13" w:rsidRPr="00361A13" w:rsidRDefault="00361A13" w:rsidP="00361A13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D3CFFC" w14:textId="77B3B697" w:rsidR="00607457" w:rsidRPr="00361A13" w:rsidRDefault="00361A13" w:rsidP="0036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A13">
        <w:rPr>
          <w:rFonts w:ascii="Times New Roman" w:hAnsi="Times New Roman" w:cs="Times New Roman"/>
          <w:sz w:val="28"/>
          <w:szCs w:val="28"/>
        </w:rPr>
        <w:t xml:space="preserve">   </w:t>
      </w:r>
      <w:r w:rsidR="005227A3">
        <w:rPr>
          <w:rFonts w:ascii="Times New Roman" w:hAnsi="Times New Roman" w:cs="Times New Roman"/>
          <w:sz w:val="28"/>
          <w:szCs w:val="28"/>
        </w:rPr>
        <w:t xml:space="preserve">     </w:t>
      </w:r>
      <w:r w:rsidRPr="00361A13">
        <w:rPr>
          <w:rFonts w:ascii="Times New Roman" w:hAnsi="Times New Roman" w:cs="Times New Roman"/>
          <w:sz w:val="28"/>
          <w:szCs w:val="28"/>
        </w:rPr>
        <w:t xml:space="preserve"> Высшее педагогическое образование имеют </w:t>
      </w:r>
      <w:r w:rsidR="00E53D55">
        <w:rPr>
          <w:rFonts w:ascii="Times New Roman" w:hAnsi="Times New Roman" w:cs="Times New Roman"/>
          <w:sz w:val="28"/>
          <w:szCs w:val="28"/>
        </w:rPr>
        <w:t>12</w:t>
      </w:r>
      <w:r w:rsidRPr="00361A13">
        <w:rPr>
          <w:rFonts w:ascii="Times New Roman" w:hAnsi="Times New Roman" w:cs="Times New Roman"/>
          <w:sz w:val="28"/>
          <w:szCs w:val="28"/>
        </w:rPr>
        <w:t xml:space="preserve"> педагогов, из них </w:t>
      </w:r>
      <w:r w:rsidR="00E53D55">
        <w:rPr>
          <w:rFonts w:ascii="Times New Roman" w:hAnsi="Times New Roman" w:cs="Times New Roman"/>
          <w:sz w:val="28"/>
          <w:szCs w:val="28"/>
        </w:rPr>
        <w:t>8</w:t>
      </w:r>
      <w:r w:rsidR="002A1F4E">
        <w:rPr>
          <w:rFonts w:ascii="Times New Roman" w:hAnsi="Times New Roman" w:cs="Times New Roman"/>
          <w:sz w:val="28"/>
          <w:szCs w:val="28"/>
        </w:rPr>
        <w:t xml:space="preserve"> </w:t>
      </w:r>
      <w:r w:rsidR="00962CB0" w:rsidRPr="00361A13">
        <w:rPr>
          <w:rFonts w:ascii="Times New Roman" w:hAnsi="Times New Roman" w:cs="Times New Roman"/>
          <w:sz w:val="28"/>
          <w:szCs w:val="28"/>
        </w:rPr>
        <w:t xml:space="preserve">воспитателей и </w:t>
      </w:r>
      <w:r w:rsidR="00E53D55">
        <w:rPr>
          <w:rFonts w:ascii="Times New Roman" w:hAnsi="Times New Roman" w:cs="Times New Roman"/>
          <w:sz w:val="28"/>
          <w:szCs w:val="28"/>
        </w:rPr>
        <w:t>4</w:t>
      </w:r>
      <w:r w:rsidR="00CA709B" w:rsidRPr="00361A13">
        <w:rPr>
          <w:rFonts w:ascii="Times New Roman" w:hAnsi="Times New Roman" w:cs="Times New Roman"/>
          <w:sz w:val="28"/>
          <w:szCs w:val="28"/>
        </w:rPr>
        <w:t xml:space="preserve"> специалиста.</w:t>
      </w:r>
    </w:p>
    <w:p w14:paraId="58DEA886" w14:textId="067A8011" w:rsidR="00973FEE" w:rsidRPr="00361A13" w:rsidRDefault="00F644EB" w:rsidP="00F64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A13">
        <w:rPr>
          <w:rFonts w:ascii="Times New Roman" w:hAnsi="Times New Roman" w:cs="Times New Roman"/>
          <w:sz w:val="28"/>
          <w:szCs w:val="28"/>
        </w:rPr>
        <w:t xml:space="preserve">  </w:t>
      </w:r>
      <w:r w:rsidR="005227A3">
        <w:rPr>
          <w:rFonts w:ascii="Times New Roman" w:hAnsi="Times New Roman" w:cs="Times New Roman"/>
          <w:sz w:val="28"/>
          <w:szCs w:val="28"/>
        </w:rPr>
        <w:t xml:space="preserve">     </w:t>
      </w:r>
      <w:r w:rsidR="00671CDA" w:rsidRPr="00361A13">
        <w:rPr>
          <w:rFonts w:ascii="Times New Roman" w:hAnsi="Times New Roman" w:cs="Times New Roman"/>
          <w:sz w:val="28"/>
          <w:szCs w:val="28"/>
        </w:rPr>
        <w:t xml:space="preserve"> </w:t>
      </w:r>
      <w:r w:rsidRPr="00361A13">
        <w:rPr>
          <w:rFonts w:ascii="Times New Roman" w:hAnsi="Times New Roman" w:cs="Times New Roman"/>
          <w:sz w:val="28"/>
          <w:szCs w:val="28"/>
        </w:rPr>
        <w:t xml:space="preserve"> </w:t>
      </w:r>
      <w:r w:rsidR="003F49D1" w:rsidRPr="00361A13">
        <w:rPr>
          <w:rFonts w:ascii="Times New Roman" w:hAnsi="Times New Roman" w:cs="Times New Roman"/>
          <w:sz w:val="28"/>
          <w:szCs w:val="28"/>
        </w:rPr>
        <w:t>В 202</w:t>
      </w:r>
      <w:r w:rsidR="00E53D55">
        <w:rPr>
          <w:rFonts w:ascii="Times New Roman" w:hAnsi="Times New Roman" w:cs="Times New Roman"/>
          <w:sz w:val="28"/>
          <w:szCs w:val="28"/>
        </w:rPr>
        <w:t>4</w:t>
      </w:r>
      <w:r w:rsidR="003F49D1" w:rsidRPr="00361A13">
        <w:rPr>
          <w:rFonts w:ascii="Times New Roman" w:hAnsi="Times New Roman" w:cs="Times New Roman"/>
          <w:sz w:val="28"/>
          <w:szCs w:val="28"/>
        </w:rPr>
        <w:t>-202</w:t>
      </w:r>
      <w:r w:rsidR="00E53D55">
        <w:rPr>
          <w:rFonts w:ascii="Times New Roman" w:hAnsi="Times New Roman" w:cs="Times New Roman"/>
          <w:sz w:val="28"/>
          <w:szCs w:val="28"/>
        </w:rPr>
        <w:t>5</w:t>
      </w:r>
      <w:r w:rsidR="00973FEE" w:rsidRPr="00361A13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3F49D1" w:rsidRPr="00361A13">
        <w:rPr>
          <w:rFonts w:ascii="Times New Roman" w:hAnsi="Times New Roman" w:cs="Times New Roman"/>
          <w:sz w:val="28"/>
          <w:szCs w:val="28"/>
        </w:rPr>
        <w:t>в штате появил</w:t>
      </w:r>
      <w:r w:rsidR="00B04F90">
        <w:rPr>
          <w:rFonts w:ascii="Times New Roman" w:hAnsi="Times New Roman" w:cs="Times New Roman"/>
          <w:sz w:val="28"/>
          <w:szCs w:val="28"/>
        </w:rPr>
        <w:t>ись 2</w:t>
      </w:r>
      <w:r w:rsidR="003F49D1" w:rsidRPr="00361A13">
        <w:rPr>
          <w:rFonts w:ascii="Times New Roman" w:hAnsi="Times New Roman" w:cs="Times New Roman"/>
          <w:sz w:val="28"/>
          <w:szCs w:val="28"/>
        </w:rPr>
        <w:t xml:space="preserve"> </w:t>
      </w:r>
      <w:r w:rsidR="00E53D55">
        <w:rPr>
          <w:rFonts w:ascii="Times New Roman" w:hAnsi="Times New Roman" w:cs="Times New Roman"/>
          <w:sz w:val="28"/>
          <w:szCs w:val="28"/>
        </w:rPr>
        <w:t xml:space="preserve"> </w:t>
      </w:r>
      <w:r w:rsidR="00973FEE" w:rsidRPr="00361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FEE" w:rsidRPr="00361A13">
        <w:rPr>
          <w:rFonts w:ascii="Times New Roman" w:hAnsi="Times New Roman" w:cs="Times New Roman"/>
          <w:sz w:val="28"/>
          <w:szCs w:val="28"/>
        </w:rPr>
        <w:t>специалист</w:t>
      </w:r>
      <w:r w:rsidR="00B04F9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A4BFE" w:rsidRPr="00361A13">
        <w:rPr>
          <w:rFonts w:ascii="Times New Roman" w:hAnsi="Times New Roman" w:cs="Times New Roman"/>
          <w:sz w:val="28"/>
          <w:szCs w:val="28"/>
        </w:rPr>
        <w:t xml:space="preserve"> </w:t>
      </w:r>
      <w:r w:rsidR="00B04F90">
        <w:rPr>
          <w:rFonts w:ascii="Times New Roman" w:hAnsi="Times New Roman" w:cs="Times New Roman"/>
          <w:sz w:val="28"/>
          <w:szCs w:val="28"/>
        </w:rPr>
        <w:t xml:space="preserve"> </w:t>
      </w:r>
      <w:r w:rsidR="00B54985" w:rsidRPr="00361A13">
        <w:rPr>
          <w:rFonts w:ascii="Times New Roman" w:hAnsi="Times New Roman" w:cs="Times New Roman"/>
          <w:sz w:val="28"/>
          <w:szCs w:val="28"/>
        </w:rPr>
        <w:t xml:space="preserve"> за которы</w:t>
      </w:r>
      <w:r w:rsidR="00B04F90">
        <w:rPr>
          <w:rFonts w:ascii="Times New Roman" w:hAnsi="Times New Roman" w:cs="Times New Roman"/>
          <w:sz w:val="28"/>
          <w:szCs w:val="28"/>
        </w:rPr>
        <w:t>ми</w:t>
      </w:r>
      <w:r w:rsidR="00B54985" w:rsidRPr="00361A13">
        <w:rPr>
          <w:rFonts w:ascii="Times New Roman" w:hAnsi="Times New Roman" w:cs="Times New Roman"/>
          <w:sz w:val="28"/>
          <w:szCs w:val="28"/>
        </w:rPr>
        <w:t xml:space="preserve"> был</w:t>
      </w:r>
      <w:r w:rsidR="00B04F90">
        <w:rPr>
          <w:rFonts w:ascii="Times New Roman" w:hAnsi="Times New Roman" w:cs="Times New Roman"/>
          <w:sz w:val="28"/>
          <w:szCs w:val="28"/>
        </w:rPr>
        <w:t>и</w:t>
      </w:r>
      <w:r w:rsidR="00B54985" w:rsidRPr="00361A13">
        <w:rPr>
          <w:rFonts w:ascii="Times New Roman" w:hAnsi="Times New Roman" w:cs="Times New Roman"/>
          <w:sz w:val="28"/>
          <w:szCs w:val="28"/>
        </w:rPr>
        <w:t xml:space="preserve"> закреплен</w:t>
      </w:r>
      <w:r w:rsidR="00B04F90">
        <w:rPr>
          <w:rFonts w:ascii="Times New Roman" w:hAnsi="Times New Roman" w:cs="Times New Roman"/>
          <w:sz w:val="28"/>
          <w:szCs w:val="28"/>
        </w:rPr>
        <w:t>ы</w:t>
      </w:r>
      <w:r w:rsidR="00B54985" w:rsidRPr="00361A13">
        <w:rPr>
          <w:rFonts w:ascii="Times New Roman" w:hAnsi="Times New Roman" w:cs="Times New Roman"/>
          <w:sz w:val="28"/>
          <w:szCs w:val="28"/>
        </w:rPr>
        <w:t xml:space="preserve"> опытны</w:t>
      </w:r>
      <w:r w:rsidR="00B04F90">
        <w:rPr>
          <w:rFonts w:ascii="Times New Roman" w:hAnsi="Times New Roman" w:cs="Times New Roman"/>
          <w:sz w:val="28"/>
          <w:szCs w:val="28"/>
        </w:rPr>
        <w:t>е</w:t>
      </w:r>
      <w:r w:rsidR="00B54985" w:rsidRPr="00361A13"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="00B04F90">
        <w:rPr>
          <w:rFonts w:ascii="Times New Roman" w:hAnsi="Times New Roman" w:cs="Times New Roman"/>
          <w:sz w:val="28"/>
          <w:szCs w:val="28"/>
        </w:rPr>
        <w:t>и</w:t>
      </w:r>
      <w:r w:rsidR="00B54985" w:rsidRPr="00361A13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0F3FC70" w14:textId="77777777" w:rsidR="00C16D9D" w:rsidRPr="00361A13" w:rsidRDefault="00C16D9D" w:rsidP="003C4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5B283F3C" w14:textId="77777777" w:rsidR="00EF6AA7" w:rsidRPr="00361A13" w:rsidRDefault="00EF6AA7" w:rsidP="00A6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A13">
        <w:rPr>
          <w:rFonts w:ascii="Times New Roman" w:hAnsi="Times New Roman" w:cs="Times New Roman"/>
          <w:b/>
          <w:sz w:val="28"/>
          <w:szCs w:val="28"/>
          <w:u w:val="single"/>
        </w:rPr>
        <w:t>Повышение квалификации и самообразование</w:t>
      </w:r>
    </w:p>
    <w:p w14:paraId="320EC607" w14:textId="77777777" w:rsidR="00230341" w:rsidRPr="00361A13" w:rsidRDefault="00671CDA" w:rsidP="00A6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A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BCFBD3A" w14:textId="528E88A8" w:rsidR="00230341" w:rsidRPr="00361A13" w:rsidRDefault="005227A3" w:rsidP="00361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fontstyle01"/>
        </w:rPr>
        <w:t xml:space="preserve">     </w:t>
      </w:r>
      <w:r w:rsidR="00671CDA" w:rsidRPr="00361A13">
        <w:rPr>
          <w:rStyle w:val="fontstyle01"/>
        </w:rPr>
        <w:t xml:space="preserve">    </w:t>
      </w:r>
      <w:bookmarkStart w:id="3" w:name="_Hlk189228612"/>
      <w:r w:rsidR="00230341" w:rsidRPr="00361A13">
        <w:rPr>
          <w:rStyle w:val="fontstyle01"/>
        </w:rPr>
        <w:t>Педагоги детского сада активно повышают свой педагогический уровень.</w:t>
      </w:r>
      <w:r w:rsidR="00230341" w:rsidRPr="00361A13">
        <w:rPr>
          <w:color w:val="000000"/>
          <w:sz w:val="28"/>
          <w:szCs w:val="28"/>
        </w:rPr>
        <w:br/>
      </w:r>
      <w:r w:rsidR="00230341" w:rsidRPr="00361A13">
        <w:rPr>
          <w:rStyle w:val="fontstyle01"/>
        </w:rPr>
        <w:t xml:space="preserve">В  текущем </w:t>
      </w:r>
      <w:r w:rsidR="007A0CAF">
        <w:rPr>
          <w:rStyle w:val="fontstyle01"/>
        </w:rPr>
        <w:t xml:space="preserve"> учебном</w:t>
      </w:r>
      <w:r w:rsidR="00230341" w:rsidRPr="00361A13">
        <w:rPr>
          <w:rStyle w:val="fontstyle01"/>
        </w:rPr>
        <w:t xml:space="preserve"> году </w:t>
      </w:r>
      <w:r w:rsidR="008565E9">
        <w:rPr>
          <w:rStyle w:val="fontstyle01"/>
        </w:rPr>
        <w:t>10</w:t>
      </w:r>
      <w:r w:rsidR="00230341" w:rsidRPr="00361A13">
        <w:rPr>
          <w:rStyle w:val="fontstyle01"/>
        </w:rPr>
        <w:t xml:space="preserve"> педагогов прошли курсы повышения квалификации на</w:t>
      </w:r>
      <w:r w:rsidR="007A0CAF">
        <w:rPr>
          <w:rStyle w:val="fontstyle01"/>
        </w:rPr>
        <w:t xml:space="preserve"> </w:t>
      </w:r>
      <w:r w:rsidR="00230341" w:rsidRPr="00361A13">
        <w:rPr>
          <w:rStyle w:val="fontstyle01"/>
        </w:rPr>
        <w:t>базе</w:t>
      </w:r>
      <w:r w:rsidR="007A0CAF">
        <w:rPr>
          <w:rStyle w:val="fontstyle01"/>
        </w:rPr>
        <w:t xml:space="preserve"> </w:t>
      </w:r>
      <w:r w:rsidR="00230341" w:rsidRPr="00361A13">
        <w:rPr>
          <w:rStyle w:val="fontstyle01"/>
        </w:rPr>
        <w:t xml:space="preserve">ОГБУ ДПО КИРО. </w:t>
      </w:r>
    </w:p>
    <w:bookmarkEnd w:id="3"/>
    <w:p w14:paraId="6B9B4D3C" w14:textId="77777777" w:rsidR="00230341" w:rsidRPr="0004699F" w:rsidRDefault="00230341" w:rsidP="00A6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EED7AE" w14:textId="406A965A" w:rsidR="00FD1F6E" w:rsidRPr="00361A13" w:rsidRDefault="005D3CDF" w:rsidP="003C43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A1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D2AF9" w:rsidRPr="00361A13">
        <w:rPr>
          <w:rFonts w:ascii="Times New Roman" w:hAnsi="Times New Roman" w:cs="Times New Roman"/>
          <w:b/>
          <w:sz w:val="28"/>
          <w:szCs w:val="28"/>
        </w:rPr>
        <w:t>202</w:t>
      </w:r>
      <w:r w:rsidR="007144EA">
        <w:rPr>
          <w:rFonts w:ascii="Times New Roman" w:hAnsi="Times New Roman" w:cs="Times New Roman"/>
          <w:b/>
          <w:sz w:val="28"/>
          <w:szCs w:val="28"/>
        </w:rPr>
        <w:t>4</w:t>
      </w:r>
      <w:r w:rsidR="00FD2AF9" w:rsidRPr="00361A13">
        <w:rPr>
          <w:rFonts w:ascii="Times New Roman" w:hAnsi="Times New Roman" w:cs="Times New Roman"/>
          <w:b/>
          <w:sz w:val="28"/>
          <w:szCs w:val="28"/>
        </w:rPr>
        <w:t>-202</w:t>
      </w:r>
      <w:r w:rsidR="007144EA">
        <w:rPr>
          <w:rFonts w:ascii="Times New Roman" w:hAnsi="Times New Roman" w:cs="Times New Roman"/>
          <w:b/>
          <w:sz w:val="28"/>
          <w:szCs w:val="28"/>
        </w:rPr>
        <w:t>5</w:t>
      </w:r>
      <w:r w:rsidRPr="00361A13">
        <w:rPr>
          <w:rFonts w:ascii="Times New Roman" w:hAnsi="Times New Roman" w:cs="Times New Roman"/>
          <w:b/>
          <w:sz w:val="28"/>
          <w:szCs w:val="28"/>
        </w:rPr>
        <w:t xml:space="preserve"> учебном году прошл</w:t>
      </w:r>
      <w:r w:rsidR="005F008E" w:rsidRPr="00361A13">
        <w:rPr>
          <w:rFonts w:ascii="Times New Roman" w:hAnsi="Times New Roman" w:cs="Times New Roman"/>
          <w:b/>
          <w:sz w:val="28"/>
          <w:szCs w:val="28"/>
        </w:rPr>
        <w:t>и курсы повышения квалификации</w:t>
      </w:r>
      <w:r w:rsidR="00DF4487" w:rsidRPr="00361A13">
        <w:rPr>
          <w:rFonts w:ascii="Times New Roman" w:hAnsi="Times New Roman" w:cs="Times New Roman"/>
          <w:b/>
          <w:sz w:val="28"/>
          <w:szCs w:val="28"/>
        </w:rPr>
        <w:t xml:space="preserve"> на базе ОГБУ ДПО КИРО:</w:t>
      </w:r>
    </w:p>
    <w:p w14:paraId="48AB55B3" w14:textId="582F8293" w:rsidR="007144EA" w:rsidRDefault="004D2355" w:rsidP="007144EA">
      <w:pPr>
        <w:pStyle w:val="Standard"/>
        <w:jc w:val="both"/>
      </w:pPr>
      <w:r>
        <w:rPr>
          <w:sz w:val="28"/>
          <w:szCs w:val="28"/>
        </w:rPr>
        <w:t xml:space="preserve"> </w:t>
      </w:r>
    </w:p>
    <w:p w14:paraId="7EB1B7AA" w14:textId="4FF3E05D" w:rsidR="004D2355" w:rsidRDefault="004D2355" w:rsidP="003C437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 w:rsidR="007144EA">
        <w:rPr>
          <w:rFonts w:ascii="Times New Roman" w:eastAsia="Times New Roman" w:hAnsi="Times New Roman" w:cs="Times New Roman"/>
          <w:sz w:val="28"/>
          <w:szCs w:val="28"/>
        </w:rPr>
        <w:t>Дутова</w:t>
      </w:r>
      <w:proofErr w:type="spellEnd"/>
      <w:r w:rsidR="007144EA">
        <w:rPr>
          <w:rFonts w:ascii="Times New Roman" w:eastAsia="Times New Roman" w:hAnsi="Times New Roman" w:cs="Times New Roman"/>
          <w:sz w:val="28"/>
          <w:szCs w:val="28"/>
        </w:rPr>
        <w:t xml:space="preserve"> Галина Федоровна</w:t>
      </w:r>
      <w:r w:rsidR="007144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«Рабочие программы воспитания  в  дошкольных образовательных организациях: проектирование и  реализация»</w:t>
      </w:r>
    </w:p>
    <w:p w14:paraId="77DA6D5B" w14:textId="3CD0FE8D" w:rsidR="008565E9" w:rsidRDefault="008565E9" w:rsidP="008565E9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4D23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Брынцева</w:t>
      </w:r>
      <w:proofErr w:type="spellEnd"/>
      <w:r>
        <w:rPr>
          <w:sz w:val="28"/>
          <w:szCs w:val="28"/>
        </w:rPr>
        <w:t xml:space="preserve"> Нина  Михайловна </w:t>
      </w:r>
      <w:r w:rsidR="004D2355">
        <w:rPr>
          <w:sz w:val="28"/>
          <w:szCs w:val="28"/>
        </w:rPr>
        <w:t xml:space="preserve"> </w:t>
      </w:r>
      <w:r w:rsidR="00552175">
        <w:rPr>
          <w:sz w:val="28"/>
          <w:szCs w:val="28"/>
        </w:rPr>
        <w:t>«</w:t>
      </w:r>
      <w:r>
        <w:rPr>
          <w:sz w:val="28"/>
          <w:szCs w:val="28"/>
        </w:rPr>
        <w:t xml:space="preserve">Реализация    </w:t>
      </w:r>
      <w:proofErr w:type="gramStart"/>
      <w:r>
        <w:rPr>
          <w:sz w:val="28"/>
          <w:szCs w:val="28"/>
        </w:rPr>
        <w:t>проектных</w:t>
      </w:r>
      <w:proofErr w:type="gramEnd"/>
      <w:r>
        <w:rPr>
          <w:sz w:val="28"/>
          <w:szCs w:val="28"/>
        </w:rPr>
        <w:t xml:space="preserve">    </w:t>
      </w:r>
    </w:p>
    <w:p w14:paraId="63EADCF1" w14:textId="4B7F73AD" w:rsidR="004D2355" w:rsidRDefault="008565E9" w:rsidP="008565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технологий в ДОО</w:t>
      </w:r>
      <w:r w:rsidR="00552175">
        <w:rPr>
          <w:sz w:val="28"/>
          <w:szCs w:val="28"/>
        </w:rPr>
        <w:t>»</w:t>
      </w:r>
    </w:p>
    <w:p w14:paraId="48D502CE" w14:textId="6A5702AC" w:rsidR="00817D88" w:rsidRPr="0004699F" w:rsidRDefault="008565E9" w:rsidP="003C437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Воспитатель </w:t>
      </w:r>
      <w:proofErr w:type="spellStart"/>
      <w:r w:rsidRPr="008565E9">
        <w:rPr>
          <w:rFonts w:ascii="Times New Roman" w:eastAsia="Times New Roman" w:hAnsi="Times New Roman" w:cs="Times New Roman"/>
          <w:sz w:val="28"/>
          <w:szCs w:val="28"/>
        </w:rPr>
        <w:t>Козаева</w:t>
      </w:r>
      <w:proofErr w:type="spellEnd"/>
      <w:r w:rsidRPr="008565E9">
        <w:rPr>
          <w:rFonts w:ascii="Times New Roman" w:eastAsia="Times New Roman" w:hAnsi="Times New Roman" w:cs="Times New Roman"/>
          <w:sz w:val="28"/>
          <w:szCs w:val="28"/>
        </w:rPr>
        <w:t xml:space="preserve">  Любовь Владимировна</w:t>
      </w:r>
      <w:r w:rsidR="00552175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Просветительская   работа  с  родителями  в  соответствии с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ФОП НОО</w:t>
      </w:r>
      <w:r w:rsidR="00552175">
        <w:rPr>
          <w:rFonts w:ascii="Times New Roman" w:hAnsi="Times New Roman" w:cs="Times New Roman"/>
          <w:sz w:val="28"/>
          <w:szCs w:val="28"/>
        </w:rPr>
        <w:t>»</w:t>
      </w:r>
    </w:p>
    <w:p w14:paraId="2ED97573" w14:textId="020A19FC" w:rsidR="00817D88" w:rsidRPr="0004699F" w:rsidRDefault="00552175" w:rsidP="003C437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 </w:t>
      </w:r>
      <w:proofErr w:type="spellStart"/>
      <w:r w:rsidR="007144EA">
        <w:rPr>
          <w:rFonts w:ascii="Times New Roman" w:eastAsia="Times New Roman" w:hAnsi="Times New Roman" w:cs="Times New Roman"/>
          <w:sz w:val="28"/>
          <w:szCs w:val="28"/>
        </w:rPr>
        <w:t>Ренева</w:t>
      </w:r>
      <w:proofErr w:type="spellEnd"/>
      <w:r w:rsidR="007144EA">
        <w:rPr>
          <w:rFonts w:ascii="Times New Roman" w:eastAsia="Times New Roman" w:hAnsi="Times New Roman" w:cs="Times New Roman"/>
          <w:sz w:val="28"/>
          <w:szCs w:val="28"/>
        </w:rPr>
        <w:t xml:space="preserve">   Анастасия Евгеньевна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44EA">
        <w:rPr>
          <w:rFonts w:ascii="Times New Roman" w:hAnsi="Times New Roman" w:cs="Times New Roman"/>
          <w:sz w:val="28"/>
          <w:szCs w:val="28"/>
        </w:rPr>
        <w:t xml:space="preserve">Содержание  и  особенности  реализации парциальных программ по формированию финансовой грамотности у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77B83BB" w14:textId="131259A4" w:rsidR="00817D88" w:rsidRPr="0004699F" w:rsidRDefault="00817D88" w:rsidP="003C437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99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55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44EA">
        <w:rPr>
          <w:rFonts w:ascii="Times New Roman" w:eastAsia="Times New Roman" w:hAnsi="Times New Roman" w:cs="Times New Roman"/>
          <w:sz w:val="28"/>
          <w:szCs w:val="28"/>
        </w:rPr>
        <w:t>Лысаченко</w:t>
      </w:r>
      <w:proofErr w:type="spellEnd"/>
      <w:r w:rsidR="007144EA">
        <w:rPr>
          <w:rFonts w:ascii="Times New Roman" w:eastAsia="Times New Roman" w:hAnsi="Times New Roman" w:cs="Times New Roman"/>
          <w:sz w:val="28"/>
          <w:szCs w:val="28"/>
        </w:rPr>
        <w:t xml:space="preserve"> Галина  Ивановна </w:t>
      </w:r>
      <w:r w:rsidR="00552175" w:rsidRPr="00552175">
        <w:rPr>
          <w:rFonts w:ascii="Times New Roman" w:hAnsi="Times New Roman" w:cs="Times New Roman"/>
          <w:sz w:val="28"/>
          <w:szCs w:val="28"/>
        </w:rPr>
        <w:t xml:space="preserve"> </w:t>
      </w:r>
      <w:r w:rsidR="00552175">
        <w:rPr>
          <w:rFonts w:ascii="Times New Roman" w:hAnsi="Times New Roman" w:cs="Times New Roman"/>
          <w:sz w:val="28"/>
          <w:szCs w:val="28"/>
        </w:rPr>
        <w:t>«</w:t>
      </w:r>
      <w:r w:rsidR="007144EA">
        <w:rPr>
          <w:rFonts w:ascii="Times New Roman" w:hAnsi="Times New Roman" w:cs="Times New Roman"/>
          <w:sz w:val="28"/>
          <w:szCs w:val="28"/>
        </w:rPr>
        <w:t xml:space="preserve">Просветительская работа с родителями  в  соответствии с ФОП </w:t>
      </w:r>
      <w:proofErr w:type="gramStart"/>
      <w:r w:rsidR="007144E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144EA">
        <w:rPr>
          <w:rFonts w:ascii="Times New Roman" w:hAnsi="Times New Roman" w:cs="Times New Roman"/>
          <w:sz w:val="28"/>
          <w:szCs w:val="28"/>
        </w:rPr>
        <w:t xml:space="preserve"> и ФОП НОО</w:t>
      </w:r>
      <w:r w:rsidR="00552175">
        <w:rPr>
          <w:rFonts w:ascii="Times New Roman" w:hAnsi="Times New Roman" w:cs="Times New Roman"/>
          <w:sz w:val="28"/>
          <w:szCs w:val="28"/>
        </w:rPr>
        <w:t>»</w:t>
      </w:r>
      <w:r w:rsidRPr="0004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799DAA" w14:textId="5F613986" w:rsidR="00817D88" w:rsidRPr="0004699F" w:rsidRDefault="00552175" w:rsidP="003C437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  <w:proofErr w:type="spellStart"/>
      <w:r w:rsidR="007144EA">
        <w:rPr>
          <w:rFonts w:ascii="Times New Roman" w:eastAsia="Times New Roman" w:hAnsi="Times New Roman" w:cs="Times New Roman"/>
          <w:sz w:val="28"/>
          <w:szCs w:val="28"/>
        </w:rPr>
        <w:t>Жеребцова</w:t>
      </w:r>
      <w:proofErr w:type="spellEnd"/>
      <w:r w:rsidR="007144EA">
        <w:rPr>
          <w:rFonts w:ascii="Times New Roman" w:eastAsia="Times New Roman" w:hAnsi="Times New Roman" w:cs="Times New Roman"/>
          <w:sz w:val="28"/>
          <w:szCs w:val="28"/>
        </w:rPr>
        <w:t xml:space="preserve">  Елена  Владимировна</w:t>
      </w:r>
      <w:r w:rsidR="00714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144EA">
        <w:rPr>
          <w:rFonts w:ascii="Times New Roman" w:hAnsi="Times New Roman" w:cs="Times New Roman"/>
          <w:sz w:val="28"/>
          <w:szCs w:val="28"/>
        </w:rPr>
        <w:t>Система  мониторинга освоения детьми образовательной  программы  дошкольного 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CA2387B" w14:textId="6D45EF49" w:rsidR="00906F49" w:rsidRPr="00552175" w:rsidRDefault="00817D88" w:rsidP="003C437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9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7144EA">
        <w:rPr>
          <w:rFonts w:ascii="Times New Roman" w:eastAsia="Times New Roman" w:hAnsi="Times New Roman" w:cs="Times New Roman"/>
          <w:sz w:val="28"/>
          <w:szCs w:val="28"/>
        </w:rPr>
        <w:t>Небытова</w:t>
      </w:r>
      <w:proofErr w:type="spellEnd"/>
      <w:r w:rsidR="007144EA">
        <w:rPr>
          <w:rFonts w:ascii="Times New Roman" w:eastAsia="Times New Roman" w:hAnsi="Times New Roman" w:cs="Times New Roman"/>
          <w:sz w:val="28"/>
          <w:szCs w:val="28"/>
        </w:rPr>
        <w:t xml:space="preserve">  Валентина  Яковлевна</w:t>
      </w:r>
      <w:r w:rsidR="0055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8482121"/>
      <w:r w:rsidR="005521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44EA">
        <w:rPr>
          <w:rFonts w:ascii="Times New Roman" w:hAnsi="Times New Roman" w:cs="Times New Roman"/>
          <w:sz w:val="28"/>
          <w:szCs w:val="28"/>
        </w:rPr>
        <w:t>Деятельность  педагога дошкольного образования в  соответствии с  требованиями  профессионального стандарта: развитие актуальных  компетенций</w:t>
      </w:r>
      <w:r w:rsidR="00552175">
        <w:rPr>
          <w:rFonts w:ascii="Times New Roman" w:hAnsi="Times New Roman" w:cs="Times New Roman"/>
          <w:sz w:val="28"/>
          <w:szCs w:val="28"/>
        </w:rPr>
        <w:t>»</w:t>
      </w:r>
      <w:r w:rsidRPr="0004699F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p w14:paraId="3AE586F5" w14:textId="5278B0E2" w:rsidR="00552175" w:rsidRPr="00552175" w:rsidRDefault="007144EA" w:rsidP="0055217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ефектолог </w:t>
      </w:r>
      <w:proofErr w:type="spellStart"/>
      <w:r w:rsidRPr="007144EA">
        <w:rPr>
          <w:rFonts w:ascii="Times New Roman" w:eastAsia="Times New Roman" w:hAnsi="Times New Roman" w:cs="Times New Roman"/>
          <w:sz w:val="28"/>
          <w:szCs w:val="28"/>
        </w:rPr>
        <w:t>Байбакова</w:t>
      </w:r>
      <w:proofErr w:type="spellEnd"/>
      <w:r w:rsidRPr="007144EA">
        <w:rPr>
          <w:rFonts w:ascii="Times New Roman" w:eastAsia="Times New Roman" w:hAnsi="Times New Roman" w:cs="Times New Roman"/>
          <w:sz w:val="28"/>
          <w:szCs w:val="28"/>
        </w:rPr>
        <w:t xml:space="preserve">   Алина 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175" w:rsidRPr="0055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175" w:rsidRPr="000469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5E9">
        <w:rPr>
          <w:rFonts w:ascii="Times New Roman" w:hAnsi="Times New Roman" w:cs="Times New Roman"/>
          <w:sz w:val="28"/>
          <w:szCs w:val="28"/>
        </w:rPr>
        <w:t>Организация и содержание  профессиональной  деятельности учителя-дефектолога в  соответствии с  ФАОП для  обучающихся с ОВЗ/ФАОП</w:t>
      </w:r>
      <w:r w:rsidR="00552175" w:rsidRPr="0004699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3438837" w14:textId="56CF8CC5" w:rsidR="00552175" w:rsidRPr="00552175" w:rsidRDefault="008565E9" w:rsidP="000C243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 по  физической  культуре Лебедева  Оксана  Владимировна</w:t>
      </w:r>
      <w:r w:rsidR="00552175" w:rsidRPr="00552175">
        <w:rPr>
          <w:rFonts w:ascii="Times New Roman" w:hAnsi="Times New Roman" w:cs="Times New Roman"/>
          <w:sz w:val="28"/>
          <w:szCs w:val="28"/>
        </w:rPr>
        <w:t xml:space="preserve">  </w:t>
      </w:r>
      <w:r w:rsidR="00552175" w:rsidRPr="0055217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Рабочие  программы воспитания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проектирование и реализация</w:t>
      </w:r>
      <w:r w:rsidR="00552175" w:rsidRPr="0055217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65DA997" w14:textId="2D45917A" w:rsidR="005E7208" w:rsidRDefault="008565E9" w:rsidP="008565E9">
      <w:pPr>
        <w:pStyle w:val="Standard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Гейбух</w:t>
      </w:r>
      <w:proofErr w:type="spellEnd"/>
      <w:r>
        <w:rPr>
          <w:sz w:val="28"/>
          <w:szCs w:val="28"/>
        </w:rPr>
        <w:t xml:space="preserve"> Анна  Анатольевна «Организация  и  содержание инклюзивного образования обучающихся  с  ОВЗ в  общеобразовательной  организации в  условиях  реализации ФАОП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обучающихся с ОВЗ/ФАОП обучающихся  с  умственной  отсталостью (интеллектуальными  нарушениями)»</w:t>
      </w:r>
    </w:p>
    <w:p w14:paraId="60EACD0F" w14:textId="77777777" w:rsidR="008565E9" w:rsidRPr="0004699F" w:rsidRDefault="008565E9" w:rsidP="008565E9">
      <w:pPr>
        <w:pStyle w:val="Standard"/>
        <w:jc w:val="both"/>
        <w:rPr>
          <w:sz w:val="28"/>
          <w:szCs w:val="28"/>
        </w:rPr>
      </w:pPr>
    </w:p>
    <w:p w14:paraId="423FD6B4" w14:textId="77777777" w:rsidR="005E7208" w:rsidRPr="0004699F" w:rsidRDefault="00671CDA" w:rsidP="005E72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76869643"/>
      <w:r w:rsidRPr="0004699F">
        <w:rPr>
          <w:rStyle w:val="fontstyle01"/>
        </w:rPr>
        <w:t xml:space="preserve">    </w:t>
      </w:r>
      <w:r w:rsidR="005227A3">
        <w:rPr>
          <w:rStyle w:val="fontstyle01"/>
        </w:rPr>
        <w:t xml:space="preserve">     </w:t>
      </w:r>
      <w:bookmarkStart w:id="6" w:name="_Hlk189228835"/>
      <w:r w:rsidR="00230341" w:rsidRPr="0004699F">
        <w:rPr>
          <w:rStyle w:val="fontstyle01"/>
        </w:rPr>
        <w:t>Педагогический коллектив включён в активную творческую работу,</w:t>
      </w:r>
      <w:r w:rsidR="00230341" w:rsidRPr="0004699F">
        <w:rPr>
          <w:color w:val="000000"/>
          <w:sz w:val="28"/>
          <w:szCs w:val="28"/>
        </w:rPr>
        <w:br/>
      </w:r>
      <w:r w:rsidR="00230341" w:rsidRPr="0004699F">
        <w:rPr>
          <w:rStyle w:val="fontstyle01"/>
        </w:rPr>
        <w:t>стабилен, объединён едиными целями и задачами, имеет благоприятный</w:t>
      </w:r>
      <w:r w:rsidR="00230341" w:rsidRPr="0004699F">
        <w:rPr>
          <w:color w:val="000000"/>
          <w:sz w:val="28"/>
          <w:szCs w:val="28"/>
        </w:rPr>
        <w:br/>
      </w:r>
      <w:r w:rsidR="00230341" w:rsidRPr="0004699F">
        <w:rPr>
          <w:rStyle w:val="fontstyle01"/>
        </w:rPr>
        <w:t>психологический климат.</w:t>
      </w:r>
    </w:p>
    <w:p w14:paraId="30EDF6C1" w14:textId="25CC72EF" w:rsidR="00230341" w:rsidRDefault="005E7208" w:rsidP="00552175">
      <w:pPr>
        <w:pStyle w:val="a3"/>
        <w:jc w:val="both"/>
        <w:rPr>
          <w:rStyle w:val="fontstyle01"/>
        </w:rPr>
      </w:pPr>
      <w:r w:rsidRPr="0004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FCC" w:rsidRPr="0004699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2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30341" w:rsidRPr="0004699F">
        <w:rPr>
          <w:rStyle w:val="fontstyle01"/>
        </w:rPr>
        <w:t xml:space="preserve">Регулярно педагоги повышают свой педагогический уровень через учебно-методические </w:t>
      </w:r>
      <w:proofErr w:type="spellStart"/>
      <w:r w:rsidR="00230341" w:rsidRPr="0004699F">
        <w:rPr>
          <w:rStyle w:val="fontstyle01"/>
        </w:rPr>
        <w:t>вебинары</w:t>
      </w:r>
      <w:proofErr w:type="spellEnd"/>
      <w:r w:rsidR="00230341" w:rsidRPr="0004699F">
        <w:rPr>
          <w:rStyle w:val="fontstyle01"/>
        </w:rPr>
        <w:t>, онлайн-семинары по актуальным проблемам  дошкольного образования.</w:t>
      </w:r>
      <w:proofErr w:type="gramEnd"/>
    </w:p>
    <w:bookmarkEnd w:id="6"/>
    <w:p w14:paraId="342011BF" w14:textId="213052D1" w:rsidR="005E7208" w:rsidRPr="0004699F" w:rsidRDefault="008565E9" w:rsidP="0023034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5"/>
    <w:p w14:paraId="4D5598BD" w14:textId="77777777" w:rsidR="005E7208" w:rsidRPr="0004699F" w:rsidRDefault="005E7208" w:rsidP="005E72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D16805" w14:textId="77777777" w:rsidR="00480F26" w:rsidRPr="0004699F" w:rsidRDefault="005E7208" w:rsidP="005E7208">
      <w:pPr>
        <w:pStyle w:val="a3"/>
        <w:tabs>
          <w:tab w:val="left" w:pos="892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699F">
        <w:rPr>
          <w:rFonts w:ascii="Times New Roman" w:hAnsi="Times New Roman" w:cs="Times New Roman"/>
          <w:b/>
          <w:i/>
          <w:sz w:val="28"/>
          <w:szCs w:val="28"/>
        </w:rPr>
        <w:t xml:space="preserve">Педагоги регулярно участвовали в различных </w:t>
      </w:r>
      <w:proofErr w:type="spellStart"/>
      <w:r w:rsidRPr="0004699F">
        <w:rPr>
          <w:rFonts w:ascii="Times New Roman" w:hAnsi="Times New Roman" w:cs="Times New Roman"/>
          <w:b/>
          <w:i/>
          <w:sz w:val="28"/>
          <w:szCs w:val="28"/>
        </w:rPr>
        <w:t>вебинарах</w:t>
      </w:r>
      <w:proofErr w:type="spellEnd"/>
      <w:r w:rsidRPr="0004699F">
        <w:rPr>
          <w:rFonts w:ascii="Times New Roman" w:hAnsi="Times New Roman" w:cs="Times New Roman"/>
          <w:b/>
          <w:i/>
          <w:sz w:val="28"/>
          <w:szCs w:val="28"/>
        </w:rPr>
        <w:t xml:space="preserve"> и семинарах:</w:t>
      </w:r>
    </w:p>
    <w:p w14:paraId="67906E17" w14:textId="77777777" w:rsidR="00083596" w:rsidRPr="0004699F" w:rsidRDefault="00126A03" w:rsidP="003C4377">
      <w:pPr>
        <w:pStyle w:val="a3"/>
        <w:tabs>
          <w:tab w:val="left" w:pos="8925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9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C663D" w14:textId="54A77960" w:rsidR="00913D32" w:rsidRDefault="00BE6680" w:rsidP="007146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994" w:rsidRPr="0004699F">
        <w:rPr>
          <w:rFonts w:ascii="Times New Roman" w:hAnsi="Times New Roman" w:cs="Times New Roman"/>
          <w:sz w:val="28"/>
          <w:szCs w:val="28"/>
        </w:rPr>
        <w:t xml:space="preserve"> </w:t>
      </w:r>
      <w:r w:rsidR="00AC6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157"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 w:rsidR="00AC6157">
        <w:rPr>
          <w:rFonts w:ascii="Times New Roman" w:hAnsi="Times New Roman" w:cs="Times New Roman"/>
          <w:sz w:val="28"/>
          <w:szCs w:val="28"/>
        </w:rPr>
        <w:t xml:space="preserve"> Н.А. «»Игровая  деятельность, как механизм развития речи дошкольников», «Патриотическое  воспитание в детском  саду».</w:t>
      </w:r>
    </w:p>
    <w:p w14:paraId="37E83071" w14:textId="11AEF68B" w:rsidR="00AC6157" w:rsidRDefault="00AC6157" w:rsidP="007146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«Развитие речевых навыков и умений дошкольников», «Развитие мышления у детей среднего возраста»</w:t>
      </w:r>
    </w:p>
    <w:p w14:paraId="0034F530" w14:textId="04D1B225" w:rsidR="00AC6157" w:rsidRDefault="00AC6157" w:rsidP="007146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Мартыненко Е.В. «»Неврозы  детского  и  подросткового возраста», «</w:t>
      </w:r>
      <w:r w:rsidR="004554EA">
        <w:rPr>
          <w:rFonts w:ascii="Times New Roman" w:hAnsi="Times New Roman" w:cs="Times New Roman"/>
          <w:sz w:val="28"/>
          <w:szCs w:val="28"/>
        </w:rPr>
        <w:t>Обеспечения  качества  и  доступности оказания  психолого</w:t>
      </w:r>
      <w:r w:rsidR="004415F6">
        <w:rPr>
          <w:rFonts w:ascii="Times New Roman" w:hAnsi="Times New Roman" w:cs="Times New Roman"/>
          <w:sz w:val="28"/>
          <w:szCs w:val="28"/>
        </w:rPr>
        <w:t>-</w:t>
      </w:r>
      <w:r w:rsidR="004554EA">
        <w:rPr>
          <w:rFonts w:ascii="Times New Roman" w:hAnsi="Times New Roman" w:cs="Times New Roman"/>
          <w:sz w:val="28"/>
          <w:szCs w:val="28"/>
        </w:rPr>
        <w:t>педагогической  помощи».</w:t>
      </w:r>
    </w:p>
    <w:p w14:paraId="116A3AAD" w14:textId="10E3798A" w:rsidR="004554EA" w:rsidRDefault="004554EA" w:rsidP="007146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Васютина И.М. «Семья. Взаимодействие  с  родителями»,  «Базовые  национальные  ценности».</w:t>
      </w:r>
    </w:p>
    <w:p w14:paraId="1A28F0C4" w14:textId="77777777" w:rsidR="004415F6" w:rsidRDefault="004554EA" w:rsidP="007146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О.С. «Ключевые  вопросы  ранней  помощи»</w:t>
      </w:r>
      <w:r w:rsidR="004415F6">
        <w:rPr>
          <w:rFonts w:ascii="Times New Roman" w:hAnsi="Times New Roman" w:cs="Times New Roman"/>
          <w:sz w:val="28"/>
          <w:szCs w:val="28"/>
        </w:rPr>
        <w:t>.</w:t>
      </w:r>
    </w:p>
    <w:p w14:paraId="01BA6DFE" w14:textId="0DEAF2D8" w:rsidR="004554EA" w:rsidRDefault="004415F6" w:rsidP="007146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« Речевое  развитие детей  дошкольного возраста», </w:t>
      </w:r>
      <w:r w:rsidR="0045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«Игры  детей  дошкольного возраста по  развитию речи».</w:t>
      </w:r>
    </w:p>
    <w:p w14:paraId="7C341B03" w14:textId="3F8473A4" w:rsidR="004554EA" w:rsidRPr="0004699F" w:rsidRDefault="004554EA" w:rsidP="007146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««Особенности организации  и  проведения 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развивающих занятий с  детьми  раннего возраста», «Формирование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культурно-гигиенических навыков самообслуживания  у  детей раннего  возраста».</w:t>
      </w:r>
    </w:p>
    <w:p w14:paraId="79E2F184" w14:textId="28115E9B" w:rsidR="009D5994" w:rsidRPr="004415F6" w:rsidRDefault="00477569" w:rsidP="00757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5F6">
        <w:rPr>
          <w:rFonts w:ascii="Times New Roman" w:hAnsi="Times New Roman" w:cs="Times New Roman"/>
          <w:sz w:val="28"/>
          <w:szCs w:val="28"/>
        </w:rPr>
        <w:t xml:space="preserve">  </w:t>
      </w:r>
      <w:r w:rsidR="004415F6" w:rsidRPr="004415F6">
        <w:rPr>
          <w:rFonts w:ascii="Times New Roman" w:hAnsi="Times New Roman" w:cs="Times New Roman"/>
          <w:sz w:val="28"/>
          <w:szCs w:val="28"/>
        </w:rPr>
        <w:t xml:space="preserve"> </w:t>
      </w:r>
      <w:r w:rsidR="009D5994" w:rsidRPr="004415F6">
        <w:rPr>
          <w:rFonts w:ascii="Times New Roman" w:hAnsi="Times New Roman" w:cs="Times New Roman"/>
          <w:sz w:val="28"/>
          <w:szCs w:val="28"/>
        </w:rPr>
        <w:t xml:space="preserve">Сорокина О.В. </w:t>
      </w:r>
      <w:r w:rsidR="002216C5" w:rsidRPr="004415F6">
        <w:rPr>
          <w:rFonts w:ascii="Times New Roman" w:hAnsi="Times New Roman" w:cs="Times New Roman"/>
          <w:sz w:val="28"/>
          <w:szCs w:val="28"/>
        </w:rPr>
        <w:t xml:space="preserve"> </w:t>
      </w:r>
      <w:r w:rsidR="004415F6" w:rsidRPr="004415F6">
        <w:rPr>
          <w:rFonts w:ascii="Times New Roman" w:hAnsi="Times New Roman" w:cs="Times New Roman"/>
          <w:sz w:val="28"/>
          <w:szCs w:val="28"/>
        </w:rPr>
        <w:t>«Создание  речевой  среды в  семье  для детей  дошкольного возраста»,   «Речевая  среда  в  ДОУ».</w:t>
      </w:r>
      <w:r w:rsidR="003F2D8E" w:rsidRPr="004415F6">
        <w:rPr>
          <w:rFonts w:ascii="Times New Roman" w:hAnsi="Times New Roman" w:cs="Times New Roman"/>
          <w:sz w:val="28"/>
          <w:szCs w:val="28"/>
        </w:rPr>
        <w:t xml:space="preserve"> </w:t>
      </w:r>
      <w:r w:rsidR="004415F6" w:rsidRPr="00441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6A46D" w14:textId="4D0EC3B2" w:rsidR="0005434B" w:rsidRDefault="0089475C" w:rsidP="004415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5F6">
        <w:rPr>
          <w:rFonts w:ascii="Times New Roman" w:hAnsi="Times New Roman" w:cs="Times New Roman"/>
          <w:sz w:val="28"/>
          <w:szCs w:val="28"/>
        </w:rPr>
        <w:t xml:space="preserve"> Дрожжина М.В. Детские  эмоции или  как  развивать эмоциональный  интеллект»,  «Готовность   детей к  школьному  обучению».</w:t>
      </w:r>
    </w:p>
    <w:p w14:paraId="21E50819" w14:textId="77777777" w:rsidR="00CD1723" w:rsidRDefault="004415F6" w:rsidP="004415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Н.П. «Формирование  семейных ценностей через воспитательный  процесс в ДОО», «Применение технологии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 в развитии речи детей  дошкольного возраста</w:t>
      </w:r>
      <w:r w:rsidR="00CD1723">
        <w:rPr>
          <w:rFonts w:ascii="Times New Roman" w:hAnsi="Times New Roman" w:cs="Times New Roman"/>
          <w:sz w:val="28"/>
          <w:szCs w:val="28"/>
        </w:rPr>
        <w:t>».</w:t>
      </w:r>
    </w:p>
    <w:p w14:paraId="4A7655DC" w14:textId="65155150" w:rsidR="004415F6" w:rsidRPr="0004699F" w:rsidRDefault="00CD1723" w:rsidP="004415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Мезенцева Е.Г.  «Развитие  мелкой  моторики», «Инновационная  деятельность  в  ДОУ»</w:t>
      </w:r>
      <w:r w:rsidR="00441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2AEDF" w14:textId="434B4B0C" w:rsidR="004B3CD0" w:rsidRDefault="004B3CD0" w:rsidP="004B3CD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0EEDC8B" w14:textId="2133DEDA" w:rsidR="000F4D9C" w:rsidRPr="0004699F" w:rsidRDefault="004B3CD0" w:rsidP="004B3CD0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5751" w:rsidRPr="0004699F">
        <w:rPr>
          <w:rFonts w:ascii="Times New Roman" w:hAnsi="Times New Roman" w:cs="Times New Roman"/>
          <w:b/>
          <w:sz w:val="28"/>
          <w:szCs w:val="28"/>
        </w:rPr>
        <w:t>В 202</w:t>
      </w:r>
      <w:r w:rsidR="00CD1723">
        <w:rPr>
          <w:rFonts w:ascii="Times New Roman" w:hAnsi="Times New Roman" w:cs="Times New Roman"/>
          <w:b/>
          <w:sz w:val="28"/>
          <w:szCs w:val="28"/>
        </w:rPr>
        <w:t>4</w:t>
      </w:r>
      <w:r w:rsidR="00F85751" w:rsidRPr="0004699F">
        <w:rPr>
          <w:rFonts w:ascii="Times New Roman" w:hAnsi="Times New Roman" w:cs="Times New Roman"/>
          <w:b/>
          <w:sz w:val="28"/>
          <w:szCs w:val="28"/>
        </w:rPr>
        <w:t>-202</w:t>
      </w:r>
      <w:r w:rsidR="00CD1723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CD1723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CD1723">
        <w:rPr>
          <w:rFonts w:ascii="Times New Roman" w:hAnsi="Times New Roman" w:cs="Times New Roman"/>
          <w:b/>
          <w:sz w:val="28"/>
          <w:szCs w:val="28"/>
        </w:rPr>
        <w:t>.</w:t>
      </w:r>
      <w:r w:rsidR="00F85751" w:rsidRPr="00046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0D1" w:rsidRPr="000469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были </w:t>
      </w:r>
      <w:r w:rsidR="004730D1" w:rsidRPr="0004699F">
        <w:rPr>
          <w:rFonts w:ascii="Times New Roman" w:hAnsi="Times New Roman" w:cs="Times New Roman"/>
          <w:b/>
          <w:sz w:val="28"/>
          <w:szCs w:val="28"/>
        </w:rPr>
        <w:t xml:space="preserve">  размещен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730D1" w:rsidRPr="0004699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0D1" w:rsidRPr="0004699F">
        <w:rPr>
          <w:rFonts w:ascii="Times New Roman" w:hAnsi="Times New Roman" w:cs="Times New Roman"/>
          <w:b/>
          <w:sz w:val="28"/>
          <w:szCs w:val="28"/>
        </w:rPr>
        <w:t>авторски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730D1" w:rsidRPr="0004699F">
        <w:rPr>
          <w:rFonts w:ascii="Times New Roman" w:hAnsi="Times New Roman" w:cs="Times New Roman"/>
          <w:b/>
          <w:sz w:val="28"/>
          <w:szCs w:val="28"/>
        </w:rPr>
        <w:t xml:space="preserve">   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730D1" w:rsidRPr="000469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2196" w:rsidRPr="0004699F">
        <w:rPr>
          <w:rFonts w:ascii="Times New Roman" w:hAnsi="Times New Roman" w:cs="Times New Roman"/>
          <w:b/>
          <w:sz w:val="28"/>
          <w:szCs w:val="28"/>
        </w:rPr>
        <w:t xml:space="preserve"> на различных интернет ресурсах</w:t>
      </w:r>
      <w:r w:rsidR="000F4D9C" w:rsidRPr="0004699F">
        <w:rPr>
          <w:rFonts w:ascii="Times New Roman" w:hAnsi="Times New Roman" w:cs="Times New Roman"/>
          <w:b/>
          <w:sz w:val="28"/>
          <w:szCs w:val="28"/>
        </w:rPr>
        <w:t>.</w:t>
      </w:r>
    </w:p>
    <w:p w14:paraId="4EAE2E5E" w14:textId="77777777" w:rsidR="00373F45" w:rsidRPr="0004699F" w:rsidRDefault="00373F45" w:rsidP="00373F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35A95D" w14:textId="77777777" w:rsidR="00B6684B" w:rsidRPr="0004699F" w:rsidRDefault="00B6684B" w:rsidP="003C4377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99F">
        <w:rPr>
          <w:rFonts w:ascii="Times New Roman" w:hAnsi="Times New Roman" w:cs="Times New Roman"/>
          <w:b/>
          <w:sz w:val="28"/>
          <w:szCs w:val="28"/>
        </w:rPr>
        <w:t>Публикации на maam.ru</w:t>
      </w:r>
      <w:r w:rsidR="006E4DC9" w:rsidRPr="0004699F">
        <w:rPr>
          <w:rFonts w:ascii="Times New Roman" w:hAnsi="Times New Roman" w:cs="Times New Roman"/>
          <w:b/>
          <w:sz w:val="28"/>
          <w:szCs w:val="28"/>
        </w:rPr>
        <w:t>:</w:t>
      </w:r>
    </w:p>
    <w:p w14:paraId="57A87847" w14:textId="30C15039" w:rsidR="00390217" w:rsidRPr="004B3CD0" w:rsidRDefault="004B3CD0" w:rsidP="00757C83">
      <w:pPr>
        <w:pStyle w:val="a3"/>
        <w:numPr>
          <w:ilvl w:val="0"/>
          <w:numId w:val="20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B3CD0">
        <w:rPr>
          <w:rFonts w:ascii="Times New Roman" w:hAnsi="Times New Roman" w:cs="Times New Roman"/>
          <w:sz w:val="28"/>
          <w:szCs w:val="28"/>
        </w:rPr>
        <w:t xml:space="preserve"> Васютина  И.М. «Роль  музыки  в  воспитании нравственно-патриотических чувств у дошкольников», « День героев  Отечества». </w:t>
      </w:r>
    </w:p>
    <w:p w14:paraId="1D86A57E" w14:textId="77777777" w:rsidR="00D33DEB" w:rsidRDefault="00D33DEB" w:rsidP="00477569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34699" w14:textId="5932E008" w:rsidR="004730D1" w:rsidRDefault="00477569" w:rsidP="00477569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DEB">
        <w:rPr>
          <w:rFonts w:ascii="Times New Roman" w:hAnsi="Times New Roman" w:cs="Times New Roman"/>
          <w:b/>
          <w:bCs/>
          <w:sz w:val="28"/>
          <w:szCs w:val="28"/>
        </w:rPr>
        <w:t xml:space="preserve">На  сайте </w:t>
      </w:r>
      <w:r w:rsidRPr="00600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3DEB">
        <w:rPr>
          <w:rFonts w:ascii="Times New Roman" w:hAnsi="Times New Roman" w:cs="Times New Roman"/>
          <w:b/>
          <w:bCs/>
          <w:sz w:val="28"/>
          <w:szCs w:val="28"/>
        </w:rPr>
        <w:t>инфоурок</w:t>
      </w:r>
      <w:proofErr w:type="spellEnd"/>
      <w:r w:rsidR="00D33DE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C96BC6" w14:textId="4EDF3174" w:rsidR="00D33DEB" w:rsidRPr="00D33DEB" w:rsidRDefault="00D33DEB" w:rsidP="0047756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3DEB">
        <w:rPr>
          <w:rFonts w:ascii="Times New Roman" w:hAnsi="Times New Roman" w:cs="Times New Roman"/>
          <w:sz w:val="28"/>
          <w:szCs w:val="28"/>
        </w:rPr>
        <w:t>Сорокина О.В.  проект «Снегови</w:t>
      </w:r>
      <w:proofErr w:type="gramStart"/>
      <w:r w:rsidRPr="00D33DE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33DEB">
        <w:rPr>
          <w:rFonts w:ascii="Times New Roman" w:hAnsi="Times New Roman" w:cs="Times New Roman"/>
          <w:sz w:val="28"/>
          <w:szCs w:val="28"/>
        </w:rPr>
        <w:t xml:space="preserve"> наш добрый  друг»</w:t>
      </w:r>
      <w:r>
        <w:rPr>
          <w:rFonts w:ascii="Times New Roman" w:hAnsi="Times New Roman" w:cs="Times New Roman"/>
          <w:sz w:val="28"/>
          <w:szCs w:val="28"/>
        </w:rPr>
        <w:t xml:space="preserve"> (январь)</w:t>
      </w:r>
    </w:p>
    <w:p w14:paraId="37D83AAB" w14:textId="77777777" w:rsidR="004730D1" w:rsidRPr="00D33DEB" w:rsidRDefault="004730D1" w:rsidP="0047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4F78DA" w14:textId="7DDD63AB" w:rsidR="004730D1" w:rsidRDefault="004730D1" w:rsidP="004730D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99F">
        <w:rPr>
          <w:rFonts w:ascii="Times New Roman" w:hAnsi="Times New Roman" w:cs="Times New Roman"/>
          <w:b/>
          <w:sz w:val="28"/>
          <w:szCs w:val="28"/>
        </w:rPr>
        <w:t xml:space="preserve">На сайте   </w:t>
      </w:r>
      <w:proofErr w:type="spellStart"/>
      <w:r w:rsidRPr="0004699F">
        <w:rPr>
          <w:rFonts w:ascii="Times New Roman" w:hAnsi="Times New Roman" w:cs="Times New Roman"/>
          <w:b/>
          <w:sz w:val="28"/>
          <w:szCs w:val="28"/>
        </w:rPr>
        <w:t>Мультиурок</w:t>
      </w:r>
      <w:proofErr w:type="spellEnd"/>
      <w:r w:rsidRPr="0004699F">
        <w:rPr>
          <w:rFonts w:ascii="Times New Roman" w:hAnsi="Times New Roman" w:cs="Times New Roman"/>
          <w:b/>
          <w:sz w:val="28"/>
          <w:szCs w:val="28"/>
        </w:rPr>
        <w:t>:</w:t>
      </w:r>
    </w:p>
    <w:p w14:paraId="31458FC2" w14:textId="54A8CA09" w:rsidR="00CD1723" w:rsidRDefault="00CD1723" w:rsidP="004730D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5B9CD3" w14:textId="59E59187" w:rsidR="00CD1723" w:rsidRPr="00CD1723" w:rsidRDefault="00CD1723" w:rsidP="00CD172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723">
        <w:rPr>
          <w:rFonts w:ascii="Times New Roman" w:hAnsi="Times New Roman" w:cs="Times New Roman"/>
          <w:bCs/>
          <w:sz w:val="28"/>
          <w:szCs w:val="28"/>
        </w:rPr>
        <w:t xml:space="preserve">Мезенцева Е.Г.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 «9 мая»,  «Древо  семьи»,  «Неделя  пожарной  безопасности».</w:t>
      </w:r>
    </w:p>
    <w:p w14:paraId="4182F6B2" w14:textId="552C5F3E" w:rsidR="00CD1723" w:rsidRPr="00CD1723" w:rsidRDefault="00CD1723" w:rsidP="00CD172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723">
        <w:rPr>
          <w:rFonts w:ascii="Times New Roman" w:hAnsi="Times New Roman" w:cs="Times New Roman"/>
          <w:sz w:val="28"/>
          <w:szCs w:val="28"/>
        </w:rPr>
        <w:t>Ходукина</w:t>
      </w:r>
      <w:proofErr w:type="spellEnd"/>
      <w:r w:rsidRPr="00CD1723">
        <w:rPr>
          <w:rFonts w:ascii="Times New Roman" w:hAnsi="Times New Roman" w:cs="Times New Roman"/>
          <w:sz w:val="28"/>
          <w:szCs w:val="28"/>
        </w:rPr>
        <w:t xml:space="preserve"> Ю.А. конспект занятия «Подарок  для  мамы»,  «Коллективная  поделка  варежки», проект ««Знакомство  с  памятниками  малой  родины», «Неделя  детской  книги»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3AFC13" w14:textId="77777777" w:rsidR="00827CE8" w:rsidRDefault="00373F45" w:rsidP="00757C83">
      <w:pPr>
        <w:pStyle w:val="a3"/>
        <w:numPr>
          <w:ilvl w:val="0"/>
          <w:numId w:val="42"/>
        </w:numPr>
        <w:ind w:left="720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C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27CE8" w:rsidRPr="00827CE8">
        <w:rPr>
          <w:rFonts w:ascii="Times New Roman" w:hAnsi="Times New Roman" w:cs="Times New Roman"/>
          <w:bCs/>
          <w:sz w:val="28"/>
          <w:szCs w:val="28"/>
        </w:rPr>
        <w:t>Гейбух</w:t>
      </w:r>
      <w:proofErr w:type="spellEnd"/>
      <w:r w:rsidR="00827CE8" w:rsidRPr="00827CE8">
        <w:rPr>
          <w:rFonts w:ascii="Times New Roman" w:hAnsi="Times New Roman" w:cs="Times New Roman"/>
          <w:bCs/>
          <w:sz w:val="28"/>
          <w:szCs w:val="28"/>
        </w:rPr>
        <w:t xml:space="preserve"> А.А. «Презентация  развивающей  среды», </w:t>
      </w:r>
      <w:r w:rsidR="00827CE8">
        <w:rPr>
          <w:rFonts w:ascii="Times New Roman" w:hAnsi="Times New Roman" w:cs="Times New Roman"/>
          <w:bCs/>
          <w:sz w:val="28"/>
          <w:szCs w:val="28"/>
        </w:rPr>
        <w:t xml:space="preserve"> проект «Все  начинается  с  мамы».</w:t>
      </w:r>
    </w:p>
    <w:p w14:paraId="2FE95C01" w14:textId="1CBE414A" w:rsidR="00827CE8" w:rsidRDefault="00827CE8" w:rsidP="00757C83">
      <w:pPr>
        <w:pStyle w:val="a3"/>
        <w:numPr>
          <w:ilvl w:val="0"/>
          <w:numId w:val="42"/>
        </w:numPr>
        <w:ind w:left="720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CD0">
        <w:rPr>
          <w:rFonts w:ascii="Times New Roman" w:hAnsi="Times New Roman" w:cs="Times New Roman"/>
          <w:bCs/>
          <w:sz w:val="28"/>
          <w:szCs w:val="28"/>
        </w:rPr>
        <w:t xml:space="preserve"> Сорокина О.С.  проект « День рождения  Новогодней   елочки», «Истоки  наших  побед».</w:t>
      </w:r>
    </w:p>
    <w:p w14:paraId="49DB676F" w14:textId="77777777" w:rsidR="004B3CD0" w:rsidRPr="004B3CD0" w:rsidRDefault="004B3CD0" w:rsidP="00757C83">
      <w:pPr>
        <w:pStyle w:val="a3"/>
        <w:numPr>
          <w:ilvl w:val="0"/>
          <w:numId w:val="42"/>
        </w:numPr>
        <w:ind w:left="720" w:hanging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116D79" w14:textId="42449C53" w:rsidR="008803DF" w:rsidRPr="0004699F" w:rsidRDefault="009E7105" w:rsidP="007146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699F">
        <w:rPr>
          <w:rFonts w:ascii="Times New Roman" w:hAnsi="Times New Roman" w:cs="Times New Roman"/>
          <w:sz w:val="28"/>
          <w:szCs w:val="28"/>
        </w:rPr>
        <w:t xml:space="preserve"> </w:t>
      </w:r>
      <w:r w:rsidR="00714653" w:rsidRPr="0004699F">
        <w:rPr>
          <w:rFonts w:ascii="Times New Roman" w:hAnsi="Times New Roman" w:cs="Times New Roman"/>
          <w:sz w:val="28"/>
          <w:szCs w:val="28"/>
        </w:rPr>
        <w:t xml:space="preserve"> </w:t>
      </w:r>
      <w:r w:rsidR="005227A3">
        <w:rPr>
          <w:rFonts w:ascii="Times New Roman" w:hAnsi="Times New Roman" w:cs="Times New Roman"/>
          <w:sz w:val="28"/>
          <w:szCs w:val="28"/>
        </w:rPr>
        <w:t xml:space="preserve">  </w:t>
      </w:r>
      <w:r w:rsidR="00F644EB" w:rsidRPr="0004699F">
        <w:rPr>
          <w:rFonts w:ascii="Times New Roman" w:hAnsi="Times New Roman" w:cs="Times New Roman"/>
          <w:sz w:val="28"/>
          <w:szCs w:val="28"/>
        </w:rPr>
        <w:t xml:space="preserve">  </w:t>
      </w:r>
      <w:r w:rsidR="008803DF" w:rsidRPr="0004699F">
        <w:rPr>
          <w:rFonts w:ascii="Times New Roman" w:hAnsi="Times New Roman" w:cs="Times New Roman"/>
          <w:sz w:val="28"/>
          <w:szCs w:val="28"/>
        </w:rPr>
        <w:t>Кроме положительных тенденций и</w:t>
      </w:r>
      <w:r w:rsidR="00B437D5" w:rsidRPr="0004699F">
        <w:rPr>
          <w:rFonts w:ascii="Times New Roman" w:hAnsi="Times New Roman" w:cs="Times New Roman"/>
          <w:sz w:val="28"/>
          <w:szCs w:val="28"/>
        </w:rPr>
        <w:t xml:space="preserve">меются и отрицательные моменты: </w:t>
      </w:r>
      <w:r w:rsidR="00B51E8E" w:rsidRPr="0004699F">
        <w:rPr>
          <w:rFonts w:ascii="Times New Roman" w:hAnsi="Times New Roman" w:cs="Times New Roman"/>
          <w:sz w:val="28"/>
          <w:szCs w:val="28"/>
        </w:rPr>
        <w:t>по-</w:t>
      </w:r>
      <w:r w:rsidR="00B437D5" w:rsidRPr="0004699F">
        <w:rPr>
          <w:rFonts w:ascii="Times New Roman" w:hAnsi="Times New Roman" w:cs="Times New Roman"/>
          <w:sz w:val="28"/>
          <w:szCs w:val="28"/>
        </w:rPr>
        <w:t xml:space="preserve">прежнему </w:t>
      </w:r>
      <w:r w:rsidR="00441EDC" w:rsidRPr="0004699F">
        <w:rPr>
          <w:rFonts w:ascii="Times New Roman" w:hAnsi="Times New Roman" w:cs="Times New Roman"/>
          <w:sz w:val="28"/>
          <w:szCs w:val="28"/>
        </w:rPr>
        <w:t>только 2  педагога</w:t>
      </w:r>
      <w:r w:rsidR="008803DF" w:rsidRPr="0004699F">
        <w:rPr>
          <w:rFonts w:ascii="Times New Roman" w:hAnsi="Times New Roman" w:cs="Times New Roman"/>
          <w:sz w:val="28"/>
          <w:szCs w:val="28"/>
        </w:rPr>
        <w:t xml:space="preserve"> </w:t>
      </w:r>
      <w:r w:rsidR="00441EDC" w:rsidRPr="0004699F">
        <w:rPr>
          <w:rFonts w:ascii="Times New Roman" w:hAnsi="Times New Roman" w:cs="Times New Roman"/>
          <w:sz w:val="28"/>
          <w:szCs w:val="28"/>
        </w:rPr>
        <w:t>имеют</w:t>
      </w:r>
      <w:r w:rsidR="008803DF" w:rsidRPr="0004699F">
        <w:rPr>
          <w:rFonts w:ascii="Times New Roman" w:hAnsi="Times New Roman" w:cs="Times New Roman"/>
          <w:sz w:val="28"/>
          <w:szCs w:val="28"/>
        </w:rPr>
        <w:t xml:space="preserve"> первую квалиф</w:t>
      </w:r>
      <w:r w:rsidR="00B437D5" w:rsidRPr="0004699F">
        <w:rPr>
          <w:rFonts w:ascii="Times New Roman" w:hAnsi="Times New Roman" w:cs="Times New Roman"/>
          <w:sz w:val="28"/>
          <w:szCs w:val="28"/>
        </w:rPr>
        <w:t>икационную категорию, отсутствуют педагоги, аттестованные на высшую категорию.</w:t>
      </w:r>
      <w:r w:rsidR="003F1DBC" w:rsidRPr="0004699F">
        <w:rPr>
          <w:rFonts w:ascii="Times New Roman" w:hAnsi="Times New Roman" w:cs="Times New Roman"/>
          <w:sz w:val="28"/>
          <w:szCs w:val="28"/>
        </w:rPr>
        <w:t xml:space="preserve"> </w:t>
      </w:r>
      <w:r w:rsidR="003F7CBC" w:rsidRPr="0004699F">
        <w:rPr>
          <w:rFonts w:ascii="Times New Roman" w:hAnsi="Times New Roman" w:cs="Times New Roman"/>
          <w:sz w:val="28"/>
          <w:szCs w:val="28"/>
        </w:rPr>
        <w:t xml:space="preserve">Но имеются </w:t>
      </w:r>
      <w:r w:rsidR="00990233" w:rsidRPr="0004699F">
        <w:rPr>
          <w:rFonts w:ascii="Times New Roman" w:hAnsi="Times New Roman" w:cs="Times New Roman"/>
          <w:sz w:val="28"/>
          <w:szCs w:val="28"/>
        </w:rPr>
        <w:t>небольшие положительные изменения</w:t>
      </w:r>
      <w:r w:rsidR="003F7CBC" w:rsidRPr="0004699F">
        <w:rPr>
          <w:rFonts w:ascii="Times New Roman" w:hAnsi="Times New Roman" w:cs="Times New Roman"/>
          <w:sz w:val="28"/>
          <w:szCs w:val="28"/>
        </w:rPr>
        <w:t xml:space="preserve">. </w:t>
      </w:r>
      <w:r w:rsidR="003F1DBC" w:rsidRPr="0004699F">
        <w:rPr>
          <w:rFonts w:ascii="Times New Roman" w:hAnsi="Times New Roman" w:cs="Times New Roman"/>
          <w:sz w:val="28"/>
          <w:szCs w:val="28"/>
        </w:rPr>
        <w:t xml:space="preserve">В </w:t>
      </w:r>
      <w:r w:rsidR="00441EDC" w:rsidRPr="0004699F">
        <w:rPr>
          <w:rFonts w:ascii="Times New Roman" w:hAnsi="Times New Roman" w:cs="Times New Roman"/>
          <w:sz w:val="28"/>
          <w:szCs w:val="28"/>
        </w:rPr>
        <w:t>течение 202</w:t>
      </w:r>
      <w:r w:rsidR="008565E9">
        <w:rPr>
          <w:rFonts w:ascii="Times New Roman" w:hAnsi="Times New Roman" w:cs="Times New Roman"/>
          <w:sz w:val="28"/>
          <w:szCs w:val="28"/>
        </w:rPr>
        <w:t>4</w:t>
      </w:r>
      <w:r w:rsidR="009A3229" w:rsidRPr="0004699F">
        <w:rPr>
          <w:rFonts w:ascii="Times New Roman" w:hAnsi="Times New Roman" w:cs="Times New Roman"/>
          <w:sz w:val="28"/>
          <w:szCs w:val="28"/>
        </w:rPr>
        <w:t>-</w:t>
      </w:r>
      <w:r w:rsidR="00441EDC" w:rsidRPr="0004699F">
        <w:rPr>
          <w:rFonts w:ascii="Times New Roman" w:hAnsi="Times New Roman" w:cs="Times New Roman"/>
          <w:sz w:val="28"/>
          <w:szCs w:val="28"/>
        </w:rPr>
        <w:t>202</w:t>
      </w:r>
      <w:r w:rsidR="008565E9">
        <w:rPr>
          <w:rFonts w:ascii="Times New Roman" w:hAnsi="Times New Roman" w:cs="Times New Roman"/>
          <w:sz w:val="28"/>
          <w:szCs w:val="28"/>
        </w:rPr>
        <w:t>5</w:t>
      </w:r>
      <w:r w:rsidR="00441EDC" w:rsidRPr="0004699F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8565E9">
        <w:rPr>
          <w:rFonts w:ascii="Times New Roman" w:hAnsi="Times New Roman" w:cs="Times New Roman"/>
          <w:sz w:val="28"/>
          <w:szCs w:val="28"/>
        </w:rPr>
        <w:t xml:space="preserve"> 1 воспитател</w:t>
      </w:r>
      <w:r w:rsidR="00EA2D58">
        <w:rPr>
          <w:rFonts w:ascii="Times New Roman" w:hAnsi="Times New Roman" w:cs="Times New Roman"/>
          <w:sz w:val="28"/>
          <w:szCs w:val="28"/>
        </w:rPr>
        <w:t>ь получил  первую  категорию</w:t>
      </w:r>
      <w:r w:rsidR="004B3CD0">
        <w:rPr>
          <w:rFonts w:ascii="Times New Roman" w:hAnsi="Times New Roman" w:cs="Times New Roman"/>
          <w:sz w:val="28"/>
          <w:szCs w:val="28"/>
        </w:rPr>
        <w:t>,</w:t>
      </w:r>
      <w:r w:rsidR="00EA2D58">
        <w:rPr>
          <w:rFonts w:ascii="Times New Roman" w:hAnsi="Times New Roman" w:cs="Times New Roman"/>
          <w:sz w:val="28"/>
          <w:szCs w:val="28"/>
        </w:rPr>
        <w:t xml:space="preserve"> 2 воспитателя  подали  заявления  на  первую  категорию,  и</w:t>
      </w:r>
      <w:r w:rsidR="00441EDC" w:rsidRPr="0004699F">
        <w:rPr>
          <w:rFonts w:ascii="Times New Roman" w:hAnsi="Times New Roman" w:cs="Times New Roman"/>
          <w:sz w:val="28"/>
          <w:szCs w:val="28"/>
        </w:rPr>
        <w:t xml:space="preserve"> коллектив пополнил</w:t>
      </w:r>
      <w:r w:rsidR="00552175">
        <w:rPr>
          <w:rFonts w:ascii="Times New Roman" w:hAnsi="Times New Roman" w:cs="Times New Roman"/>
          <w:sz w:val="28"/>
          <w:szCs w:val="28"/>
        </w:rPr>
        <w:t>и</w:t>
      </w:r>
      <w:r w:rsidR="009A3229" w:rsidRPr="0004699F">
        <w:rPr>
          <w:rFonts w:ascii="Times New Roman" w:hAnsi="Times New Roman" w:cs="Times New Roman"/>
          <w:sz w:val="28"/>
          <w:szCs w:val="28"/>
        </w:rPr>
        <w:t xml:space="preserve"> </w:t>
      </w:r>
      <w:r w:rsidR="00552175">
        <w:rPr>
          <w:rFonts w:ascii="Times New Roman" w:hAnsi="Times New Roman" w:cs="Times New Roman"/>
          <w:sz w:val="28"/>
          <w:szCs w:val="28"/>
        </w:rPr>
        <w:t>2</w:t>
      </w:r>
      <w:r w:rsidR="00441EDC" w:rsidRPr="0004699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17A95">
        <w:rPr>
          <w:rFonts w:ascii="Times New Roman" w:hAnsi="Times New Roman" w:cs="Times New Roman"/>
          <w:sz w:val="28"/>
          <w:szCs w:val="28"/>
        </w:rPr>
        <w:t>а</w:t>
      </w:r>
      <w:r w:rsidR="00441EDC" w:rsidRPr="0004699F">
        <w:rPr>
          <w:rFonts w:ascii="Times New Roman" w:hAnsi="Times New Roman" w:cs="Times New Roman"/>
          <w:sz w:val="28"/>
          <w:szCs w:val="28"/>
        </w:rPr>
        <w:t>.</w:t>
      </w:r>
    </w:p>
    <w:p w14:paraId="4CA176C0" w14:textId="3BCCE748" w:rsidR="00F644EB" w:rsidRPr="0004699F" w:rsidRDefault="00CD1723" w:rsidP="003C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6ADA4" w14:textId="77777777" w:rsidR="004B3CD0" w:rsidRPr="003C4377" w:rsidRDefault="004B3CD0" w:rsidP="003C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AB8246" w14:textId="77777777" w:rsidR="00C45B1E" w:rsidRPr="009E60A8" w:rsidRDefault="00CB1BD4" w:rsidP="00F644EB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0A8">
        <w:rPr>
          <w:rFonts w:ascii="Times New Roman" w:hAnsi="Times New Roman" w:cs="Times New Roman"/>
          <w:b/>
          <w:sz w:val="28"/>
          <w:szCs w:val="28"/>
          <w:u w:val="single"/>
        </w:rPr>
        <w:t>Участие педагогов в методической работе</w:t>
      </w:r>
      <w:r w:rsidR="00C45B1E" w:rsidRPr="009E60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EB1B861" w14:textId="77777777" w:rsidR="00C45B1E" w:rsidRPr="009E60A8" w:rsidRDefault="00C45B1E" w:rsidP="00F644EB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0A8">
        <w:rPr>
          <w:rFonts w:ascii="Times New Roman" w:hAnsi="Times New Roman" w:cs="Times New Roman"/>
          <w:b/>
          <w:sz w:val="28"/>
          <w:szCs w:val="28"/>
          <w:u w:val="single"/>
        </w:rPr>
        <w:t>Распространение педагогического опыта</w:t>
      </w:r>
    </w:p>
    <w:p w14:paraId="02FB524F" w14:textId="77777777" w:rsidR="00A67DFB" w:rsidRPr="009E60A8" w:rsidRDefault="00A67DFB" w:rsidP="003C4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39FEC" w14:textId="6000FFE7" w:rsidR="00372043" w:rsidRPr="00A227FE" w:rsidRDefault="00EA2D58" w:rsidP="00372043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200975635"/>
      <w:bookmarkStart w:id="8" w:name="_Hlk176869754"/>
      <w:r>
        <w:rPr>
          <w:rFonts w:ascii="Times New Roman" w:hAnsi="Times New Roman" w:cs="Times New Roman"/>
          <w:sz w:val="28"/>
          <w:szCs w:val="28"/>
        </w:rPr>
        <w:t xml:space="preserve">   В  ноябре </w:t>
      </w:r>
      <w:r w:rsidRPr="00A227FE">
        <w:rPr>
          <w:rFonts w:ascii="Times New Roman" w:eastAsia="Calibri" w:hAnsi="Times New Roman" w:cs="Times New Roman"/>
          <w:sz w:val="28"/>
          <w:szCs w:val="28"/>
        </w:rPr>
        <w:t xml:space="preserve">2024  года на  базе </w:t>
      </w:r>
      <w:r>
        <w:rPr>
          <w:rFonts w:ascii="Times New Roman" w:eastAsia="Calibri" w:hAnsi="Times New Roman" w:cs="Times New Roman"/>
          <w:sz w:val="28"/>
          <w:szCs w:val="28"/>
        </w:rPr>
        <w:t>МА</w:t>
      </w:r>
      <w:r w:rsidRPr="00A227FE">
        <w:rPr>
          <w:rFonts w:ascii="Times New Roman" w:eastAsia="Calibri" w:hAnsi="Times New Roman" w:cs="Times New Roman"/>
          <w:sz w:val="28"/>
          <w:szCs w:val="28"/>
        </w:rPr>
        <w:t>ДОУ  состоялось методическое  объединении  музыкальных  руководителей</w:t>
      </w:r>
      <w:r w:rsidR="00BD7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9" w:name="_Hlk200537698"/>
      <w:r w:rsidR="00BD7CF6">
        <w:rPr>
          <w:rFonts w:ascii="Times New Roman" w:eastAsia="Calibri" w:hAnsi="Times New Roman" w:cs="Times New Roman"/>
          <w:sz w:val="28"/>
          <w:szCs w:val="28"/>
        </w:rPr>
        <w:t xml:space="preserve">дошкольных  образовательных организаций </w:t>
      </w:r>
      <w:r w:rsidRPr="00A22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9"/>
      <w:r w:rsidRPr="00A227FE">
        <w:rPr>
          <w:rFonts w:ascii="Times New Roman" w:hAnsi="Times New Roman" w:cs="Times New Roman"/>
          <w:sz w:val="28"/>
          <w:szCs w:val="28"/>
        </w:rPr>
        <w:t>города  Курчатова</w:t>
      </w:r>
      <w:r w:rsidRPr="00A227FE">
        <w:rPr>
          <w:rFonts w:ascii="Times New Roman" w:eastAsia="Calibri" w:hAnsi="Times New Roman" w:cs="Times New Roman"/>
          <w:sz w:val="28"/>
          <w:szCs w:val="28"/>
        </w:rPr>
        <w:t xml:space="preserve"> «Когда  семья  вместе </w:t>
      </w:r>
      <w:proofErr w:type="gramStart"/>
      <w:r w:rsidRPr="00A227FE">
        <w:rPr>
          <w:rFonts w:ascii="Times New Roman" w:eastAsia="Calibri" w:hAnsi="Times New Roman" w:cs="Times New Roman"/>
          <w:sz w:val="28"/>
          <w:szCs w:val="28"/>
        </w:rPr>
        <w:t>-т</w:t>
      </w:r>
      <w:proofErr w:type="gramEnd"/>
      <w:r w:rsidRPr="00A227FE">
        <w:rPr>
          <w:rFonts w:ascii="Times New Roman" w:eastAsia="Calibri" w:hAnsi="Times New Roman" w:cs="Times New Roman"/>
          <w:sz w:val="28"/>
          <w:szCs w:val="28"/>
        </w:rPr>
        <w:t>ак  и  душа  на месте»</w:t>
      </w:r>
      <w:r w:rsidR="00372043">
        <w:rPr>
          <w:rFonts w:ascii="Times New Roman" w:eastAsia="Calibri" w:hAnsi="Times New Roman" w:cs="Times New Roman"/>
          <w:sz w:val="28"/>
          <w:szCs w:val="28"/>
        </w:rPr>
        <w:t>,</w:t>
      </w:r>
      <w:r w:rsidR="00372043" w:rsidRPr="00372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2043" w:rsidRPr="00A227FE">
        <w:rPr>
          <w:rFonts w:ascii="Times New Roman" w:eastAsia="Calibri" w:hAnsi="Times New Roman" w:cs="Times New Roman"/>
          <w:sz w:val="28"/>
          <w:szCs w:val="28"/>
        </w:rPr>
        <w:t xml:space="preserve"> где    своим  </w:t>
      </w:r>
      <w:r w:rsidR="00372043" w:rsidRPr="00A227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опытом  работы поделилась музыкальный  руководитель Васютина И.М.  по  тему «Когда  семья  вместе -так  и  душа  на месте». </w:t>
      </w:r>
    </w:p>
    <w:p w14:paraId="2A3C7602" w14:textId="73B77F59" w:rsidR="00372043" w:rsidRPr="00A227FE" w:rsidRDefault="00372043" w:rsidP="00372043">
      <w:pPr>
        <w:pStyle w:val="a3"/>
        <w:ind w:right="140"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декабре </w:t>
      </w:r>
      <w:r w:rsidR="00EA2D58">
        <w:rPr>
          <w:rFonts w:ascii="Times New Roman" w:eastAsia="Calibri" w:hAnsi="Times New Roman" w:cs="Times New Roman"/>
          <w:sz w:val="28"/>
          <w:szCs w:val="28"/>
        </w:rPr>
        <w:t>2024</w:t>
      </w:r>
      <w:r w:rsidR="00EA2D58" w:rsidRPr="00A227FE">
        <w:rPr>
          <w:rFonts w:ascii="Times New Roman" w:eastAsia="Calibri" w:hAnsi="Times New Roman" w:cs="Times New Roman"/>
          <w:sz w:val="28"/>
          <w:szCs w:val="28"/>
        </w:rPr>
        <w:t xml:space="preserve"> на   базе  </w:t>
      </w:r>
      <w:r w:rsidR="00EA2D58">
        <w:rPr>
          <w:rFonts w:ascii="Times New Roman" w:eastAsia="Calibri" w:hAnsi="Times New Roman" w:cs="Times New Roman"/>
          <w:sz w:val="28"/>
          <w:szCs w:val="28"/>
        </w:rPr>
        <w:t>МА</w:t>
      </w:r>
      <w:r w:rsidR="00EA2D58" w:rsidRPr="00A227FE">
        <w:rPr>
          <w:rFonts w:ascii="Times New Roman" w:eastAsia="Calibri" w:hAnsi="Times New Roman" w:cs="Times New Roman"/>
          <w:sz w:val="28"/>
          <w:szCs w:val="28"/>
        </w:rPr>
        <w:t>ДОУ       состоялось методическое  объединение для воспитателей</w:t>
      </w:r>
      <w:r w:rsidR="00EA2D58" w:rsidRPr="00A227FE">
        <w:rPr>
          <w:rFonts w:ascii="Times New Roman" w:hAnsi="Times New Roman" w:cs="Times New Roman"/>
          <w:sz w:val="28"/>
          <w:szCs w:val="28"/>
        </w:rPr>
        <w:t xml:space="preserve"> </w:t>
      </w:r>
      <w:r w:rsidR="00BD7CF6">
        <w:rPr>
          <w:rFonts w:ascii="Times New Roman" w:eastAsia="Calibri" w:hAnsi="Times New Roman" w:cs="Times New Roman"/>
          <w:sz w:val="28"/>
          <w:szCs w:val="28"/>
        </w:rPr>
        <w:t xml:space="preserve">дошкольных  образовательных организаций </w:t>
      </w:r>
      <w:r w:rsidR="00BD7CF6" w:rsidRPr="00A22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D58" w:rsidRPr="00A227FE">
        <w:rPr>
          <w:rFonts w:ascii="Times New Roman" w:hAnsi="Times New Roman" w:cs="Times New Roman"/>
          <w:sz w:val="28"/>
          <w:szCs w:val="28"/>
        </w:rPr>
        <w:t xml:space="preserve">города  Курчатова  </w:t>
      </w:r>
      <w:r w:rsidR="00EA2D58" w:rsidRPr="00A227FE">
        <w:rPr>
          <w:rFonts w:ascii="Times New Roman" w:hAnsi="Times New Roman" w:cs="Times New Roman"/>
          <w:color w:val="333333"/>
          <w:sz w:val="28"/>
          <w:szCs w:val="28"/>
        </w:rPr>
        <w:t xml:space="preserve"> «Нравственно -</w:t>
      </w:r>
      <w:r w:rsidR="00BD7C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A2D58" w:rsidRPr="00A227FE">
        <w:rPr>
          <w:rFonts w:ascii="Times New Roman" w:hAnsi="Times New Roman" w:cs="Times New Roman"/>
          <w:color w:val="333333"/>
          <w:sz w:val="28"/>
          <w:szCs w:val="28"/>
        </w:rPr>
        <w:t>патриотическое воспитание, как основа гармоничного развития личности детей дошкольного возраста»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EA2D5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A227FE">
        <w:rPr>
          <w:rFonts w:ascii="Times New Roman" w:hAnsi="Times New Roman"/>
          <w:sz w:val="28"/>
          <w:szCs w:val="28"/>
        </w:rPr>
        <w:t>рошли о</w:t>
      </w:r>
      <w:r w:rsidRPr="00A227FE">
        <w:rPr>
          <w:rFonts w:ascii="Times New Roman" w:hAnsi="Times New Roman" w:cs="Times New Roman"/>
          <w:sz w:val="28"/>
          <w:szCs w:val="28"/>
        </w:rPr>
        <w:t>ткрытые  интегрированные  занятия   в   старшей группе</w:t>
      </w:r>
      <w:r w:rsidR="00BD7CF6">
        <w:rPr>
          <w:rFonts w:ascii="Times New Roman" w:hAnsi="Times New Roman" w:cs="Times New Roman"/>
          <w:sz w:val="28"/>
          <w:szCs w:val="28"/>
        </w:rPr>
        <w:t xml:space="preserve"> № 2</w:t>
      </w:r>
      <w:r w:rsidRPr="00A227FE">
        <w:rPr>
          <w:rFonts w:ascii="Times New Roman" w:hAnsi="Times New Roman" w:cs="Times New Roman"/>
          <w:sz w:val="28"/>
          <w:szCs w:val="28"/>
        </w:rPr>
        <w:t xml:space="preserve"> </w:t>
      </w:r>
      <w:r w:rsidRPr="00A227FE">
        <w:rPr>
          <w:rFonts w:ascii="Times New Roman" w:hAnsi="Times New Roman"/>
          <w:sz w:val="28"/>
          <w:szCs w:val="28"/>
        </w:rPr>
        <w:t xml:space="preserve">  «Путешествие по России» провела  воспитатель </w:t>
      </w:r>
      <w:proofErr w:type="spellStart"/>
      <w:r w:rsidRPr="00A227FE">
        <w:rPr>
          <w:rFonts w:ascii="Times New Roman" w:hAnsi="Times New Roman"/>
          <w:sz w:val="28"/>
          <w:szCs w:val="28"/>
        </w:rPr>
        <w:t>Ходукина</w:t>
      </w:r>
      <w:proofErr w:type="spellEnd"/>
      <w:r w:rsidRPr="00A227FE">
        <w:rPr>
          <w:rFonts w:ascii="Times New Roman" w:hAnsi="Times New Roman"/>
          <w:sz w:val="28"/>
          <w:szCs w:val="28"/>
        </w:rPr>
        <w:t xml:space="preserve"> Ю.А. и в подготовительной  группе</w:t>
      </w:r>
      <w:r w:rsidR="00BD7CF6">
        <w:rPr>
          <w:rFonts w:ascii="Times New Roman" w:hAnsi="Times New Roman"/>
          <w:sz w:val="28"/>
          <w:szCs w:val="28"/>
        </w:rPr>
        <w:t xml:space="preserve"> №3</w:t>
      </w:r>
      <w:r w:rsidRPr="00A227FE">
        <w:rPr>
          <w:rFonts w:ascii="Times New Roman" w:hAnsi="Times New Roman"/>
          <w:sz w:val="28"/>
          <w:szCs w:val="28"/>
        </w:rPr>
        <w:t xml:space="preserve">  «Наша Родина - Россия» повела воспитатель   </w:t>
      </w:r>
      <w:proofErr w:type="spellStart"/>
      <w:r w:rsidRPr="00A227FE">
        <w:rPr>
          <w:rFonts w:ascii="Times New Roman" w:hAnsi="Times New Roman"/>
          <w:sz w:val="28"/>
          <w:szCs w:val="28"/>
        </w:rPr>
        <w:t>Брынцева</w:t>
      </w:r>
      <w:proofErr w:type="spellEnd"/>
      <w:r w:rsidRPr="00A227FE">
        <w:rPr>
          <w:rFonts w:ascii="Times New Roman" w:hAnsi="Times New Roman"/>
          <w:sz w:val="28"/>
          <w:szCs w:val="28"/>
        </w:rPr>
        <w:t xml:space="preserve"> Н.М. С  презентацией  «Роль музыки в воспитании нравственно-патриотических чувств у дошкольников» выступила   музыкальный руководитель Васютина И.М.</w:t>
      </w:r>
    </w:p>
    <w:bookmarkEnd w:id="7"/>
    <w:p w14:paraId="31202507" w14:textId="4BA5E119" w:rsidR="00372043" w:rsidRPr="00372043" w:rsidRDefault="00372043" w:rsidP="003720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372043">
        <w:rPr>
          <w:rFonts w:ascii="Times New Roman" w:hAnsi="Times New Roman" w:cs="Times New Roman"/>
          <w:color w:val="333333"/>
          <w:sz w:val="28"/>
          <w:szCs w:val="28"/>
        </w:rPr>
        <w:t xml:space="preserve">В  феврале </w:t>
      </w:r>
      <w:r w:rsidR="00EA2D58" w:rsidRPr="00372043">
        <w:rPr>
          <w:rFonts w:ascii="Times New Roman" w:hAnsi="Times New Roman" w:cs="Times New Roman"/>
          <w:color w:val="333333"/>
          <w:sz w:val="28"/>
          <w:szCs w:val="28"/>
        </w:rPr>
        <w:t>2025 на  базе МАДОУ состоялось методическое  объединение  воспитателей</w:t>
      </w:r>
      <w:r w:rsidR="00EA2D58" w:rsidRPr="003720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D58" w:rsidRPr="00372043">
        <w:rPr>
          <w:rFonts w:ascii="Times New Roman" w:hAnsi="Times New Roman" w:cs="Times New Roman"/>
          <w:sz w:val="28"/>
          <w:szCs w:val="28"/>
        </w:rPr>
        <w:t xml:space="preserve">групп компенсирующей направленности </w:t>
      </w:r>
      <w:r w:rsidR="00BD7CF6">
        <w:rPr>
          <w:rFonts w:ascii="Times New Roman" w:eastAsia="Calibri" w:hAnsi="Times New Roman" w:cs="Times New Roman"/>
          <w:sz w:val="28"/>
          <w:szCs w:val="28"/>
        </w:rPr>
        <w:t xml:space="preserve">дошкольных  образовательных организаций </w:t>
      </w:r>
      <w:r w:rsidR="00BD7CF6" w:rsidRPr="00A22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D58" w:rsidRPr="00372043">
        <w:rPr>
          <w:rFonts w:ascii="Times New Roman" w:hAnsi="Times New Roman" w:cs="Times New Roman"/>
          <w:sz w:val="28"/>
          <w:szCs w:val="28"/>
        </w:rPr>
        <w:t xml:space="preserve">  «Развитие творческих способностей дошкольников с ОВЗ через театральную деятельность»</w:t>
      </w:r>
      <w:r w:rsidRPr="00372043">
        <w:rPr>
          <w:rFonts w:ascii="Times New Roman" w:hAnsi="Times New Roman" w:cs="Times New Roman"/>
          <w:sz w:val="28"/>
          <w:szCs w:val="28"/>
        </w:rPr>
        <w:t>. С пр</w:t>
      </w:r>
      <w:r w:rsidRPr="00372043">
        <w:rPr>
          <w:rFonts w:ascii="Times New Roman" w:hAnsi="Times New Roman"/>
          <w:sz w:val="28"/>
          <w:szCs w:val="28"/>
        </w:rPr>
        <w:t xml:space="preserve">езентацией «Развитие творческих способностей дошкольников с ОВЗ через театральную деятельность и взаимодействие совместной, творческой деятельности с родителями»  </w:t>
      </w:r>
      <w:proofErr w:type="gramStart"/>
      <w:r w:rsidRPr="00372043">
        <w:rPr>
          <w:rFonts w:ascii="Times New Roman" w:hAnsi="Times New Roman"/>
          <w:sz w:val="28"/>
          <w:szCs w:val="28"/>
        </w:rPr>
        <w:t>выступила</w:t>
      </w:r>
      <w:proofErr w:type="gramEnd"/>
      <w:r w:rsidRPr="00372043">
        <w:rPr>
          <w:rFonts w:ascii="Times New Roman" w:hAnsi="Times New Roman"/>
          <w:sz w:val="28"/>
          <w:szCs w:val="28"/>
        </w:rPr>
        <w:t xml:space="preserve"> воспитатель коррекционной </w:t>
      </w:r>
      <w:proofErr w:type="spellStart"/>
      <w:r w:rsidRPr="00372043">
        <w:rPr>
          <w:rFonts w:ascii="Times New Roman" w:hAnsi="Times New Roman"/>
          <w:sz w:val="28"/>
          <w:szCs w:val="28"/>
        </w:rPr>
        <w:t>Гейбух</w:t>
      </w:r>
      <w:proofErr w:type="spellEnd"/>
      <w:r w:rsidRPr="00372043">
        <w:rPr>
          <w:rFonts w:ascii="Times New Roman" w:hAnsi="Times New Roman"/>
          <w:sz w:val="28"/>
          <w:szCs w:val="28"/>
        </w:rPr>
        <w:t xml:space="preserve"> А.А.,  а  также  показала адаптированную музыкальную сказку «Сказка о глупом мышонке на новый лад»</w:t>
      </w:r>
      <w:r>
        <w:rPr>
          <w:rFonts w:ascii="Times New Roman" w:hAnsi="Times New Roman"/>
          <w:sz w:val="28"/>
          <w:szCs w:val="28"/>
        </w:rPr>
        <w:t>.</w:t>
      </w:r>
    </w:p>
    <w:bookmarkEnd w:id="8"/>
    <w:p w14:paraId="46DC85E9" w14:textId="77777777" w:rsidR="00DD3D9A" w:rsidRDefault="00DD3D9A" w:rsidP="003C437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9D68AFB" w14:textId="0D4262FF" w:rsidR="00607457" w:rsidRPr="00DD3D9A" w:rsidRDefault="00607457" w:rsidP="003C4377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D3D9A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="00173BFE" w:rsidRPr="00DD3D9A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372043" w:rsidRPr="00DD3D9A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173BFE" w:rsidRPr="00DD3D9A">
        <w:rPr>
          <w:rFonts w:ascii="Times New Roman" w:hAnsi="Times New Roman" w:cs="Times New Roman"/>
          <w:b/>
          <w:iCs/>
          <w:sz w:val="28"/>
          <w:szCs w:val="28"/>
        </w:rPr>
        <w:t>-202</w:t>
      </w:r>
      <w:r w:rsidR="00372043" w:rsidRPr="00DD3D9A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613F53" w:rsidRPr="00DD3D9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725F7" w:rsidRPr="00DD3D9A">
        <w:rPr>
          <w:rFonts w:ascii="Times New Roman" w:hAnsi="Times New Roman" w:cs="Times New Roman"/>
          <w:b/>
          <w:iCs/>
          <w:sz w:val="28"/>
          <w:szCs w:val="28"/>
        </w:rPr>
        <w:t xml:space="preserve">учебном </w:t>
      </w:r>
      <w:r w:rsidRPr="00DD3D9A">
        <w:rPr>
          <w:rFonts w:ascii="Times New Roman" w:hAnsi="Times New Roman" w:cs="Times New Roman"/>
          <w:b/>
          <w:iCs/>
          <w:sz w:val="28"/>
          <w:szCs w:val="28"/>
        </w:rPr>
        <w:t>году коллективом</w:t>
      </w:r>
      <w:r w:rsidR="00F725F7" w:rsidRPr="00DD3D9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602D1" w:rsidRPr="00DD3D9A">
        <w:rPr>
          <w:rFonts w:ascii="Times New Roman" w:hAnsi="Times New Roman" w:cs="Times New Roman"/>
          <w:b/>
          <w:iCs/>
          <w:sz w:val="28"/>
          <w:szCs w:val="28"/>
        </w:rPr>
        <w:t>ДО</w:t>
      </w:r>
      <w:r w:rsidR="00E738EC" w:rsidRPr="00DD3D9A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Pr="00DD3D9A">
        <w:rPr>
          <w:rFonts w:ascii="Times New Roman" w:hAnsi="Times New Roman" w:cs="Times New Roman"/>
          <w:b/>
          <w:iCs/>
          <w:sz w:val="28"/>
          <w:szCs w:val="28"/>
        </w:rPr>
        <w:t xml:space="preserve"> были поставлены следующие задачи:</w:t>
      </w:r>
    </w:p>
    <w:p w14:paraId="13F1C925" w14:textId="77777777" w:rsidR="00372043" w:rsidRPr="00FF713D" w:rsidRDefault="00372043" w:rsidP="00372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713D">
        <w:rPr>
          <w:rFonts w:ascii="Times New Roman" w:hAnsi="Times New Roman" w:cs="Times New Roman"/>
          <w:sz w:val="28"/>
          <w:szCs w:val="28"/>
        </w:rPr>
        <w:t>1.  Развитие речевой активности у дошкольников через использование всех компонентов устной речи в различных формах и видах детской деятельности»</w:t>
      </w:r>
    </w:p>
    <w:p w14:paraId="269E998D" w14:textId="150A1B1B" w:rsidR="00C233B3" w:rsidRPr="00C82510" w:rsidRDefault="00372043" w:rsidP="003720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13D">
        <w:rPr>
          <w:rFonts w:ascii="Times New Roman" w:hAnsi="Times New Roman" w:cs="Times New Roman"/>
          <w:sz w:val="28"/>
          <w:szCs w:val="28"/>
        </w:rPr>
        <w:t xml:space="preserve"> 2. Формирование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</w:t>
      </w:r>
      <w:r w:rsidR="00DD3D9A">
        <w:rPr>
          <w:rFonts w:ascii="Times New Roman" w:hAnsi="Times New Roman" w:cs="Times New Roman"/>
          <w:sz w:val="28"/>
          <w:szCs w:val="28"/>
        </w:rPr>
        <w:t>.</w:t>
      </w:r>
    </w:p>
    <w:p w14:paraId="59868A2E" w14:textId="281EC48B" w:rsidR="00577873" w:rsidRDefault="00A90B00" w:rsidP="00A651C4">
      <w:pPr>
        <w:ind w:left="43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B4E0AF" w14:textId="77777777" w:rsidR="00E738EC" w:rsidRDefault="009704B6" w:rsidP="009704B6">
      <w:pPr>
        <w:ind w:left="437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14:paraId="196FDC0F" w14:textId="16BE76C7" w:rsidR="00240747" w:rsidRPr="009704B6" w:rsidRDefault="00E738EC" w:rsidP="009704B6">
      <w:pPr>
        <w:ind w:left="437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704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5E74" w:rsidRPr="009704B6">
        <w:rPr>
          <w:rFonts w:ascii="Times New Roman" w:hAnsi="Times New Roman" w:cs="Times New Roman"/>
          <w:b/>
          <w:sz w:val="28"/>
          <w:szCs w:val="28"/>
        </w:rPr>
        <w:t>Ре</w:t>
      </w:r>
      <w:r w:rsidR="00AF5EB6" w:rsidRPr="009704B6">
        <w:rPr>
          <w:rFonts w:ascii="Times New Roman" w:hAnsi="Times New Roman" w:cs="Times New Roman"/>
          <w:b/>
          <w:sz w:val="28"/>
          <w:szCs w:val="28"/>
        </w:rPr>
        <w:t>шение</w:t>
      </w:r>
      <w:r w:rsidR="00113BAC" w:rsidRPr="009704B6">
        <w:rPr>
          <w:rFonts w:ascii="Times New Roman" w:hAnsi="Times New Roman" w:cs="Times New Roman"/>
          <w:b/>
          <w:sz w:val="28"/>
          <w:szCs w:val="28"/>
        </w:rPr>
        <w:t xml:space="preserve"> первой </w:t>
      </w:r>
      <w:r w:rsidR="00654F3E" w:rsidRPr="009704B6"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  <w:r w:rsidR="00113BAC" w:rsidRPr="009704B6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7359DAA7" w14:textId="77777777" w:rsidR="0062770A" w:rsidRPr="003C4377" w:rsidRDefault="0062770A" w:rsidP="0062770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88"/>
      </w:tblGrid>
      <w:tr w:rsidR="0062770A" w:rsidRPr="00A16622" w14:paraId="271EFA44" w14:textId="77777777" w:rsidTr="00714653">
        <w:tc>
          <w:tcPr>
            <w:tcW w:w="10171" w:type="dxa"/>
          </w:tcPr>
          <w:p w14:paraId="59262324" w14:textId="77866BBC" w:rsidR="0062770A" w:rsidRPr="00A16622" w:rsidRDefault="0062770A" w:rsidP="003720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5C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2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0" w:name="_Hlk200979408"/>
            <w:r w:rsidR="00372043" w:rsidRPr="00FF713D">
              <w:rPr>
                <w:rFonts w:ascii="Times New Roman" w:hAnsi="Times New Roman" w:cs="Times New Roman"/>
                <w:sz w:val="28"/>
                <w:szCs w:val="28"/>
              </w:rPr>
              <w:t>Развитие речевой активности у дошкольников через использование всех компонентов устной речи в различных формах и видах детской деятельности»</w:t>
            </w:r>
            <w:bookmarkEnd w:id="10"/>
          </w:p>
        </w:tc>
      </w:tr>
    </w:tbl>
    <w:p w14:paraId="38259E61" w14:textId="2D7589B5" w:rsidR="00812758" w:rsidRPr="009D673B" w:rsidRDefault="0062770A" w:rsidP="005C2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7A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639D31F" w14:textId="77777777" w:rsidR="00812758" w:rsidRPr="009D673B" w:rsidRDefault="00812758" w:rsidP="0081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D3012A" w14:textId="77777777" w:rsidR="00BD7CF6" w:rsidRDefault="00136B4D" w:rsidP="00BD7CF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D7CF6" w:rsidRPr="00DB74AF">
        <w:rPr>
          <w:rFonts w:ascii="Times New Roman" w:hAnsi="Times New Roman" w:cs="Times New Roman"/>
          <w:sz w:val="28"/>
          <w:szCs w:val="28"/>
        </w:rPr>
        <w:t xml:space="preserve">Один из главных аспектов работы воспитателя </w:t>
      </w:r>
      <w:r w:rsidR="00BD7CF6">
        <w:rPr>
          <w:rFonts w:ascii="Times New Roman" w:hAnsi="Times New Roman" w:cs="Times New Roman"/>
          <w:sz w:val="28"/>
          <w:szCs w:val="28"/>
        </w:rPr>
        <w:t>по  развитию речевой  активност</w:t>
      </w:r>
      <w:proofErr w:type="gramStart"/>
      <w:r w:rsidR="00BD7CF6">
        <w:rPr>
          <w:rFonts w:ascii="Times New Roman" w:hAnsi="Times New Roman" w:cs="Times New Roman"/>
          <w:sz w:val="28"/>
          <w:szCs w:val="28"/>
        </w:rPr>
        <w:t>и</w:t>
      </w:r>
      <w:r w:rsidR="00BD7CF6" w:rsidRPr="00DB74A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BD7CF6" w:rsidRPr="00DB74AF">
        <w:rPr>
          <w:rFonts w:ascii="Times New Roman" w:hAnsi="Times New Roman" w:cs="Times New Roman"/>
          <w:sz w:val="28"/>
          <w:szCs w:val="28"/>
        </w:rPr>
        <w:t xml:space="preserve"> создание условий для возникновения познавательно-речевого интереса, развития познавательной активности. Для этого используют  разнообразные методы и приемы.</w:t>
      </w:r>
    </w:p>
    <w:p w14:paraId="14284E7B" w14:textId="7DC975BA" w:rsidR="00BD7CF6" w:rsidRPr="008D5247" w:rsidRDefault="008D5247" w:rsidP="004766DC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CF6" w:rsidRPr="008D5247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планируют артикуляционную, пальчиковую, дыхательную гимнастики, лексические упражнения, словесные игры, направленные на расширение и активизацию словаря детей. Планируется индивидуальная работа по развитию речи – заучивание стихов, песен, </w:t>
      </w:r>
      <w:proofErr w:type="spellStart"/>
      <w:r w:rsidR="00BD7CF6" w:rsidRPr="008D5247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BD7CF6" w:rsidRPr="008D5247">
        <w:rPr>
          <w:rFonts w:ascii="Times New Roman" w:hAnsi="Times New Roman" w:cs="Times New Roman"/>
          <w:color w:val="000000"/>
          <w:sz w:val="28"/>
          <w:szCs w:val="28"/>
        </w:rPr>
        <w:t xml:space="preserve">. Для проявления детьми </w:t>
      </w:r>
      <w:r w:rsidR="00BD7CF6" w:rsidRPr="008D524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творчества планируются сюжетно-ролевые игры, театрализованная деятельность.</w:t>
      </w:r>
    </w:p>
    <w:p w14:paraId="69578558" w14:textId="77777777" w:rsidR="00BD7CF6" w:rsidRDefault="00BD7CF6" w:rsidP="00BD7CF6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Воспитателями возрастных групп созданы картотеки прогулок, где подробно расписаны наблюдения в утренний и вечерний отрезки времени, труд, подвижные и дидактические игры. </w:t>
      </w:r>
    </w:p>
    <w:p w14:paraId="5DA377CE" w14:textId="77777777" w:rsidR="00BD7CF6" w:rsidRDefault="00BD7CF6" w:rsidP="00BD7CF6">
      <w:pPr>
        <w:pStyle w:val="a8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В группах ДОУ созданы условия для развития речи детей: сформированы книжные уголки, в которых размещена литература. Количество художественной литературы во всех группах  достаточное. Не вся  литература соответствует  возрасту детей. Дети любят в уголках рассматривать иллюстрации и «читать» книги. Не в одной группе не выставлены произведения, изучаемые в период проведения проверки. Отсутствуют иллюстрации к изучаемым произведениям, портреты авторов и писателей.   </w:t>
      </w:r>
    </w:p>
    <w:p w14:paraId="02369320" w14:textId="7F30EFDE" w:rsidR="00BD7CF6" w:rsidRDefault="00BD7CF6" w:rsidP="008D5247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  <w:r w:rsidR="008D524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В группах есть пособия для развития мелкой моторики рук: прописи, шнуровки, пальчиковые игры.  </w:t>
      </w:r>
    </w:p>
    <w:p w14:paraId="75EA9C70" w14:textId="76B66CA8" w:rsidR="009F555D" w:rsidRDefault="009F555D" w:rsidP="009F555D">
      <w:pPr>
        <w:pStyle w:val="a3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D7CF6" w:rsidRPr="009F5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55D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9F555D">
        <w:rPr>
          <w:rFonts w:ascii="Times New Roman" w:hAnsi="Times New Roman" w:cs="Times New Roman"/>
          <w:color w:val="1A1A1A"/>
          <w:sz w:val="28"/>
          <w:szCs w:val="28"/>
        </w:rPr>
        <w:t xml:space="preserve">о  всех </w:t>
      </w:r>
      <w:r w:rsidRPr="009F55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группах создана достаточно богатая предметно - развивающая среда для</w:t>
      </w:r>
      <w:r w:rsidRPr="009F555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555D">
        <w:rPr>
          <w:rFonts w:ascii="Times New Roman" w:eastAsia="Times New Roman" w:hAnsi="Times New Roman" w:cs="Times New Roman"/>
          <w:color w:val="1A1A1A"/>
          <w:sz w:val="28"/>
          <w:szCs w:val="28"/>
        </w:rPr>
        <w:t>речевого развития детей. Имеются наборы сюжетных и предметных картинок по развитию речи, разнообразный дидактический материал, книжные уголки для детей.</w:t>
      </w:r>
      <w:r w:rsidRPr="009F555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F555D">
        <w:rPr>
          <w:rFonts w:ascii="Times New Roman" w:hAnsi="Times New Roman" w:cs="Times New Roman"/>
          <w:sz w:val="28"/>
          <w:szCs w:val="28"/>
        </w:rPr>
        <w:t xml:space="preserve">    Во всех группах     используются     дидактические,  развивающие,   настольно-печатные игры, фабричные и изготовленные своими руками. Созданы картотеки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55D">
        <w:rPr>
          <w:rFonts w:ascii="Times New Roman" w:hAnsi="Times New Roman" w:cs="Times New Roman"/>
          <w:sz w:val="28"/>
          <w:szCs w:val="28"/>
        </w:rPr>
        <w:t>дидактических   игр,   которые   обновляются  и    пополняются   в 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55D">
        <w:rPr>
          <w:rFonts w:ascii="Times New Roman" w:hAnsi="Times New Roman" w:cs="Times New Roman"/>
          <w:sz w:val="28"/>
          <w:szCs w:val="28"/>
        </w:rPr>
        <w:t>тематическому планированию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5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6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Материал,  содержащий  в  речевом  уголке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многофункциональный характер. Игровой  и    дидактический  материал  пополняется  постоянно.  </w:t>
      </w:r>
    </w:p>
    <w:p w14:paraId="47AFBF33" w14:textId="0C8BC4BE" w:rsidR="009F555D" w:rsidRPr="00155626" w:rsidRDefault="009F555D" w:rsidP="009F5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626">
        <w:rPr>
          <w:rFonts w:ascii="Times New Roman" w:hAnsi="Times New Roman" w:cs="Times New Roman"/>
          <w:sz w:val="28"/>
          <w:szCs w:val="28"/>
        </w:rPr>
        <w:t>В уголках сюжетно – ролевых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5626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626">
        <w:rPr>
          <w:rFonts w:ascii="Times New Roman" w:hAnsi="Times New Roman" w:cs="Times New Roman"/>
          <w:sz w:val="28"/>
          <w:szCs w:val="28"/>
        </w:rPr>
        <w:t xml:space="preserve"> в группах </w:t>
      </w:r>
      <w:proofErr w:type="gramStart"/>
      <w:r w:rsidRPr="00155626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155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626">
        <w:rPr>
          <w:rFonts w:ascii="Times New Roman" w:hAnsi="Times New Roman" w:cs="Times New Roman"/>
          <w:sz w:val="28"/>
          <w:szCs w:val="28"/>
        </w:rPr>
        <w:t>соответствующие</w:t>
      </w:r>
    </w:p>
    <w:p w14:paraId="3C46F05A" w14:textId="77777777" w:rsidR="009F555D" w:rsidRDefault="009F555D" w:rsidP="009F5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55626">
        <w:rPr>
          <w:rFonts w:ascii="Times New Roman" w:hAnsi="Times New Roman" w:cs="Times New Roman"/>
          <w:sz w:val="28"/>
          <w:szCs w:val="28"/>
        </w:rPr>
        <w:t>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626">
        <w:rPr>
          <w:rFonts w:ascii="Times New Roman" w:hAnsi="Times New Roman" w:cs="Times New Roman"/>
          <w:sz w:val="28"/>
          <w:szCs w:val="28"/>
        </w:rPr>
        <w:t xml:space="preserve"> для возникновения и развёртывания сюжета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626">
        <w:rPr>
          <w:rFonts w:ascii="Times New Roman" w:hAnsi="Times New Roman" w:cs="Times New Roman"/>
          <w:sz w:val="28"/>
          <w:szCs w:val="28"/>
        </w:rPr>
        <w:t xml:space="preserve"> игр.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626">
        <w:rPr>
          <w:rFonts w:ascii="Times New Roman" w:hAnsi="Times New Roman" w:cs="Times New Roman"/>
          <w:sz w:val="28"/>
          <w:szCs w:val="28"/>
        </w:rPr>
        <w:t xml:space="preserve"> Все игры </w:t>
      </w:r>
      <w:proofErr w:type="gramStart"/>
      <w:r w:rsidRPr="00155626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5626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proofErr w:type="gramEnd"/>
      <w:r w:rsidRPr="00155626">
        <w:rPr>
          <w:rFonts w:ascii="Times New Roman" w:hAnsi="Times New Roman" w:cs="Times New Roman"/>
          <w:sz w:val="28"/>
          <w:szCs w:val="28"/>
        </w:rPr>
        <w:t xml:space="preserve"> целесообразны и соответствуют возрасту детей.</w:t>
      </w:r>
    </w:p>
    <w:p w14:paraId="087F8AF5" w14:textId="77777777" w:rsidR="009F555D" w:rsidRDefault="009F555D" w:rsidP="009F5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</w:t>
      </w:r>
      <w:r w:rsidRPr="00D477CA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Созданная предметно – развивающая среда грамотно используется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477CA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педагогами для коллективной и индивидуальной работы с детьми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477CA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развитию связной речи.</w:t>
      </w:r>
    </w:p>
    <w:p w14:paraId="02B6E2E2" w14:textId="53301035" w:rsidR="00BD7CF6" w:rsidRDefault="00BD7CF6" w:rsidP="00BD7CF6">
      <w:pPr>
        <w:pStyle w:val="a8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Для мониторинга освоения детьми содержания образовательной программы имеется диагностический материал, обеспечивающий проверку владения детьми всеми компонентами речи.</w:t>
      </w:r>
    </w:p>
    <w:p w14:paraId="34E6F349" w14:textId="20DDFEF4" w:rsidR="00BD7CF6" w:rsidRDefault="008D5247" w:rsidP="008D5247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П</w:t>
      </w:r>
      <w:r w:rsidR="00BD7CF6">
        <w:rPr>
          <w:color w:val="000000"/>
          <w:sz w:val="28"/>
          <w:szCs w:val="28"/>
        </w:rPr>
        <w:t>рограммное содержание  занятий по речевому развитию соответствует возрасту детей. Созданы условия для качественной организации работы по развитию речи: демонстрационный и раздаточный материал, продумано рациональное размещение детей, соблюдены санитарно-гигиенические условия.  Занятия организованы в соответствии с методикой проведения: в организационном моменте создается мотивация детей на предстоящую деятельность. Обоснованные и правильно подобранные методы, приемы и средства обучения, позволяют постоянно удерживать внимание детей и добиваться усвоения ими материала.</w:t>
      </w:r>
    </w:p>
    <w:p w14:paraId="1B0FFF01" w14:textId="3815BA1C" w:rsidR="00BD7CF6" w:rsidRDefault="009F555D" w:rsidP="00BD7CF6">
      <w:pPr>
        <w:pStyle w:val="a8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 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 учебного года  осуществлялся п</w:t>
      </w:r>
      <w:r w:rsidR="00BD7CF6">
        <w:rPr>
          <w:color w:val="000000"/>
          <w:sz w:val="28"/>
          <w:szCs w:val="28"/>
        </w:rPr>
        <w:t xml:space="preserve">росмотр занятий </w:t>
      </w:r>
      <w:r>
        <w:rPr>
          <w:color w:val="000000"/>
          <w:sz w:val="28"/>
          <w:szCs w:val="28"/>
        </w:rPr>
        <w:t xml:space="preserve"> </w:t>
      </w:r>
      <w:r w:rsidR="00BD7CF6">
        <w:rPr>
          <w:color w:val="000000"/>
          <w:sz w:val="28"/>
          <w:szCs w:val="28"/>
        </w:rPr>
        <w:t>с целью выявления уровня развития речи детей.  Во всех группах дети уверенно отвечали на вопросы воспитателя. В старшей группе дети показали умение отвечать на вопросы, отчётливо произносили звуки Ж-Ш. Дети подготовительной  группы продемонстрировали умение рассказывать стихотворение по схеме, отвечать на вопросы по содержанию стихотворения. По времени занятия выдержаны в соответствии с возрастом детей, динамическая пауза своевременна.</w:t>
      </w:r>
    </w:p>
    <w:p w14:paraId="4FB687C7" w14:textId="77777777" w:rsidR="00BD7CF6" w:rsidRDefault="00BD7CF6" w:rsidP="00BD7CF6">
      <w:pPr>
        <w:pStyle w:val="a8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Развитие связной речи детей во всех возрастных группах соответствует требованиям Программы и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. Уровень развития связной речи детей удовлетворительный. </w:t>
      </w:r>
    </w:p>
    <w:p w14:paraId="2883C2E6" w14:textId="77777777" w:rsidR="00BD7CF6" w:rsidRDefault="00BD7CF6" w:rsidP="00BD7CF6">
      <w:pPr>
        <w:pStyle w:val="a8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Однако во всех группах воспитатели не достаточно обращают внимание на то, чтобы дети отвечали полными предложениями на поставленный вопрос, мало активизируют детей на ответы.</w:t>
      </w:r>
    </w:p>
    <w:p w14:paraId="61D8B0B8" w14:textId="5D966C2F" w:rsidR="00BD7CF6" w:rsidRDefault="009F555D" w:rsidP="00BD7CF6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 </w:t>
      </w:r>
      <w:r w:rsidR="00BD7CF6">
        <w:rPr>
          <w:color w:val="000000"/>
          <w:sz w:val="28"/>
          <w:szCs w:val="28"/>
        </w:rPr>
        <w:t>Анализ профессионального мастерства педагогов показал, что педагоги  знают программное содержание образовательной области, цели и задачи своей возрастной группы, все направления работы по развитию речи, приемы интеграции задач речевого развития в различные образовательные области. Умеют выбирать эффективные методы и приемы исходя из индивидуальных особенностей речи детей своей группы. Речь педагогов точна, эмоционально выразительна, доступна пониманию детей.    Умеют точно и доступно формулировать вопросы к детям, умеют построить индивидуальную работу с детьми в разные режимные моменты. Используют средства ИКТ.</w:t>
      </w:r>
    </w:p>
    <w:p w14:paraId="47B25720" w14:textId="53883BCE" w:rsidR="009F555D" w:rsidRPr="00155626" w:rsidRDefault="009F555D" w:rsidP="009F5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11" w:name="_Hlk200978869"/>
      <w:r w:rsidRPr="00155626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626">
        <w:rPr>
          <w:rFonts w:ascii="Times New Roman" w:hAnsi="Times New Roman" w:cs="Times New Roman"/>
          <w:sz w:val="28"/>
          <w:szCs w:val="28"/>
        </w:rPr>
        <w:t xml:space="preserve"> повышения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5626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5626">
        <w:rPr>
          <w:rFonts w:ascii="Times New Roman" w:hAnsi="Times New Roman" w:cs="Times New Roman"/>
          <w:sz w:val="28"/>
          <w:szCs w:val="28"/>
        </w:rPr>
        <w:t xml:space="preserve">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626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5626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1FC54B68" w14:textId="2C6B3DC8" w:rsidR="009F555D" w:rsidRDefault="009F555D" w:rsidP="009F5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626">
        <w:rPr>
          <w:rFonts w:ascii="Times New Roman" w:hAnsi="Times New Roman" w:cs="Times New Roman"/>
          <w:sz w:val="28"/>
          <w:szCs w:val="28"/>
        </w:rPr>
        <w:t>актуализации их знаний</w:t>
      </w:r>
      <w:bookmarkEnd w:id="11"/>
      <w:r w:rsidRPr="00155626">
        <w:rPr>
          <w:rFonts w:ascii="Times New Roman" w:hAnsi="Times New Roman" w:cs="Times New Roman"/>
          <w:sz w:val="28"/>
          <w:szCs w:val="28"/>
        </w:rPr>
        <w:t xml:space="preserve"> методики развития речи </w:t>
      </w:r>
      <w:bookmarkStart w:id="12" w:name="_Hlk200978904"/>
      <w:r w:rsidRPr="00155626">
        <w:rPr>
          <w:rFonts w:ascii="Times New Roman" w:hAnsi="Times New Roman" w:cs="Times New Roman"/>
          <w:sz w:val="28"/>
          <w:szCs w:val="28"/>
        </w:rPr>
        <w:t>проведены консультации</w:t>
      </w:r>
      <w:bookmarkEnd w:id="12"/>
      <w:r w:rsidRPr="00155626">
        <w:rPr>
          <w:rFonts w:ascii="Times New Roman" w:hAnsi="Times New Roman" w:cs="Times New Roman"/>
          <w:sz w:val="28"/>
          <w:szCs w:val="28"/>
        </w:rPr>
        <w:t>:</w:t>
      </w:r>
    </w:p>
    <w:p w14:paraId="292DE35F" w14:textId="77777777" w:rsidR="009F555D" w:rsidRPr="00155626" w:rsidRDefault="009F555D" w:rsidP="009F5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3EDD7" w14:textId="77777777" w:rsidR="00387F9C" w:rsidRDefault="009F555D" w:rsidP="009F5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626">
        <w:rPr>
          <w:rFonts w:ascii="Times New Roman" w:hAnsi="Times New Roman" w:cs="Times New Roman"/>
          <w:sz w:val="28"/>
          <w:szCs w:val="28"/>
        </w:rPr>
        <w:t xml:space="preserve"> - </w:t>
      </w:r>
      <w:r w:rsidR="00387F9C" w:rsidRPr="00F10547">
        <w:rPr>
          <w:rFonts w:ascii="Times New Roman" w:hAnsi="Times New Roman" w:cs="Times New Roman"/>
          <w:sz w:val="28"/>
          <w:szCs w:val="28"/>
        </w:rPr>
        <w:t xml:space="preserve">«Нетрадиционный подход к речевому развитию детей дошкольного возраста в разных видах деятельности» </w:t>
      </w:r>
    </w:p>
    <w:p w14:paraId="38308F83" w14:textId="77777777" w:rsidR="00387F9C" w:rsidRDefault="00387F9C" w:rsidP="009F5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47">
        <w:rPr>
          <w:rFonts w:ascii="Times New Roman" w:hAnsi="Times New Roman" w:cs="Times New Roman"/>
          <w:sz w:val="28"/>
          <w:szCs w:val="28"/>
        </w:rPr>
        <w:t xml:space="preserve">- «Современные игровые технологии в развитии речи детей дошкольного возраста». </w:t>
      </w:r>
    </w:p>
    <w:p w14:paraId="70132CD0" w14:textId="72D5D1F3" w:rsidR="00387F9C" w:rsidRDefault="00387F9C" w:rsidP="009F5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«</w:t>
      </w:r>
      <w:r w:rsidRPr="00F10547">
        <w:rPr>
          <w:rFonts w:ascii="Times New Roman" w:eastAsia="Calibri" w:hAnsi="Times New Roman" w:cs="Times New Roman"/>
          <w:sz w:val="28"/>
          <w:szCs w:val="28"/>
        </w:rPr>
        <w:t>Виды  работы    педагога по  развитию  и  совершенствованию  связной  речи  детей  дошкольного  возраста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0EB1582" w14:textId="041F1BD0" w:rsidR="00387F9C" w:rsidRDefault="00387F9C" w:rsidP="009F5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-«</w:t>
      </w:r>
      <w:r w:rsidRPr="00F10547">
        <w:rPr>
          <w:rFonts w:ascii="Times New Roman" w:hAnsi="Times New Roman" w:cs="Times New Roman"/>
          <w:sz w:val="28"/>
          <w:szCs w:val="28"/>
        </w:rPr>
        <w:t>Профилактика речевых нарушений, стимуляция речевого развития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76B8499" w14:textId="496464CE" w:rsidR="009F555D" w:rsidRPr="00155626" w:rsidRDefault="009F555D" w:rsidP="009F5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5626">
        <w:rPr>
          <w:rFonts w:ascii="Times New Roman" w:hAnsi="Times New Roman" w:cs="Times New Roman"/>
          <w:sz w:val="28"/>
          <w:szCs w:val="28"/>
        </w:rPr>
        <w:t>Проведен семинар «</w:t>
      </w:r>
      <w:r w:rsidR="00387F9C" w:rsidRPr="00F059ED">
        <w:rPr>
          <w:rFonts w:ascii="Times New Roman" w:hAnsi="Times New Roman" w:cs="Times New Roman"/>
          <w:sz w:val="28"/>
          <w:szCs w:val="28"/>
        </w:rPr>
        <w:t xml:space="preserve">«Использование инновационных технологий </w:t>
      </w:r>
      <w:r w:rsidR="00387F9C">
        <w:rPr>
          <w:rFonts w:ascii="Times New Roman" w:hAnsi="Times New Roman" w:cs="Times New Roman"/>
          <w:sz w:val="28"/>
          <w:szCs w:val="28"/>
        </w:rPr>
        <w:t>п</w:t>
      </w:r>
      <w:r w:rsidR="00387F9C" w:rsidRPr="00F059ED">
        <w:rPr>
          <w:rFonts w:ascii="Times New Roman" w:hAnsi="Times New Roman" w:cs="Times New Roman"/>
          <w:sz w:val="28"/>
          <w:szCs w:val="28"/>
        </w:rPr>
        <w:t>о речевому развитию детей старшего дошкольного возраста в контексте ФГОС»</w:t>
      </w:r>
      <w:r w:rsidR="00387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D95F8" w14:textId="2EF921B7" w:rsidR="009F555D" w:rsidRPr="00387F9C" w:rsidRDefault="009F555D" w:rsidP="0038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7F9C">
        <w:rPr>
          <w:rFonts w:ascii="Times New Roman" w:hAnsi="Times New Roman" w:cs="Times New Roman"/>
          <w:sz w:val="28"/>
          <w:szCs w:val="28"/>
        </w:rPr>
        <w:t xml:space="preserve"> </w:t>
      </w:r>
      <w:r w:rsidR="00BD7CF6" w:rsidRPr="00387F9C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родителями. Педагоги  планируют индивидуальные и групповые консультации, беседы, оформляется наглядная информация в родительском уголке. Организуется взаимодействие с родителями по проблемам речевого развития дошкольников. </w:t>
      </w:r>
      <w:r>
        <w:t xml:space="preserve"> </w:t>
      </w:r>
      <w:r w:rsidR="00387F9C" w:rsidRPr="00387F9C">
        <w:rPr>
          <w:rFonts w:ascii="Times New Roman" w:hAnsi="Times New Roman" w:cs="Times New Roman"/>
          <w:sz w:val="28"/>
          <w:szCs w:val="28"/>
        </w:rPr>
        <w:t>Проведена консультация для родителей</w:t>
      </w:r>
      <w:r w:rsidR="00387F9C" w:rsidRPr="00387F9C">
        <w:rPr>
          <w:sz w:val="28"/>
          <w:szCs w:val="28"/>
        </w:rPr>
        <w:t xml:space="preserve"> «</w:t>
      </w:r>
      <w:r w:rsidR="00387F9C" w:rsidRPr="00387F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Правильная  речь </w:t>
      </w:r>
      <w:proofErr w:type="gramStart"/>
      <w:r w:rsidR="00387F9C" w:rsidRPr="00387F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–з</w:t>
      </w:r>
      <w:proofErr w:type="gramEnd"/>
      <w:r w:rsidR="00387F9C" w:rsidRPr="00387F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алог  успеха  первоклассников»</w:t>
      </w:r>
    </w:p>
    <w:p w14:paraId="77A60538" w14:textId="09B1E56B" w:rsidR="00387F9C" w:rsidRPr="00D563D5" w:rsidRDefault="00387F9C" w:rsidP="00387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Pr="00D563D5">
        <w:rPr>
          <w:rFonts w:ascii="Times New Roman" w:eastAsia="Times New Roman" w:hAnsi="Times New Roman" w:cs="Times New Roman"/>
          <w:color w:val="1A1A1A"/>
          <w:sz w:val="28"/>
          <w:szCs w:val="28"/>
        </w:rPr>
        <w:t>ечевое развитие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563D5">
        <w:rPr>
          <w:rFonts w:ascii="Times New Roman" w:eastAsia="Times New Roman" w:hAnsi="Times New Roman" w:cs="Times New Roman"/>
          <w:color w:val="1A1A1A"/>
          <w:sz w:val="28"/>
          <w:szCs w:val="28"/>
        </w:rPr>
        <w:t>в ДОУ соответствует среднему уровню программных требований. У многих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563D5">
        <w:rPr>
          <w:rFonts w:ascii="Times New Roman" w:eastAsia="Times New Roman" w:hAnsi="Times New Roman" w:cs="Times New Roman"/>
          <w:color w:val="1A1A1A"/>
          <w:sz w:val="28"/>
          <w:szCs w:val="28"/>
        </w:rPr>
        <w:t>детей не сформирована связная речь, признаками которой являются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563D5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содержательность, логичность, последовательность. У некоторых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563D5">
        <w:rPr>
          <w:rFonts w:ascii="Times New Roman" w:eastAsia="Times New Roman" w:hAnsi="Times New Roman" w:cs="Times New Roman"/>
          <w:color w:val="1A1A1A"/>
          <w:sz w:val="28"/>
          <w:szCs w:val="28"/>
        </w:rPr>
        <w:t>существует проблема развития звуковой стороны речи, которая является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563D5">
        <w:rPr>
          <w:rFonts w:ascii="Times New Roman" w:eastAsia="Times New Roman" w:hAnsi="Times New Roman" w:cs="Times New Roman"/>
          <w:color w:val="1A1A1A"/>
          <w:sz w:val="28"/>
          <w:szCs w:val="28"/>
        </w:rPr>
        <w:t>только предпосылкой формирования грамматического строя речи, обучения</w:t>
      </w:r>
    </w:p>
    <w:p w14:paraId="37232F3E" w14:textId="0385B2DF" w:rsidR="00387F9C" w:rsidRPr="00D563D5" w:rsidRDefault="00387F9C" w:rsidP="00387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3D5">
        <w:rPr>
          <w:rFonts w:ascii="Times New Roman" w:eastAsia="Times New Roman" w:hAnsi="Times New Roman" w:cs="Times New Roman"/>
          <w:color w:val="1A1A1A"/>
          <w:sz w:val="28"/>
          <w:szCs w:val="28"/>
        </w:rPr>
        <w:t>грамоте, но и показателем речевого развития ребёнка в целом. Поэтому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563D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работа </w:t>
      </w:r>
      <w:r w:rsidR="008A65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р</w:t>
      </w:r>
      <w:r w:rsidR="008A658D" w:rsidRPr="00FF713D">
        <w:rPr>
          <w:rFonts w:ascii="Times New Roman" w:hAnsi="Times New Roman" w:cs="Times New Roman"/>
          <w:sz w:val="28"/>
          <w:szCs w:val="28"/>
        </w:rPr>
        <w:t>азвити</w:t>
      </w:r>
      <w:r w:rsidR="008A658D">
        <w:rPr>
          <w:rFonts w:ascii="Times New Roman" w:hAnsi="Times New Roman" w:cs="Times New Roman"/>
          <w:sz w:val="28"/>
          <w:szCs w:val="28"/>
        </w:rPr>
        <w:t>ю</w:t>
      </w:r>
      <w:r w:rsidR="008A658D" w:rsidRPr="00FF713D">
        <w:rPr>
          <w:rFonts w:ascii="Times New Roman" w:hAnsi="Times New Roman" w:cs="Times New Roman"/>
          <w:sz w:val="28"/>
          <w:szCs w:val="28"/>
        </w:rPr>
        <w:t xml:space="preserve"> речевой активности у дошкольников через использование всех компонентов устной речи в различных формах и видах детской деятельности</w:t>
      </w:r>
      <w:r w:rsidR="008A658D">
        <w:rPr>
          <w:rFonts w:ascii="Times New Roman" w:hAnsi="Times New Roman" w:cs="Times New Roman"/>
          <w:sz w:val="28"/>
          <w:szCs w:val="28"/>
        </w:rPr>
        <w:t xml:space="preserve"> </w:t>
      </w:r>
      <w:r w:rsidRPr="00D563D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продолжает оставаться важной и неотъемлемой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563D5">
        <w:rPr>
          <w:rFonts w:ascii="Times New Roman" w:eastAsia="Times New Roman" w:hAnsi="Times New Roman" w:cs="Times New Roman"/>
          <w:color w:val="1A1A1A"/>
          <w:sz w:val="28"/>
          <w:szCs w:val="28"/>
        </w:rPr>
        <w:t>частью работы ДОУ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D563D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14:paraId="3D9AA663" w14:textId="5BD83C75" w:rsidR="00980D56" w:rsidRPr="00155626" w:rsidRDefault="00980D56" w:rsidP="00980D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80CDAA" w14:textId="3FBE9E05" w:rsidR="00551243" w:rsidRDefault="00980D56" w:rsidP="008A65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626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3" w:name="_Hlk200967024"/>
    </w:p>
    <w:p w14:paraId="0EC0FD09" w14:textId="4AD63A52" w:rsidR="00DD3D9A" w:rsidRDefault="00DD3D9A" w:rsidP="008A65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8839C0" w14:textId="77777777" w:rsidR="00DD3D9A" w:rsidRDefault="00DD3D9A" w:rsidP="008A658D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13"/>
    <w:p w14:paraId="225EA94F" w14:textId="77777777" w:rsidR="00BD35A1" w:rsidRDefault="00551243" w:rsidP="00230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6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14:paraId="2491F82C" w14:textId="77777777" w:rsidR="00BD35A1" w:rsidRDefault="00BD35A1" w:rsidP="00230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EA6A82" w14:textId="2A8E9A73" w:rsidR="00551243" w:rsidRPr="009D673B" w:rsidRDefault="00BD35A1" w:rsidP="00230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</w:t>
      </w:r>
      <w:r w:rsidR="00551243" w:rsidRPr="009D6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51243" w:rsidRPr="009D67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Решение  </w:t>
      </w:r>
      <w:r w:rsidR="00E25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второй</w:t>
      </w:r>
      <w:r w:rsidR="00551243" w:rsidRPr="009D67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годовой  задачи</w:t>
      </w:r>
    </w:p>
    <w:p w14:paraId="5204AB62" w14:textId="77777777" w:rsidR="00551243" w:rsidRPr="009D673B" w:rsidRDefault="00551243" w:rsidP="002304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88"/>
      </w:tblGrid>
      <w:tr w:rsidR="00431150" w:rsidRPr="009D673B" w14:paraId="76BCCFF6" w14:textId="77777777" w:rsidTr="00F644EB">
        <w:trPr>
          <w:trHeight w:val="221"/>
        </w:trPr>
        <w:tc>
          <w:tcPr>
            <w:tcW w:w="10171" w:type="dxa"/>
          </w:tcPr>
          <w:p w14:paraId="182FA43F" w14:textId="27DC9864" w:rsidR="00821E86" w:rsidRPr="009D673B" w:rsidRDefault="00E2585D" w:rsidP="00DC65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E5F1B" w:rsidRPr="009D6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E5F1B" w:rsidRPr="009D6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DC6587" w:rsidRPr="00FF713D">
              <w:rPr>
                <w:rFonts w:ascii="Times New Roman" w:hAnsi="Times New Roman" w:cs="Times New Roman"/>
                <w:sz w:val="28"/>
                <w:szCs w:val="28"/>
              </w:rPr>
              <w:t>Формирование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</w:t>
            </w:r>
            <w:r w:rsidR="00DC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448310B8" w14:textId="77777777" w:rsidR="001B3529" w:rsidRPr="003C4377" w:rsidRDefault="001B3529" w:rsidP="003C4377">
      <w:pPr>
        <w:pStyle w:val="a6"/>
        <w:spacing w:after="0" w:line="240" w:lineRule="auto"/>
        <w:ind w:left="11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1EEE1A" w14:textId="03FC0EF9" w:rsidR="00FA53A0" w:rsidRPr="006663ED" w:rsidRDefault="00E2585D" w:rsidP="00F64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8EC">
        <w:rPr>
          <w:rFonts w:ascii="Times New Roman" w:hAnsi="Times New Roman" w:cs="Times New Roman"/>
          <w:sz w:val="24"/>
          <w:szCs w:val="24"/>
        </w:rPr>
        <w:t xml:space="preserve">        </w:t>
      </w:r>
      <w:r w:rsidR="006A08DF" w:rsidRPr="009D6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 решение  </w:t>
      </w:r>
      <w:r w:rsidR="006A0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8DF" w:rsidRPr="006A0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второй</w:t>
      </w:r>
      <w:r w:rsidR="006A08DF" w:rsidRPr="009D6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поставленной задачи был  направлен следующий  ряд  мероприятий</w:t>
      </w:r>
      <w:r w:rsidR="006A08DF" w:rsidRPr="006663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  </w:t>
      </w:r>
      <w:r w:rsidR="00FA53A0" w:rsidRPr="006663ED">
        <w:rPr>
          <w:rFonts w:ascii="Times New Roman" w:hAnsi="Times New Roman" w:cs="Times New Roman"/>
          <w:sz w:val="28"/>
          <w:szCs w:val="28"/>
        </w:rPr>
        <w:t xml:space="preserve">  оценка профессионального мастерства воспитателей; анализ предметно-пространственной развивающей среды в групповых помещениях;  анализ планирования работы с детьми;  анализ работы педагогов по взаимодействию с родителями</w:t>
      </w:r>
      <w:r w:rsidR="004A0305">
        <w:rPr>
          <w:rFonts w:ascii="Times New Roman" w:hAnsi="Times New Roman" w:cs="Times New Roman"/>
          <w:sz w:val="28"/>
          <w:szCs w:val="28"/>
        </w:rPr>
        <w:t>, анкетирование родителей.</w:t>
      </w:r>
    </w:p>
    <w:p w14:paraId="4D0ACA95" w14:textId="18AD73B8" w:rsidR="000420BF" w:rsidRDefault="00262F3C" w:rsidP="000420B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738EC" w:rsidRPr="00CE3A48">
        <w:rPr>
          <w:rFonts w:ascii="Times New Roman" w:hAnsi="Times New Roman" w:cs="Times New Roman"/>
          <w:sz w:val="28"/>
          <w:szCs w:val="28"/>
        </w:rPr>
        <w:t xml:space="preserve">   </w:t>
      </w:r>
      <w:r w:rsidR="000701C8" w:rsidRPr="00CE3A48">
        <w:rPr>
          <w:rFonts w:ascii="Times New Roman" w:hAnsi="Times New Roman" w:cs="Times New Roman"/>
          <w:sz w:val="28"/>
          <w:szCs w:val="28"/>
        </w:rPr>
        <w:t xml:space="preserve">  </w:t>
      </w:r>
      <w:bookmarkStart w:id="14" w:name="_Hlk169164817"/>
      <w:r w:rsidR="00CE3A48" w:rsidRPr="00CE3A48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proofErr w:type="gramStart"/>
      <w:r w:rsidR="00CE3A48" w:rsidRPr="00CE3A4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CE3A48" w:rsidRPr="00CE3A48">
        <w:rPr>
          <w:rFonts w:ascii="Times New Roman" w:eastAsia="Times New Roman" w:hAnsi="Times New Roman" w:cs="Times New Roman"/>
          <w:sz w:val="28"/>
          <w:szCs w:val="28"/>
        </w:rPr>
        <w:t xml:space="preserve">  учебного  года в ДОУ прошли занятия, которые  показали , что у детей имеются определенные знания по заявленным темам. Все просмотренные занятия были посвящены не только на обобщение и закрепление пройденных тем, но дети получили новые знания. </w:t>
      </w:r>
      <w:r w:rsidR="00CE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A48" w:rsidRPr="00CE3A48">
        <w:rPr>
          <w:rFonts w:ascii="Times New Roman" w:eastAsia="Times New Roman" w:hAnsi="Times New Roman" w:cs="Times New Roman"/>
          <w:sz w:val="28"/>
          <w:szCs w:val="28"/>
        </w:rPr>
        <w:t xml:space="preserve"> Дети старшего дошкольного возраста в</w:t>
      </w:r>
      <w:r w:rsidR="00CE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A48" w:rsidRPr="00CE3A48">
        <w:rPr>
          <w:rFonts w:ascii="Times New Roman" w:eastAsia="Times New Roman" w:hAnsi="Times New Roman" w:cs="Times New Roman"/>
          <w:sz w:val="28"/>
          <w:szCs w:val="28"/>
        </w:rPr>
        <w:t>большинстве знают основные достопримечательности нашей Родины, имеют</w:t>
      </w:r>
      <w:r w:rsidR="00CE3A48" w:rsidRPr="00CE3A48">
        <w:rPr>
          <w:rFonts w:ascii="YS Text" w:eastAsia="Times New Roman" w:hAnsi="YS Text" w:cs="Times New Roman"/>
          <w:color w:val="34343C"/>
          <w:sz w:val="23"/>
          <w:szCs w:val="23"/>
        </w:rPr>
        <w:t xml:space="preserve"> </w:t>
      </w:r>
      <w:r w:rsidR="00CE3A48" w:rsidRPr="00CE3A48">
        <w:rPr>
          <w:rFonts w:ascii="Times New Roman" w:eastAsia="Times New Roman" w:hAnsi="Times New Roman" w:cs="Times New Roman"/>
          <w:sz w:val="28"/>
          <w:szCs w:val="28"/>
        </w:rPr>
        <w:t>представление о символике Российской Федерации, знают фамилию, имя и отчество президента Российской Федерации</w:t>
      </w:r>
      <w:r w:rsidR="000420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20BF" w:rsidRPr="000B1BAA">
        <w:rPr>
          <w:rFonts w:ascii="Times New Roman" w:hAnsi="Times New Roman" w:cs="Times New Roman"/>
          <w:sz w:val="28"/>
          <w:szCs w:val="28"/>
        </w:rPr>
        <w:t xml:space="preserve"> Педагоги знаком</w:t>
      </w:r>
      <w:r w:rsidR="000420BF">
        <w:rPr>
          <w:rFonts w:ascii="Times New Roman" w:hAnsi="Times New Roman" w:cs="Times New Roman"/>
          <w:sz w:val="28"/>
          <w:szCs w:val="28"/>
        </w:rPr>
        <w:t>или</w:t>
      </w:r>
      <w:r w:rsidR="000420BF" w:rsidRPr="000B1BAA">
        <w:rPr>
          <w:rFonts w:ascii="Times New Roman" w:hAnsi="Times New Roman" w:cs="Times New Roman"/>
          <w:sz w:val="28"/>
          <w:szCs w:val="28"/>
        </w:rPr>
        <w:t xml:space="preserve"> детей с государственной символикой, изуча</w:t>
      </w:r>
      <w:r w:rsidR="000420BF">
        <w:rPr>
          <w:rFonts w:ascii="Times New Roman" w:hAnsi="Times New Roman" w:cs="Times New Roman"/>
          <w:sz w:val="28"/>
          <w:szCs w:val="28"/>
        </w:rPr>
        <w:t>ли</w:t>
      </w:r>
      <w:r w:rsidR="000420BF" w:rsidRPr="000B1BAA">
        <w:rPr>
          <w:rFonts w:ascii="Times New Roman" w:hAnsi="Times New Roman" w:cs="Times New Roman"/>
          <w:sz w:val="28"/>
          <w:szCs w:val="28"/>
        </w:rPr>
        <w:t xml:space="preserve"> экспонаты, принесенные детьми, родителями в центры патриотического воспитания в группах.</w:t>
      </w:r>
    </w:p>
    <w:p w14:paraId="60A42D4E" w14:textId="526D4C8F" w:rsidR="00262F3C" w:rsidRPr="00262F3C" w:rsidRDefault="000420BF" w:rsidP="00262F3C">
      <w:pPr>
        <w:pStyle w:val="c12"/>
        <w:shd w:val="clear" w:color="auto" w:fill="FFFFFF"/>
        <w:spacing w:before="0" w:beforeAutospacing="0" w:after="0" w:afterAutospacing="0"/>
        <w:ind w:right="-1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62F3C" w:rsidRPr="00262F3C">
        <w:rPr>
          <w:color w:val="000000"/>
          <w:sz w:val="28"/>
          <w:szCs w:val="28"/>
        </w:rPr>
        <w:t>Планирование деятельности по </w:t>
      </w:r>
      <w:r w:rsidR="00262F3C" w:rsidRPr="00262F3C">
        <w:rPr>
          <w:rStyle w:val="c51"/>
          <w:sz w:val="28"/>
          <w:szCs w:val="28"/>
        </w:rPr>
        <w:t>формированию нравственн</w:t>
      </w:r>
      <w:proofErr w:type="gramStart"/>
      <w:r w:rsidR="00262F3C" w:rsidRPr="00262F3C">
        <w:rPr>
          <w:rStyle w:val="c51"/>
          <w:sz w:val="28"/>
          <w:szCs w:val="28"/>
        </w:rPr>
        <w:t>о-</w:t>
      </w:r>
      <w:proofErr w:type="gramEnd"/>
      <w:r w:rsidR="00262F3C" w:rsidRPr="00262F3C">
        <w:rPr>
          <w:rStyle w:val="c51"/>
          <w:sz w:val="28"/>
          <w:szCs w:val="28"/>
        </w:rPr>
        <w:t xml:space="preserve"> патриотических чувств у дошкольников</w:t>
      </w:r>
      <w:r w:rsidR="00262F3C" w:rsidRPr="00262F3C">
        <w:rPr>
          <w:rStyle w:val="c43"/>
          <w:b/>
          <w:bCs/>
          <w:color w:val="000000"/>
          <w:sz w:val="28"/>
          <w:szCs w:val="28"/>
        </w:rPr>
        <w:t> </w:t>
      </w:r>
      <w:r w:rsidR="00262F3C" w:rsidRPr="00262F3C">
        <w:rPr>
          <w:color w:val="000000"/>
          <w:sz w:val="28"/>
          <w:szCs w:val="28"/>
        </w:rPr>
        <w:t> проводилось по темам:</w:t>
      </w:r>
    </w:p>
    <w:p w14:paraId="156AFEAD" w14:textId="77777777" w:rsidR="00262F3C" w:rsidRPr="00F93D85" w:rsidRDefault="00262F3C" w:rsidP="00262F3C">
      <w:pPr>
        <w:pStyle w:val="c12"/>
        <w:shd w:val="clear" w:color="auto" w:fill="FFFFFF"/>
        <w:spacing w:before="0" w:beforeAutospacing="0" w:after="0" w:afterAutospacing="0"/>
        <w:ind w:right="-16"/>
        <w:jc w:val="both"/>
        <w:rPr>
          <w:rFonts w:ascii="Calibri" w:hAnsi="Calibri" w:cs="Calibri"/>
          <w:color w:val="000000"/>
          <w:sz w:val="28"/>
          <w:szCs w:val="28"/>
        </w:rPr>
      </w:pPr>
      <w:r w:rsidRPr="00F93D85">
        <w:rPr>
          <w:color w:val="000000"/>
          <w:sz w:val="28"/>
          <w:szCs w:val="28"/>
        </w:rPr>
        <w:t>-   в средней и старшей группе планировались темы о малой Родине, о  малой  Родине, о России,    и др.    </w:t>
      </w:r>
    </w:p>
    <w:p w14:paraId="44B8F78F" w14:textId="77777777" w:rsidR="00262F3C" w:rsidRPr="00F93D85" w:rsidRDefault="00262F3C" w:rsidP="00262F3C">
      <w:pPr>
        <w:pStyle w:val="c12"/>
        <w:shd w:val="clear" w:color="auto" w:fill="FFFFFF"/>
        <w:spacing w:before="0" w:beforeAutospacing="0" w:after="0" w:afterAutospacing="0"/>
        <w:ind w:right="-16"/>
        <w:jc w:val="both"/>
        <w:rPr>
          <w:rFonts w:ascii="Calibri" w:hAnsi="Calibri" w:cs="Calibri"/>
          <w:color w:val="000000"/>
          <w:sz w:val="28"/>
          <w:szCs w:val="28"/>
        </w:rPr>
      </w:pPr>
      <w:r w:rsidRPr="00F93D85">
        <w:rPr>
          <w:color w:val="000000"/>
          <w:sz w:val="28"/>
          <w:szCs w:val="28"/>
        </w:rPr>
        <w:t xml:space="preserve"> На  занятиях  с детьми закрепляли названия города, улиц, знакомили  с различными зданиями, достопримечательностями города, учили  домашний адрес.               </w:t>
      </w:r>
    </w:p>
    <w:p w14:paraId="06FDF215" w14:textId="77777777" w:rsidR="00262F3C" w:rsidRPr="00F93D85" w:rsidRDefault="00262F3C" w:rsidP="00262F3C">
      <w:pPr>
        <w:pStyle w:val="c12"/>
        <w:shd w:val="clear" w:color="auto" w:fill="FFFFFF"/>
        <w:spacing w:before="0" w:beforeAutospacing="0" w:after="0" w:afterAutospacing="0"/>
        <w:ind w:right="-1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93D85">
        <w:rPr>
          <w:color w:val="000000"/>
          <w:sz w:val="28"/>
          <w:szCs w:val="28"/>
        </w:rPr>
        <w:t>Воспитателями были запланированы следующие мероприятия, которые включали:</w:t>
      </w:r>
    </w:p>
    <w:p w14:paraId="573CCDE5" w14:textId="77777777" w:rsidR="00262F3C" w:rsidRPr="00F93D85" w:rsidRDefault="00262F3C" w:rsidP="00262F3C">
      <w:pPr>
        <w:pStyle w:val="c12"/>
        <w:shd w:val="clear" w:color="auto" w:fill="FFFFFF"/>
        <w:spacing w:before="0" w:beforeAutospacing="0" w:after="0" w:afterAutospacing="0"/>
        <w:ind w:right="-14"/>
        <w:jc w:val="both"/>
        <w:rPr>
          <w:rFonts w:ascii="Calibri" w:hAnsi="Calibri" w:cs="Calibri"/>
          <w:color w:val="000000"/>
          <w:sz w:val="28"/>
          <w:szCs w:val="28"/>
        </w:rPr>
      </w:pPr>
      <w:r w:rsidRPr="00F93D85">
        <w:rPr>
          <w:color w:val="000000"/>
          <w:sz w:val="28"/>
          <w:szCs w:val="28"/>
        </w:rPr>
        <w:t>- беседы:   «Учимся здороваться, прощаться, благодарить», «Что такое хорошо, что такое плохо», «Что такое Родина?»</w:t>
      </w:r>
      <w:proofErr w:type="gramStart"/>
      <w:r w:rsidRPr="00F93D85">
        <w:rPr>
          <w:color w:val="000000"/>
          <w:sz w:val="28"/>
          <w:szCs w:val="28"/>
        </w:rPr>
        <w:t xml:space="preserve"> ,</w:t>
      </w:r>
      <w:proofErr w:type="gramEnd"/>
      <w:r w:rsidRPr="00F93D85">
        <w:rPr>
          <w:color w:val="000000"/>
          <w:sz w:val="28"/>
          <w:szCs w:val="28"/>
        </w:rPr>
        <w:t xml:space="preserve"> « », «Кто такие богатыри?» и др.</w:t>
      </w:r>
    </w:p>
    <w:p w14:paraId="52B3A1DB" w14:textId="77777777" w:rsidR="00262F3C" w:rsidRPr="00F93D85" w:rsidRDefault="00262F3C" w:rsidP="00262F3C">
      <w:pPr>
        <w:pStyle w:val="c12"/>
        <w:shd w:val="clear" w:color="auto" w:fill="FFFFFF"/>
        <w:spacing w:before="0" w:beforeAutospacing="0" w:after="0" w:afterAutospacing="0"/>
        <w:ind w:right="-14"/>
        <w:jc w:val="both"/>
        <w:rPr>
          <w:rFonts w:ascii="Calibri" w:hAnsi="Calibri" w:cs="Calibri"/>
          <w:color w:val="000000"/>
          <w:sz w:val="28"/>
          <w:szCs w:val="28"/>
        </w:rPr>
      </w:pPr>
      <w:r w:rsidRPr="00F93D85">
        <w:rPr>
          <w:color w:val="000000"/>
          <w:sz w:val="28"/>
          <w:szCs w:val="28"/>
        </w:rPr>
        <w:t>- рассматривание иллюстраций, альбомов «Моя семья</w:t>
      </w:r>
      <w:proofErr w:type="gramStart"/>
      <w:r w:rsidRPr="00F93D85">
        <w:rPr>
          <w:color w:val="000000"/>
          <w:sz w:val="28"/>
          <w:szCs w:val="28"/>
        </w:rPr>
        <w:t>,  »</w:t>
      </w:r>
      <w:proofErr w:type="gramEnd"/>
      <w:r w:rsidRPr="00F93D85">
        <w:rPr>
          <w:color w:val="000000"/>
          <w:sz w:val="28"/>
          <w:szCs w:val="28"/>
        </w:rPr>
        <w:t>, «Профессии», «Символы России и Курчатова и др.; рассматривание географических карт;</w:t>
      </w:r>
    </w:p>
    <w:p w14:paraId="50553C54" w14:textId="77777777" w:rsidR="00262F3C" w:rsidRPr="00F93D85" w:rsidRDefault="00262F3C" w:rsidP="00262F3C">
      <w:pPr>
        <w:pStyle w:val="c12"/>
        <w:shd w:val="clear" w:color="auto" w:fill="FFFFFF"/>
        <w:spacing w:before="0" w:beforeAutospacing="0" w:after="0" w:afterAutospacing="0"/>
        <w:ind w:right="-14"/>
        <w:jc w:val="both"/>
        <w:rPr>
          <w:rFonts w:ascii="Calibri" w:hAnsi="Calibri" w:cs="Calibri"/>
          <w:color w:val="000000"/>
          <w:sz w:val="28"/>
          <w:szCs w:val="28"/>
        </w:rPr>
      </w:pPr>
      <w:r w:rsidRPr="00F93D85">
        <w:rPr>
          <w:color w:val="000000"/>
          <w:sz w:val="28"/>
          <w:szCs w:val="28"/>
        </w:rPr>
        <w:t>- С/</w:t>
      </w:r>
      <w:proofErr w:type="gramStart"/>
      <w:r w:rsidRPr="00F93D85">
        <w:rPr>
          <w:color w:val="000000"/>
          <w:sz w:val="28"/>
          <w:szCs w:val="28"/>
        </w:rPr>
        <w:t>р</w:t>
      </w:r>
      <w:proofErr w:type="gramEnd"/>
      <w:r w:rsidRPr="00F93D85">
        <w:rPr>
          <w:color w:val="000000"/>
          <w:sz w:val="28"/>
          <w:szCs w:val="28"/>
        </w:rPr>
        <w:t xml:space="preserve"> игры «Дом», «Семья», «Детский сад», «Школа», «Армия»,   и др.</w:t>
      </w:r>
    </w:p>
    <w:p w14:paraId="70F84053" w14:textId="77777777" w:rsidR="00262F3C" w:rsidRPr="00F93D85" w:rsidRDefault="00262F3C" w:rsidP="00262F3C">
      <w:pPr>
        <w:pStyle w:val="c12"/>
        <w:shd w:val="clear" w:color="auto" w:fill="FFFFFF"/>
        <w:spacing w:before="0" w:beforeAutospacing="0" w:after="0" w:afterAutospacing="0"/>
        <w:ind w:right="-14"/>
        <w:jc w:val="both"/>
        <w:rPr>
          <w:rFonts w:ascii="Calibri" w:hAnsi="Calibri" w:cs="Calibri"/>
          <w:color w:val="000000"/>
          <w:sz w:val="28"/>
          <w:szCs w:val="28"/>
        </w:rPr>
      </w:pPr>
      <w:r w:rsidRPr="00F93D85">
        <w:rPr>
          <w:color w:val="000000"/>
          <w:sz w:val="28"/>
          <w:szCs w:val="28"/>
        </w:rPr>
        <w:t>- чтение и обсуждение рассказов известных детских писателей: Л.Н. Толстого, К.Д. Ушинского, Э. Успенского и др.</w:t>
      </w:r>
    </w:p>
    <w:p w14:paraId="7EC899DF" w14:textId="77777777" w:rsidR="00262F3C" w:rsidRPr="00F93D85" w:rsidRDefault="00262F3C" w:rsidP="00262F3C">
      <w:pPr>
        <w:pStyle w:val="c12"/>
        <w:shd w:val="clear" w:color="auto" w:fill="FFFFFF"/>
        <w:spacing w:before="0" w:beforeAutospacing="0" w:after="0" w:afterAutospacing="0"/>
        <w:ind w:right="-14"/>
        <w:jc w:val="both"/>
        <w:rPr>
          <w:rFonts w:ascii="Calibri" w:hAnsi="Calibri" w:cs="Calibri"/>
          <w:color w:val="000000"/>
          <w:sz w:val="28"/>
          <w:szCs w:val="28"/>
        </w:rPr>
      </w:pPr>
      <w:r w:rsidRPr="00F93D85">
        <w:rPr>
          <w:color w:val="000000"/>
          <w:sz w:val="28"/>
          <w:szCs w:val="28"/>
        </w:rPr>
        <w:t>- заучивание наизусть стихов, песен, продуктивная деятельность.</w:t>
      </w:r>
    </w:p>
    <w:p w14:paraId="70C40B9A" w14:textId="77777777" w:rsidR="00262F3C" w:rsidRPr="00F93D85" w:rsidRDefault="00262F3C" w:rsidP="00262F3C">
      <w:pPr>
        <w:pStyle w:val="c12"/>
        <w:shd w:val="clear" w:color="auto" w:fill="FFFFFF"/>
        <w:spacing w:before="0" w:beforeAutospacing="0" w:after="0" w:afterAutospacing="0"/>
        <w:ind w:right="-14"/>
        <w:jc w:val="both"/>
        <w:rPr>
          <w:rFonts w:ascii="Calibri" w:hAnsi="Calibri" w:cs="Calibri"/>
          <w:color w:val="000000"/>
          <w:sz w:val="28"/>
          <w:szCs w:val="28"/>
        </w:rPr>
      </w:pPr>
      <w:r w:rsidRPr="00F93D85">
        <w:rPr>
          <w:color w:val="000000"/>
          <w:sz w:val="28"/>
          <w:szCs w:val="28"/>
        </w:rPr>
        <w:t xml:space="preserve">- </w:t>
      </w:r>
      <w:proofErr w:type="gramStart"/>
      <w:r w:rsidRPr="00F93D85">
        <w:rPr>
          <w:color w:val="000000"/>
          <w:sz w:val="28"/>
          <w:szCs w:val="28"/>
        </w:rPr>
        <w:t>д</w:t>
      </w:r>
      <w:proofErr w:type="gramEnd"/>
      <w:r w:rsidRPr="00F93D85">
        <w:rPr>
          <w:color w:val="000000"/>
          <w:sz w:val="28"/>
          <w:szCs w:val="28"/>
        </w:rPr>
        <w:t>идактические игры «Собери матрешку», «Собери флаг, герб», «Профессии – кому, что надо», «Расскажи, кто в семье»,  «Символы России»</w:t>
      </w:r>
    </w:p>
    <w:p w14:paraId="0835DBB6" w14:textId="49A7B9C1" w:rsidR="008A658D" w:rsidRPr="00814E05" w:rsidRDefault="00262F3C" w:rsidP="008A6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 </w:t>
      </w:r>
      <w:r w:rsidR="00CE3A4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A658D" w:rsidRPr="006663ED">
        <w:rPr>
          <w:rFonts w:ascii="Times New Roman" w:hAnsi="Times New Roman" w:cs="Times New Roman"/>
          <w:sz w:val="28"/>
          <w:szCs w:val="28"/>
        </w:rPr>
        <w:t xml:space="preserve"> </w:t>
      </w:r>
      <w:r w:rsidR="008A658D" w:rsidRPr="00814E05">
        <w:rPr>
          <w:rFonts w:ascii="Times New Roman" w:hAnsi="Times New Roman" w:cs="Times New Roman"/>
          <w:sz w:val="28"/>
          <w:szCs w:val="28"/>
        </w:rPr>
        <w:t>В  течени</w:t>
      </w:r>
      <w:proofErr w:type="gramStart"/>
      <w:r w:rsidR="008A658D" w:rsidRPr="00814E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A658D" w:rsidRPr="00814E05">
        <w:rPr>
          <w:rFonts w:ascii="Times New Roman" w:hAnsi="Times New Roman" w:cs="Times New Roman"/>
          <w:sz w:val="28"/>
          <w:szCs w:val="28"/>
        </w:rPr>
        <w:t xml:space="preserve">  учебного  года были  проведены  занятия  «»С днем  рождения  мой  любимый  город»,   «Город  мой  родной», «Природа  </w:t>
      </w:r>
      <w:r w:rsidR="008A658D">
        <w:rPr>
          <w:rFonts w:ascii="Times New Roman" w:hAnsi="Times New Roman" w:cs="Times New Roman"/>
          <w:sz w:val="28"/>
          <w:szCs w:val="28"/>
        </w:rPr>
        <w:t>Курского</w:t>
      </w:r>
      <w:r w:rsidR="008A658D" w:rsidRPr="00814E05">
        <w:rPr>
          <w:rFonts w:ascii="Times New Roman" w:hAnsi="Times New Roman" w:cs="Times New Roman"/>
          <w:sz w:val="28"/>
          <w:szCs w:val="28"/>
        </w:rPr>
        <w:t xml:space="preserve">  края»</w:t>
      </w:r>
      <w:r w:rsidR="008A658D">
        <w:rPr>
          <w:rFonts w:ascii="Times New Roman" w:hAnsi="Times New Roman" w:cs="Times New Roman"/>
          <w:sz w:val="28"/>
          <w:szCs w:val="28"/>
        </w:rPr>
        <w:t>,</w:t>
      </w:r>
      <w:r w:rsidR="008A658D" w:rsidRPr="00814E05">
        <w:rPr>
          <w:rFonts w:ascii="Times New Roman" w:hAnsi="Times New Roman" w:cs="Times New Roman"/>
          <w:sz w:val="28"/>
          <w:szCs w:val="28"/>
        </w:rPr>
        <w:t xml:space="preserve"> </w:t>
      </w:r>
      <w:r w:rsidR="008A658D">
        <w:rPr>
          <w:rFonts w:ascii="Times New Roman" w:hAnsi="Times New Roman" w:cs="Times New Roman"/>
          <w:sz w:val="28"/>
          <w:szCs w:val="28"/>
        </w:rPr>
        <w:t xml:space="preserve"> </w:t>
      </w:r>
      <w:r w:rsidR="008A658D" w:rsidRPr="00814E05">
        <w:rPr>
          <w:rFonts w:ascii="Times New Roman" w:hAnsi="Times New Roman" w:cs="Times New Roman"/>
          <w:sz w:val="28"/>
          <w:szCs w:val="28"/>
        </w:rPr>
        <w:t xml:space="preserve">   </w:t>
      </w:r>
      <w:r w:rsidR="008A658D" w:rsidRPr="00814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«Битва на Курской дуге»</w:t>
      </w:r>
      <w:r w:rsidR="008A658D" w:rsidRPr="00814E05">
        <w:rPr>
          <w:rFonts w:ascii="Times New Roman" w:hAnsi="Times New Roman" w:cs="Times New Roman"/>
          <w:sz w:val="28"/>
          <w:szCs w:val="28"/>
        </w:rPr>
        <w:t xml:space="preserve">   «Освобождение  города  Курска»,  «Живая  память», «Память поколений»</w:t>
      </w:r>
      <w:r w:rsidR="008A658D">
        <w:rPr>
          <w:rFonts w:ascii="Times New Roman" w:hAnsi="Times New Roman" w:cs="Times New Roman"/>
          <w:sz w:val="28"/>
          <w:szCs w:val="28"/>
        </w:rPr>
        <w:t>.</w:t>
      </w:r>
    </w:p>
    <w:p w14:paraId="153A8D17" w14:textId="77777777" w:rsidR="008A658D" w:rsidRDefault="008A658D" w:rsidP="008A65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0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14E05">
        <w:rPr>
          <w:rFonts w:ascii="Times New Roman" w:hAnsi="Times New Roman" w:cs="Times New Roman"/>
          <w:sz w:val="28"/>
          <w:szCs w:val="28"/>
        </w:rPr>
        <w:t xml:space="preserve">Основная форма проведения  образовательной деятельности - беседа, рассказы педагога, детей, викторины, интегрированные занятия, презентации </w:t>
      </w:r>
      <w:r w:rsidRPr="00814E05">
        <w:rPr>
          <w:rFonts w:ascii="Times New Roman" w:hAnsi="Times New Roman" w:cs="Times New Roman"/>
          <w:sz w:val="28"/>
          <w:szCs w:val="28"/>
        </w:rPr>
        <w:lastRenderedPageBreak/>
        <w:t>проектов «Знакомство с памятниками малой Родины»,</w:t>
      </w:r>
      <w:r w:rsidRPr="00814E05">
        <w:rPr>
          <w:sz w:val="32"/>
        </w:rPr>
        <w:t xml:space="preserve"> </w:t>
      </w:r>
      <w:r w:rsidRPr="00814E05">
        <w:rPr>
          <w:rFonts w:ascii="Times New Roman" w:hAnsi="Times New Roman" w:cs="Times New Roman"/>
          <w:sz w:val="28"/>
          <w:szCs w:val="28"/>
        </w:rPr>
        <w:t>«Истоки наших побед», Дети – герои ВОВ», «Города – герои», «Праздник со слезами на глазах»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43CB0C5" w14:textId="5B0F5DC0" w:rsidR="00CE3A48" w:rsidRPr="00CE3A48" w:rsidRDefault="00CE3A48" w:rsidP="008A658D">
      <w:pPr>
        <w:pStyle w:val="c12"/>
        <w:shd w:val="clear" w:color="auto" w:fill="FFFFFF"/>
        <w:spacing w:before="0" w:beforeAutospacing="0" w:after="0" w:afterAutospacing="0"/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2F3C">
        <w:rPr>
          <w:sz w:val="28"/>
          <w:szCs w:val="28"/>
        </w:rPr>
        <w:t xml:space="preserve"> </w:t>
      </w:r>
      <w:r w:rsidRPr="00CE3A48">
        <w:rPr>
          <w:sz w:val="28"/>
          <w:szCs w:val="28"/>
        </w:rPr>
        <w:t>Анализ</w:t>
      </w:r>
      <w:r w:rsidR="008A658D">
        <w:rPr>
          <w:sz w:val="28"/>
          <w:szCs w:val="28"/>
        </w:rPr>
        <w:t xml:space="preserve">  </w:t>
      </w:r>
      <w:r w:rsidRPr="00CE3A48">
        <w:rPr>
          <w:sz w:val="28"/>
          <w:szCs w:val="28"/>
        </w:rPr>
        <w:t xml:space="preserve"> профессионального </w:t>
      </w:r>
      <w:r w:rsidR="008A658D">
        <w:rPr>
          <w:sz w:val="28"/>
          <w:szCs w:val="28"/>
        </w:rPr>
        <w:t xml:space="preserve">  </w:t>
      </w:r>
      <w:r w:rsidRPr="00CE3A48">
        <w:rPr>
          <w:sz w:val="28"/>
          <w:szCs w:val="28"/>
        </w:rPr>
        <w:t xml:space="preserve">мастерства </w:t>
      </w:r>
      <w:r w:rsidR="008A658D">
        <w:rPr>
          <w:sz w:val="28"/>
          <w:szCs w:val="28"/>
        </w:rPr>
        <w:t xml:space="preserve">  </w:t>
      </w:r>
      <w:r w:rsidRPr="00CE3A48">
        <w:rPr>
          <w:sz w:val="28"/>
          <w:szCs w:val="28"/>
        </w:rPr>
        <w:t>педагогов</w:t>
      </w:r>
      <w:r w:rsidR="008A658D">
        <w:rPr>
          <w:sz w:val="28"/>
          <w:szCs w:val="28"/>
        </w:rPr>
        <w:t xml:space="preserve">  </w:t>
      </w:r>
      <w:r w:rsidRPr="00CE3A48">
        <w:rPr>
          <w:sz w:val="28"/>
          <w:szCs w:val="28"/>
        </w:rPr>
        <w:t xml:space="preserve"> показал, </w:t>
      </w:r>
      <w:r w:rsidR="008A658D">
        <w:rPr>
          <w:sz w:val="28"/>
          <w:szCs w:val="28"/>
        </w:rPr>
        <w:t xml:space="preserve"> </w:t>
      </w:r>
      <w:r w:rsidRPr="00CE3A48">
        <w:rPr>
          <w:sz w:val="28"/>
          <w:szCs w:val="28"/>
        </w:rPr>
        <w:t>что</w:t>
      </w:r>
      <w:r w:rsidR="008A658D">
        <w:rPr>
          <w:sz w:val="28"/>
          <w:szCs w:val="28"/>
        </w:rPr>
        <w:t xml:space="preserve"> </w:t>
      </w:r>
      <w:r w:rsidRPr="00CE3A48">
        <w:rPr>
          <w:sz w:val="28"/>
          <w:szCs w:val="28"/>
        </w:rPr>
        <w:t>педагоги</w:t>
      </w:r>
      <w:r w:rsidR="008A658D">
        <w:rPr>
          <w:sz w:val="28"/>
          <w:szCs w:val="28"/>
        </w:rPr>
        <w:t xml:space="preserve"> </w:t>
      </w:r>
      <w:r w:rsidRPr="00CE3A48">
        <w:rPr>
          <w:sz w:val="28"/>
          <w:szCs w:val="28"/>
        </w:rPr>
        <w:t xml:space="preserve">знают цели и задачи своей возрастной </w:t>
      </w:r>
      <w:r w:rsidR="008A658D">
        <w:rPr>
          <w:sz w:val="28"/>
          <w:szCs w:val="28"/>
        </w:rPr>
        <w:t xml:space="preserve"> г</w:t>
      </w:r>
      <w:r w:rsidRPr="00CE3A48">
        <w:rPr>
          <w:sz w:val="28"/>
          <w:szCs w:val="28"/>
        </w:rPr>
        <w:t>руппы по</w:t>
      </w:r>
      <w:r w:rsidR="008A658D">
        <w:rPr>
          <w:sz w:val="28"/>
          <w:szCs w:val="28"/>
        </w:rPr>
        <w:t xml:space="preserve"> </w:t>
      </w:r>
      <w:r w:rsidRPr="00CE3A48">
        <w:rPr>
          <w:sz w:val="28"/>
          <w:szCs w:val="28"/>
        </w:rPr>
        <w:t xml:space="preserve"> патриотическому воспитанию.</w:t>
      </w:r>
    </w:p>
    <w:p w14:paraId="436A0F48" w14:textId="3A91EBCB" w:rsidR="00CE3A48" w:rsidRPr="00CE3A48" w:rsidRDefault="00CE3A48" w:rsidP="008A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A48">
        <w:rPr>
          <w:rFonts w:ascii="Times New Roman" w:eastAsia="Times New Roman" w:hAnsi="Times New Roman" w:cs="Times New Roman"/>
          <w:sz w:val="28"/>
          <w:szCs w:val="28"/>
        </w:rPr>
        <w:t>В непосредственно-образовательной деятельности и нерегламентированной</w:t>
      </w:r>
      <w:r w:rsidR="008A6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48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 с детьми воспитатели умеют точно и доступно</w:t>
      </w:r>
      <w:r w:rsidR="008A6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48">
        <w:rPr>
          <w:rFonts w:ascii="Times New Roman" w:eastAsia="Times New Roman" w:hAnsi="Times New Roman" w:cs="Times New Roman"/>
          <w:sz w:val="28"/>
          <w:szCs w:val="28"/>
        </w:rPr>
        <w:t>формулировать вопросы к детям, использовать их как</w:t>
      </w:r>
      <w:r w:rsidR="008A65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3A48">
        <w:rPr>
          <w:rFonts w:ascii="Times New Roman" w:eastAsia="Times New Roman" w:hAnsi="Times New Roman" w:cs="Times New Roman"/>
          <w:sz w:val="28"/>
          <w:szCs w:val="28"/>
        </w:rPr>
        <w:t xml:space="preserve"> один из активизирующих</w:t>
      </w:r>
    </w:p>
    <w:p w14:paraId="56D90563" w14:textId="77777777" w:rsidR="00CE3A48" w:rsidRPr="00CE3A48" w:rsidRDefault="00CE3A48" w:rsidP="008A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3A48">
        <w:rPr>
          <w:rFonts w:ascii="Times New Roman" w:eastAsia="Times New Roman" w:hAnsi="Times New Roman" w:cs="Times New Roman"/>
          <w:sz w:val="28"/>
          <w:szCs w:val="28"/>
        </w:rPr>
        <w:t>приѐмов</w:t>
      </w:r>
      <w:proofErr w:type="spellEnd"/>
      <w:r w:rsidRPr="00CE3A48">
        <w:rPr>
          <w:rFonts w:ascii="Times New Roman" w:eastAsia="Times New Roman" w:hAnsi="Times New Roman" w:cs="Times New Roman"/>
          <w:sz w:val="28"/>
          <w:szCs w:val="28"/>
        </w:rPr>
        <w:t xml:space="preserve">, умеют построить индивидуальную работу с детьми в </w:t>
      </w:r>
      <w:proofErr w:type="gramStart"/>
      <w:r w:rsidRPr="00CE3A48">
        <w:rPr>
          <w:rFonts w:ascii="Times New Roman" w:eastAsia="Times New Roman" w:hAnsi="Times New Roman" w:cs="Times New Roman"/>
          <w:sz w:val="28"/>
          <w:szCs w:val="28"/>
        </w:rPr>
        <w:t>разные</w:t>
      </w:r>
      <w:proofErr w:type="gramEnd"/>
      <w:r w:rsidRPr="00CE3A48">
        <w:rPr>
          <w:rFonts w:ascii="Times New Roman" w:eastAsia="Times New Roman" w:hAnsi="Times New Roman" w:cs="Times New Roman"/>
          <w:sz w:val="28"/>
          <w:szCs w:val="28"/>
        </w:rPr>
        <w:t xml:space="preserve"> режимные</w:t>
      </w:r>
    </w:p>
    <w:p w14:paraId="2319B493" w14:textId="10C57CF3" w:rsidR="00262F3C" w:rsidRPr="008A658D" w:rsidRDefault="00CE3A48" w:rsidP="008A6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A48">
        <w:rPr>
          <w:rFonts w:ascii="Times New Roman" w:eastAsia="Times New Roman" w:hAnsi="Times New Roman" w:cs="Times New Roman"/>
          <w:sz w:val="28"/>
          <w:szCs w:val="28"/>
        </w:rPr>
        <w:t>моменты. Все педагоги в доступной для детей форме объясняют новый</w:t>
      </w:r>
      <w:r w:rsidR="008A6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48">
        <w:rPr>
          <w:rFonts w:ascii="Times New Roman" w:eastAsia="Times New Roman" w:hAnsi="Times New Roman" w:cs="Times New Roman"/>
          <w:sz w:val="28"/>
          <w:szCs w:val="28"/>
        </w:rPr>
        <w:t>материал. Анализ просмотренных занятий показал, что воспитатели активно</w:t>
      </w:r>
      <w:r w:rsidR="008A6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48">
        <w:rPr>
          <w:rFonts w:ascii="Times New Roman" w:eastAsia="Times New Roman" w:hAnsi="Times New Roman" w:cs="Times New Roman"/>
          <w:sz w:val="28"/>
          <w:szCs w:val="28"/>
        </w:rPr>
        <w:t>используют разнообразные приемы привлечения и сосредоточения внимания</w:t>
      </w:r>
      <w:r w:rsidR="008A6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48">
        <w:rPr>
          <w:rFonts w:ascii="Times New Roman" w:eastAsia="Times New Roman" w:hAnsi="Times New Roman" w:cs="Times New Roman"/>
          <w:sz w:val="28"/>
          <w:szCs w:val="28"/>
        </w:rPr>
        <w:t>детей, формы организации детей (работа малыми подгруппами, в паре). Дети на</w:t>
      </w:r>
      <w:r w:rsidR="008A6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48">
        <w:rPr>
          <w:rFonts w:ascii="Times New Roman" w:eastAsia="Times New Roman" w:hAnsi="Times New Roman" w:cs="Times New Roman"/>
          <w:sz w:val="28"/>
          <w:szCs w:val="28"/>
        </w:rPr>
        <w:t>занятиях активны, сохраняют интерес на протяжении всего занятия.</w:t>
      </w:r>
      <w:r w:rsidR="00262F3C" w:rsidRPr="00262F3C">
        <w:rPr>
          <w:color w:val="000000"/>
          <w:sz w:val="28"/>
          <w:szCs w:val="28"/>
        </w:rPr>
        <w:t xml:space="preserve"> </w:t>
      </w:r>
      <w:r w:rsidR="00262F3C">
        <w:rPr>
          <w:color w:val="000000"/>
          <w:sz w:val="28"/>
          <w:szCs w:val="28"/>
        </w:rPr>
        <w:t xml:space="preserve"> </w:t>
      </w:r>
      <w:r w:rsidR="00262F3C" w:rsidRPr="00F93D85">
        <w:rPr>
          <w:color w:val="000000"/>
          <w:sz w:val="28"/>
          <w:szCs w:val="28"/>
        </w:rPr>
        <w:t xml:space="preserve"> </w:t>
      </w:r>
      <w:r w:rsidR="00262F3C" w:rsidRPr="008A658D">
        <w:rPr>
          <w:rFonts w:ascii="Times New Roman" w:hAnsi="Times New Roman" w:cs="Times New Roman"/>
          <w:color w:val="000000"/>
          <w:sz w:val="28"/>
          <w:szCs w:val="28"/>
        </w:rPr>
        <w:t>Работа по данной теме осуществлялас</w:t>
      </w:r>
      <w:r w:rsidR="008A658D" w:rsidRPr="008A658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62F3C" w:rsidRPr="008A658D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занятий познавательного и художественно-эстетического цикла, а также в совместной деятельности с детьми:   праздники и развлечения; беседы, рассматривание наглядного материала, чтение художественной литературы; дидактические, сюжетно-ролевые игры; продуктивный труд по созданию макетов природных уголков родного края;   выставки результатов продуктивной деятельности (поделки, рисунки о родном крае).</w:t>
      </w:r>
    </w:p>
    <w:p w14:paraId="06AB1F52" w14:textId="107E4766" w:rsidR="00A91A10" w:rsidRPr="00A91A10" w:rsidRDefault="00262F3C" w:rsidP="008A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91A10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91A10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A10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методическом</w:t>
      </w:r>
      <w:r w:rsidR="00A91A10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A10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кабинете</w:t>
      </w:r>
      <w:r w:rsidR="00A91A10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имеется  подборка </w:t>
      </w:r>
      <w:r w:rsidR="00A91A10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методической литературы по данной тематике, наглядные </w:t>
      </w:r>
      <w:r w:rsidR="00A91A10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A10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«Наша Родина </w:t>
      </w:r>
      <w:proofErr w:type="gramStart"/>
      <w:r w:rsidR="00A91A10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–Р</w:t>
      </w:r>
      <w:proofErr w:type="gramEnd"/>
      <w:r w:rsidR="00A91A10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оссия»,  «Права</w:t>
      </w:r>
    </w:p>
    <w:p w14:paraId="4BCC8B66" w14:textId="431EF440" w:rsidR="00A91A10" w:rsidRPr="008A658D" w:rsidRDefault="00A91A10" w:rsidP="008A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ребенка гарантированы ООН», </w:t>
      </w:r>
      <w:r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наглядно-дидактическое пособие  «Символы России», «Символика нашего государства». </w:t>
      </w:r>
    </w:p>
    <w:p w14:paraId="2523D9B8" w14:textId="77777777" w:rsidR="00262F3C" w:rsidRPr="00A91A10" w:rsidRDefault="00A91A10" w:rsidP="008A6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62F3C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группах детского сада созданы условия для воспитания у детей чувства</w:t>
      </w:r>
      <w:r w:rsidR="00262F3C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F3C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патриотизма, гордости за свою страну и сопричастности к </w:t>
      </w:r>
      <w:proofErr w:type="gramStart"/>
      <w:r w:rsidR="00262F3C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культурному</w:t>
      </w:r>
      <w:proofErr w:type="gramEnd"/>
    </w:p>
    <w:p w14:paraId="34DD20C8" w14:textId="3A6FFCC0" w:rsidR="00403EAD" w:rsidRPr="008A658D" w:rsidRDefault="00262F3C" w:rsidP="008A6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наследию своего народа.</w:t>
      </w:r>
      <w:r w:rsidRPr="008A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EAD" w:rsidRPr="008A658D">
        <w:rPr>
          <w:rFonts w:ascii="Times New Roman" w:hAnsi="Times New Roman" w:cs="Times New Roman"/>
          <w:color w:val="000000" w:themeColor="text1"/>
          <w:sz w:val="28"/>
          <w:szCs w:val="28"/>
        </w:rPr>
        <w:t>Во всех группах имеются уголки по духовно-нравственному воспитанию</w:t>
      </w:r>
      <w:proofErr w:type="gramStart"/>
      <w:r w:rsidR="00403EAD" w:rsidRPr="008A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403EAD" w:rsidRPr="008A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них расположены дидактические, настольно-печатные игры, в которых можно закрепить знания по темам, отрабатывать партнёрские взаимоотношения детей в игре.</w:t>
      </w:r>
      <w:r w:rsidR="00A91A10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EAD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403EAD" w:rsidRPr="008A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патриотических  уголках всех групп имеется вся необходимая атрибутика.</w:t>
      </w:r>
      <w:r w:rsidR="00403EAD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03EAD" w:rsidRPr="008A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всех возрастных группах созданы условия для развёртывания сюжетно-ролевых игр «Семья», «Больница», «Парикмахерская»  </w:t>
      </w:r>
      <w:r w:rsidR="00403EAD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«Кафе», «Магазин» и другие</w:t>
      </w:r>
      <w:r w:rsidR="00403EAD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EAD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возрастом и интересами детей</w:t>
      </w:r>
      <w:r w:rsidR="00403EAD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03EAD" w:rsidRPr="008A6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др.</w:t>
      </w:r>
    </w:p>
    <w:p w14:paraId="0DD98FDD" w14:textId="0AD65AD3" w:rsidR="00262F3C" w:rsidRPr="008A658D" w:rsidRDefault="000420BF" w:rsidP="00262F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03EAD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A10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группах</w:t>
      </w:r>
      <w:r w:rsidR="00A91A10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A10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имеется методическая литература для проведения образовательного процесса с</w:t>
      </w:r>
      <w:r w:rsidR="00A91A10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A10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детьми, а также педагоги используют готовый материал из </w:t>
      </w:r>
      <w:proofErr w:type="spellStart"/>
      <w:r w:rsidR="00A91A10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интернет-ресурсов</w:t>
      </w:r>
      <w:proofErr w:type="spellEnd"/>
      <w:r w:rsidR="00A91A10" w:rsidRPr="00A9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91A10" w:rsidRPr="008A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622B01" w14:textId="778C886E" w:rsidR="00A91A10" w:rsidRPr="00A91A10" w:rsidRDefault="00814E05" w:rsidP="000420BF">
      <w:pPr>
        <w:pStyle w:val="c26"/>
        <w:shd w:val="clear" w:color="auto" w:fill="FFFFFF"/>
        <w:spacing w:before="0" w:beforeAutospacing="0" w:after="0" w:afterAutospacing="0"/>
        <w:ind w:firstLine="426"/>
        <w:jc w:val="both"/>
        <w:rPr>
          <w:color w:val="34343C"/>
          <w:sz w:val="28"/>
          <w:szCs w:val="28"/>
        </w:rPr>
      </w:pPr>
      <w:r w:rsidRPr="00F93D85">
        <w:rPr>
          <w:color w:val="000000"/>
          <w:sz w:val="28"/>
          <w:szCs w:val="28"/>
        </w:rPr>
        <w:t xml:space="preserve">В   группах  имеются учебно-наглядные и дидактические пособия:  </w:t>
      </w:r>
      <w:proofErr w:type="gramStart"/>
      <w:r w:rsidRPr="00F93D85">
        <w:rPr>
          <w:color w:val="000000"/>
          <w:sz w:val="28"/>
          <w:szCs w:val="28"/>
        </w:rPr>
        <w:t>«Государственные символы России», «Наша Армия», «Народы мира», «Права ребенка», «Транспорт», «Народные костюмы», альбомы по декоративно-прикладному искусству «Гжель», «Городецкая роспись»,  «Государственные праздники</w:t>
      </w:r>
      <w:bookmarkStart w:id="15" w:name="_Hlk200977823"/>
      <w:r>
        <w:rPr>
          <w:color w:val="000000"/>
          <w:sz w:val="28"/>
          <w:szCs w:val="28"/>
        </w:rPr>
        <w:t xml:space="preserve"> </w:t>
      </w:r>
      <w:proofErr w:type="gramEnd"/>
    </w:p>
    <w:bookmarkEnd w:id="15"/>
    <w:p w14:paraId="3AEEB70D" w14:textId="6FCAEBCE" w:rsidR="00A91A10" w:rsidRPr="00A91A10" w:rsidRDefault="00A91A10" w:rsidP="00814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0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91A10">
        <w:rPr>
          <w:rFonts w:ascii="Times New Roman" w:eastAsia="Times New Roman" w:hAnsi="Times New Roman" w:cs="Times New Roman"/>
          <w:sz w:val="28"/>
          <w:szCs w:val="28"/>
        </w:rPr>
        <w:t xml:space="preserve"> Во всех</w:t>
      </w:r>
      <w:r w:rsidRPr="00814E0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A91A10">
        <w:rPr>
          <w:rFonts w:ascii="Times New Roman" w:eastAsia="Times New Roman" w:hAnsi="Times New Roman" w:cs="Times New Roman"/>
          <w:sz w:val="28"/>
          <w:szCs w:val="28"/>
        </w:rPr>
        <w:t>руппах</w:t>
      </w:r>
      <w:r w:rsidRPr="00814E05">
        <w:rPr>
          <w:rFonts w:ascii="Times New Roman" w:eastAsia="Times New Roman" w:hAnsi="Times New Roman" w:cs="Times New Roman"/>
          <w:sz w:val="28"/>
          <w:szCs w:val="28"/>
        </w:rPr>
        <w:t xml:space="preserve"> имеется</w:t>
      </w:r>
      <w:r w:rsidRPr="00A91A10">
        <w:rPr>
          <w:rFonts w:ascii="Times New Roman" w:eastAsia="Times New Roman" w:hAnsi="Times New Roman" w:cs="Times New Roman"/>
          <w:sz w:val="28"/>
          <w:szCs w:val="28"/>
        </w:rPr>
        <w:t xml:space="preserve"> материал по ознакомлению дошкольников с настоящим и</w:t>
      </w:r>
      <w:r w:rsidRPr="00814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A10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814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A10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814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A10">
        <w:rPr>
          <w:rFonts w:ascii="Times New Roman" w:eastAsia="Times New Roman" w:hAnsi="Times New Roman" w:cs="Times New Roman"/>
          <w:sz w:val="28"/>
          <w:szCs w:val="28"/>
        </w:rPr>
        <w:t>культурой,</w:t>
      </w:r>
      <w:r w:rsidRPr="00814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A10">
        <w:rPr>
          <w:rFonts w:ascii="Times New Roman" w:eastAsia="Times New Roman" w:hAnsi="Times New Roman" w:cs="Times New Roman"/>
          <w:sz w:val="28"/>
          <w:szCs w:val="28"/>
        </w:rPr>
        <w:t>обычаями</w:t>
      </w:r>
      <w:r w:rsidRPr="00814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A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4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A10">
        <w:rPr>
          <w:rFonts w:ascii="Times New Roman" w:eastAsia="Times New Roman" w:hAnsi="Times New Roman" w:cs="Times New Roman"/>
          <w:sz w:val="28"/>
          <w:szCs w:val="28"/>
        </w:rPr>
        <w:t>традициями,</w:t>
      </w:r>
      <w:r w:rsidRPr="00814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A10">
        <w:rPr>
          <w:rFonts w:ascii="Times New Roman" w:eastAsia="Times New Roman" w:hAnsi="Times New Roman" w:cs="Times New Roman"/>
          <w:sz w:val="28"/>
          <w:szCs w:val="28"/>
        </w:rPr>
        <w:t>национальными праздниками.</w:t>
      </w:r>
    </w:p>
    <w:p w14:paraId="02B01AAC" w14:textId="425FA3AB" w:rsidR="005D6EF0" w:rsidRPr="00F93D85" w:rsidRDefault="00893852" w:rsidP="005D6EF0">
      <w:pPr>
        <w:pStyle w:val="c12"/>
        <w:shd w:val="clear" w:color="auto" w:fill="FFFFFF"/>
        <w:spacing w:before="0" w:beforeAutospacing="0" w:after="0" w:afterAutospacing="0"/>
        <w:ind w:right="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  <w:r w:rsidR="005D6EF0">
        <w:rPr>
          <w:rFonts w:eastAsia="Calibri"/>
          <w:sz w:val="28"/>
          <w:szCs w:val="28"/>
        </w:rPr>
        <w:t xml:space="preserve"> </w:t>
      </w:r>
      <w:r w:rsidRPr="00A227FE">
        <w:rPr>
          <w:sz w:val="28"/>
          <w:szCs w:val="28"/>
        </w:rPr>
        <w:t xml:space="preserve">   </w:t>
      </w:r>
      <w:r w:rsidR="005D6EF0">
        <w:rPr>
          <w:sz w:val="28"/>
          <w:szCs w:val="28"/>
        </w:rPr>
        <w:t xml:space="preserve">В </w:t>
      </w:r>
      <w:r w:rsidRPr="00A227FE">
        <w:rPr>
          <w:sz w:val="28"/>
          <w:szCs w:val="28"/>
        </w:rPr>
        <w:t>старшей группе</w:t>
      </w:r>
      <w:r>
        <w:rPr>
          <w:sz w:val="28"/>
          <w:szCs w:val="28"/>
        </w:rPr>
        <w:t xml:space="preserve"> №</w:t>
      </w:r>
      <w:r w:rsidR="005D6EF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Pr="00A227FE">
        <w:rPr>
          <w:sz w:val="28"/>
          <w:szCs w:val="28"/>
        </w:rPr>
        <w:t>воспитател</w:t>
      </w:r>
      <w:r w:rsidR="005D6EF0">
        <w:rPr>
          <w:sz w:val="28"/>
          <w:szCs w:val="28"/>
        </w:rPr>
        <w:t>ем</w:t>
      </w:r>
      <w:r w:rsidRPr="00A227FE">
        <w:rPr>
          <w:sz w:val="28"/>
          <w:szCs w:val="28"/>
        </w:rPr>
        <w:t xml:space="preserve"> </w:t>
      </w:r>
      <w:proofErr w:type="spellStart"/>
      <w:r w:rsidRPr="00A227FE">
        <w:rPr>
          <w:sz w:val="28"/>
          <w:szCs w:val="28"/>
        </w:rPr>
        <w:t>Ходукин</w:t>
      </w:r>
      <w:r w:rsidR="005D6EF0">
        <w:rPr>
          <w:sz w:val="28"/>
          <w:szCs w:val="28"/>
        </w:rPr>
        <w:t>ой</w:t>
      </w:r>
      <w:proofErr w:type="spellEnd"/>
      <w:r w:rsidRPr="00A227FE">
        <w:rPr>
          <w:sz w:val="28"/>
          <w:szCs w:val="28"/>
        </w:rPr>
        <w:t xml:space="preserve"> Ю.А.</w:t>
      </w:r>
      <w:r w:rsidR="006935A6">
        <w:rPr>
          <w:sz w:val="28"/>
          <w:szCs w:val="28"/>
        </w:rPr>
        <w:t xml:space="preserve">, </w:t>
      </w:r>
      <w:r w:rsidR="005D6EF0" w:rsidRPr="00A227FE">
        <w:rPr>
          <w:sz w:val="28"/>
          <w:szCs w:val="28"/>
        </w:rPr>
        <w:t xml:space="preserve"> </w:t>
      </w:r>
      <w:r w:rsidR="005D6EF0">
        <w:rPr>
          <w:sz w:val="28"/>
          <w:szCs w:val="28"/>
        </w:rPr>
        <w:t>проведено  открытое  интегрированное занятие</w:t>
      </w:r>
      <w:r w:rsidR="005D6EF0" w:rsidRPr="00A227FE">
        <w:rPr>
          <w:sz w:val="28"/>
          <w:szCs w:val="28"/>
        </w:rPr>
        <w:t xml:space="preserve">  «Путешествие по России»</w:t>
      </w:r>
      <w:r w:rsidR="005D6EF0">
        <w:rPr>
          <w:sz w:val="28"/>
          <w:szCs w:val="28"/>
        </w:rPr>
        <w:t>,</w:t>
      </w:r>
      <w:r w:rsidR="005D6EF0" w:rsidRPr="00A227FE">
        <w:rPr>
          <w:sz w:val="28"/>
          <w:szCs w:val="28"/>
        </w:rPr>
        <w:t xml:space="preserve"> </w:t>
      </w:r>
      <w:r w:rsidR="005D6EF0">
        <w:rPr>
          <w:sz w:val="28"/>
          <w:szCs w:val="28"/>
        </w:rPr>
        <w:t>где</w:t>
      </w:r>
      <w:r w:rsidR="005D6EF0" w:rsidRPr="00A227FE">
        <w:rPr>
          <w:sz w:val="28"/>
          <w:szCs w:val="28"/>
        </w:rPr>
        <w:t xml:space="preserve"> </w:t>
      </w:r>
      <w:r w:rsidR="006935A6">
        <w:rPr>
          <w:sz w:val="28"/>
          <w:szCs w:val="28"/>
        </w:rPr>
        <w:t xml:space="preserve">дети </w:t>
      </w:r>
      <w:r w:rsidR="005D6EF0">
        <w:rPr>
          <w:sz w:val="28"/>
          <w:szCs w:val="28"/>
        </w:rPr>
        <w:t xml:space="preserve">показали, что </w:t>
      </w:r>
      <w:r w:rsidRPr="00A227FE">
        <w:rPr>
          <w:sz w:val="28"/>
          <w:szCs w:val="28"/>
        </w:rPr>
        <w:t xml:space="preserve"> </w:t>
      </w:r>
      <w:r w:rsidR="006935A6" w:rsidRPr="00F93D85">
        <w:rPr>
          <w:color w:val="000000"/>
          <w:sz w:val="28"/>
          <w:szCs w:val="28"/>
        </w:rPr>
        <w:t xml:space="preserve">на достаточном  уровне имеют представления    о символике </w:t>
      </w:r>
      <w:r w:rsidR="006935A6" w:rsidRPr="00F93D85">
        <w:rPr>
          <w:color w:val="000000"/>
          <w:sz w:val="28"/>
          <w:szCs w:val="28"/>
        </w:rPr>
        <w:lastRenderedPageBreak/>
        <w:t>Российской Федерации,   о Москве, как столице России, знают президента Российской Федерации</w:t>
      </w:r>
      <w:bookmarkStart w:id="16" w:name="_Hlk196136821"/>
      <w:r w:rsidR="005D6EF0">
        <w:rPr>
          <w:color w:val="000000"/>
          <w:sz w:val="28"/>
          <w:szCs w:val="28"/>
        </w:rPr>
        <w:t xml:space="preserve">. </w:t>
      </w:r>
      <w:bookmarkEnd w:id="16"/>
    </w:p>
    <w:p w14:paraId="4BDD75B6" w14:textId="7C18A067" w:rsidR="005D6EF0" w:rsidRPr="00F93D85" w:rsidRDefault="005D6EF0" w:rsidP="005D6EF0">
      <w:pPr>
        <w:pStyle w:val="c12"/>
        <w:shd w:val="clear" w:color="auto" w:fill="FFFFFF"/>
        <w:spacing w:before="0" w:beforeAutospacing="0" w:after="0" w:afterAutospacing="0"/>
        <w:ind w:right="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93D85">
        <w:rPr>
          <w:color w:val="000000"/>
          <w:sz w:val="28"/>
          <w:szCs w:val="28"/>
        </w:rPr>
        <w:t xml:space="preserve">В средней группе </w:t>
      </w:r>
      <w:r>
        <w:rPr>
          <w:color w:val="000000"/>
          <w:sz w:val="28"/>
          <w:szCs w:val="28"/>
        </w:rPr>
        <w:t xml:space="preserve">№ 7 </w:t>
      </w:r>
      <w:r w:rsidRPr="00F93D85">
        <w:rPr>
          <w:color w:val="000000"/>
          <w:sz w:val="28"/>
          <w:szCs w:val="28"/>
        </w:rPr>
        <w:t xml:space="preserve"> Мезенцева Е.Г.  провела  занятие – «Путешествие по городу  Курчатову»</w:t>
      </w:r>
      <w:r>
        <w:rPr>
          <w:color w:val="000000"/>
          <w:sz w:val="28"/>
          <w:szCs w:val="28"/>
        </w:rPr>
        <w:t xml:space="preserve">, </w:t>
      </w:r>
      <w:r w:rsidRPr="00F93D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F93D85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>и</w:t>
      </w:r>
      <w:r w:rsidRPr="00F93D85">
        <w:rPr>
          <w:color w:val="000000"/>
          <w:sz w:val="28"/>
          <w:szCs w:val="28"/>
        </w:rPr>
        <w:t xml:space="preserve"> познакомили</w:t>
      </w:r>
      <w:r>
        <w:rPr>
          <w:color w:val="000000"/>
          <w:sz w:val="28"/>
          <w:szCs w:val="28"/>
        </w:rPr>
        <w:t>сь</w:t>
      </w:r>
      <w:r w:rsidRPr="00F93D85">
        <w:rPr>
          <w:color w:val="000000"/>
          <w:sz w:val="28"/>
          <w:szCs w:val="28"/>
        </w:rPr>
        <w:t xml:space="preserve"> с достопримечательностями нашего города. Была показана презентация об истории города. Дети на «автобусе» проехали по улицам города, побывали в парке птиц, возле достопримечательностей и памятников. Ребятам было интересно, они узнавали знакомые места своего города, эмоционально реагировали. Закрепили название города, улиц, достопримечательностей.</w:t>
      </w:r>
    </w:p>
    <w:p w14:paraId="6EFFB328" w14:textId="62BAE25A" w:rsidR="005D6EF0" w:rsidRPr="00F93D85" w:rsidRDefault="005D6EF0" w:rsidP="005D6EF0">
      <w:pPr>
        <w:pStyle w:val="c12"/>
        <w:shd w:val="clear" w:color="auto" w:fill="FFFFFF"/>
        <w:spacing w:before="0" w:beforeAutospacing="0" w:after="0" w:afterAutospacing="0"/>
        <w:ind w:right="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35A6">
        <w:rPr>
          <w:sz w:val="28"/>
          <w:szCs w:val="28"/>
        </w:rPr>
        <w:t xml:space="preserve"> В</w:t>
      </w:r>
      <w:r w:rsidR="00893852" w:rsidRPr="00A227FE">
        <w:rPr>
          <w:sz w:val="28"/>
          <w:szCs w:val="28"/>
        </w:rPr>
        <w:t xml:space="preserve"> подготовительной  группе</w:t>
      </w:r>
      <w:r w:rsidR="00893852">
        <w:rPr>
          <w:sz w:val="28"/>
          <w:szCs w:val="28"/>
        </w:rPr>
        <w:t xml:space="preserve"> №3</w:t>
      </w:r>
      <w:r w:rsidR="00893852" w:rsidRPr="00A227FE">
        <w:rPr>
          <w:sz w:val="28"/>
          <w:szCs w:val="28"/>
        </w:rPr>
        <w:t xml:space="preserve">  </w:t>
      </w:r>
      <w:r w:rsidR="006935A6">
        <w:rPr>
          <w:sz w:val="28"/>
          <w:szCs w:val="28"/>
        </w:rPr>
        <w:t xml:space="preserve"> </w:t>
      </w:r>
      <w:r w:rsidR="00893852" w:rsidRPr="00A227FE">
        <w:rPr>
          <w:sz w:val="28"/>
          <w:szCs w:val="28"/>
        </w:rPr>
        <w:t xml:space="preserve"> воспитател</w:t>
      </w:r>
      <w:r w:rsidR="00262F3C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893852" w:rsidRPr="00A227FE">
        <w:rPr>
          <w:sz w:val="28"/>
          <w:szCs w:val="28"/>
        </w:rPr>
        <w:t xml:space="preserve">   </w:t>
      </w:r>
      <w:proofErr w:type="spellStart"/>
      <w:r w:rsidR="00893852" w:rsidRPr="00A227FE">
        <w:rPr>
          <w:sz w:val="28"/>
          <w:szCs w:val="28"/>
        </w:rPr>
        <w:t>Брынцев</w:t>
      </w:r>
      <w:r>
        <w:rPr>
          <w:sz w:val="28"/>
          <w:szCs w:val="28"/>
        </w:rPr>
        <w:t>ой</w:t>
      </w:r>
      <w:proofErr w:type="spellEnd"/>
      <w:r w:rsidR="00893852" w:rsidRPr="00A227FE">
        <w:rPr>
          <w:sz w:val="28"/>
          <w:szCs w:val="28"/>
        </w:rPr>
        <w:t xml:space="preserve"> Н.М.</w:t>
      </w:r>
      <w:r w:rsidR="006935A6">
        <w:rPr>
          <w:sz w:val="28"/>
          <w:szCs w:val="28"/>
        </w:rPr>
        <w:t xml:space="preserve"> прове</w:t>
      </w:r>
      <w:r>
        <w:rPr>
          <w:sz w:val="28"/>
          <w:szCs w:val="28"/>
        </w:rPr>
        <w:t xml:space="preserve">дено открытое </w:t>
      </w:r>
      <w:r w:rsidR="006935A6">
        <w:rPr>
          <w:sz w:val="28"/>
          <w:szCs w:val="28"/>
        </w:rPr>
        <w:t xml:space="preserve">  интегрированное занятие</w:t>
      </w:r>
      <w:r w:rsidR="00893852" w:rsidRPr="00A227FE">
        <w:rPr>
          <w:sz w:val="28"/>
          <w:szCs w:val="28"/>
        </w:rPr>
        <w:t xml:space="preserve"> </w:t>
      </w:r>
      <w:r w:rsidR="006935A6" w:rsidRPr="00A227FE">
        <w:rPr>
          <w:sz w:val="28"/>
          <w:szCs w:val="28"/>
        </w:rPr>
        <w:t>«Наша Родина - Россия»</w:t>
      </w:r>
      <w:r w:rsidR="006935A6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где </w:t>
      </w:r>
      <w:r w:rsidR="006935A6" w:rsidRPr="006935A6">
        <w:rPr>
          <w:sz w:val="28"/>
          <w:szCs w:val="28"/>
        </w:rPr>
        <w:t>д</w:t>
      </w:r>
      <w:r w:rsidR="006935A6" w:rsidRPr="006935A6">
        <w:rPr>
          <w:color w:val="000000"/>
          <w:sz w:val="28"/>
          <w:szCs w:val="28"/>
        </w:rPr>
        <w:t xml:space="preserve">ети   показали, что знают название страны, </w:t>
      </w:r>
      <w:bookmarkStart w:id="17" w:name="_Hlk196136904"/>
      <w:r w:rsidR="006935A6" w:rsidRPr="006935A6">
        <w:rPr>
          <w:color w:val="000000"/>
          <w:sz w:val="28"/>
          <w:szCs w:val="28"/>
        </w:rPr>
        <w:t xml:space="preserve">имеют представление о символике Российской Федерации, </w:t>
      </w:r>
      <w:bookmarkStart w:id="18" w:name="_Hlk196136886"/>
      <w:bookmarkEnd w:id="17"/>
      <w:r w:rsidR="006935A6" w:rsidRPr="006935A6">
        <w:rPr>
          <w:color w:val="000000"/>
          <w:sz w:val="28"/>
          <w:szCs w:val="28"/>
        </w:rPr>
        <w:t>знают президента Российской Федерации</w:t>
      </w:r>
      <w:r>
        <w:rPr>
          <w:color w:val="000000"/>
          <w:sz w:val="28"/>
          <w:szCs w:val="28"/>
        </w:rPr>
        <w:t>,</w:t>
      </w:r>
      <w:r w:rsidR="006935A6" w:rsidRPr="00F93D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F93D85">
        <w:rPr>
          <w:color w:val="000000"/>
          <w:sz w:val="28"/>
          <w:szCs w:val="28"/>
        </w:rPr>
        <w:t xml:space="preserve">а достаточном  уровне имеют </w:t>
      </w:r>
      <w:bookmarkStart w:id="19" w:name="_Hlk196136856"/>
      <w:r w:rsidRPr="00F93D85">
        <w:rPr>
          <w:color w:val="000000"/>
          <w:sz w:val="28"/>
          <w:szCs w:val="28"/>
        </w:rPr>
        <w:t xml:space="preserve">представления о Москве, как столице России </w:t>
      </w:r>
      <w:bookmarkEnd w:id="19"/>
      <w:proofErr w:type="gramStart"/>
      <w:r w:rsidRPr="00F93D85">
        <w:rPr>
          <w:color w:val="000000"/>
          <w:sz w:val="28"/>
          <w:szCs w:val="28"/>
        </w:rPr>
        <w:t>и о ее</w:t>
      </w:r>
      <w:proofErr w:type="gramEnd"/>
      <w:r w:rsidRPr="00F93D85">
        <w:rPr>
          <w:color w:val="000000"/>
          <w:sz w:val="28"/>
          <w:szCs w:val="28"/>
        </w:rPr>
        <w:t xml:space="preserve"> достопримечательностях.</w:t>
      </w:r>
    </w:p>
    <w:p w14:paraId="43B9FE90" w14:textId="0A876963" w:rsidR="00262F3C" w:rsidRDefault="006935A6" w:rsidP="00DD3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3D85">
        <w:rPr>
          <w:color w:val="000000"/>
          <w:sz w:val="28"/>
          <w:szCs w:val="28"/>
        </w:rPr>
        <w:t xml:space="preserve">   </w:t>
      </w:r>
      <w:bookmarkEnd w:id="18"/>
      <w:r w:rsidRPr="00F93D85">
        <w:rPr>
          <w:color w:val="000000"/>
          <w:sz w:val="28"/>
          <w:szCs w:val="28"/>
        </w:rPr>
        <w:t xml:space="preserve"> </w:t>
      </w:r>
      <w:r w:rsidRPr="00A227FE">
        <w:rPr>
          <w:rFonts w:ascii="Times New Roman" w:hAnsi="Times New Roman"/>
          <w:sz w:val="28"/>
          <w:szCs w:val="28"/>
        </w:rPr>
        <w:t xml:space="preserve"> </w:t>
      </w:r>
      <w:r w:rsidR="00262F3C">
        <w:rPr>
          <w:rFonts w:ascii="Times New Roman" w:hAnsi="Times New Roman"/>
          <w:sz w:val="28"/>
          <w:szCs w:val="28"/>
        </w:rPr>
        <w:t xml:space="preserve"> </w:t>
      </w:r>
      <w:r w:rsidR="00893852">
        <w:rPr>
          <w:rFonts w:ascii="Times New Roman" w:hAnsi="Times New Roman"/>
          <w:sz w:val="28"/>
          <w:szCs w:val="28"/>
        </w:rPr>
        <w:t xml:space="preserve"> М</w:t>
      </w:r>
      <w:r w:rsidR="00893852" w:rsidRPr="00A227FE">
        <w:rPr>
          <w:rFonts w:ascii="Times New Roman" w:hAnsi="Times New Roman"/>
          <w:sz w:val="28"/>
          <w:szCs w:val="28"/>
        </w:rPr>
        <w:t>узыкальный руководитель Васютина И.М.</w:t>
      </w:r>
      <w:r w:rsidR="00893852">
        <w:rPr>
          <w:rFonts w:ascii="Times New Roman" w:hAnsi="Times New Roman"/>
          <w:sz w:val="28"/>
          <w:szCs w:val="28"/>
        </w:rPr>
        <w:t xml:space="preserve">  поделилась  опытом  работы  по  теме</w:t>
      </w:r>
      <w:r w:rsidR="00893852" w:rsidRPr="00A227FE">
        <w:rPr>
          <w:rFonts w:ascii="Times New Roman" w:hAnsi="Times New Roman"/>
          <w:sz w:val="28"/>
          <w:szCs w:val="28"/>
        </w:rPr>
        <w:t xml:space="preserve">  «Роль музыки в воспитании нравственно-патриотических чувств у дошкольников»</w:t>
      </w:r>
      <w:r w:rsidR="00DD3D9A">
        <w:rPr>
          <w:rFonts w:ascii="Times New Roman" w:hAnsi="Times New Roman"/>
          <w:sz w:val="28"/>
          <w:szCs w:val="28"/>
        </w:rPr>
        <w:t>.</w:t>
      </w:r>
      <w:bookmarkEnd w:id="14"/>
      <w:r w:rsidR="008A658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245D897" w14:textId="77777777" w:rsidR="00403EAD" w:rsidRPr="00155626" w:rsidRDefault="00403EAD" w:rsidP="008A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626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626">
        <w:rPr>
          <w:rFonts w:ascii="Times New Roman" w:hAnsi="Times New Roman" w:cs="Times New Roman"/>
          <w:sz w:val="28"/>
          <w:szCs w:val="28"/>
        </w:rPr>
        <w:t xml:space="preserve"> повышения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5626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5626">
        <w:rPr>
          <w:rFonts w:ascii="Times New Roman" w:hAnsi="Times New Roman" w:cs="Times New Roman"/>
          <w:sz w:val="28"/>
          <w:szCs w:val="28"/>
        </w:rPr>
        <w:t xml:space="preserve">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626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5626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2CA7593E" w14:textId="77777777" w:rsidR="00403EAD" w:rsidRDefault="00403EAD" w:rsidP="00DD3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626">
        <w:rPr>
          <w:rFonts w:ascii="Times New Roman" w:hAnsi="Times New Roman" w:cs="Times New Roman"/>
          <w:sz w:val="28"/>
          <w:szCs w:val="28"/>
        </w:rPr>
        <w:t>актуализации их знаний</w:t>
      </w:r>
      <w:r w:rsidRPr="00403EAD">
        <w:rPr>
          <w:rFonts w:ascii="Times New Roman" w:hAnsi="Times New Roman" w:cs="Times New Roman"/>
          <w:sz w:val="28"/>
          <w:szCs w:val="28"/>
        </w:rPr>
        <w:t xml:space="preserve"> </w:t>
      </w:r>
      <w:r w:rsidRPr="00155626">
        <w:rPr>
          <w:rFonts w:ascii="Times New Roman" w:hAnsi="Times New Roman" w:cs="Times New Roman"/>
          <w:sz w:val="28"/>
          <w:szCs w:val="28"/>
        </w:rPr>
        <w:t>проведены консультации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C6170F" w14:textId="7CE4E3FB" w:rsidR="00403EAD" w:rsidRDefault="00403EAD" w:rsidP="00DD3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3EAD">
        <w:rPr>
          <w:rFonts w:ascii="Times New Roman" w:hAnsi="Times New Roman" w:cs="Times New Roman"/>
          <w:sz w:val="28"/>
          <w:szCs w:val="28"/>
        </w:rPr>
        <w:t xml:space="preserve"> </w:t>
      </w:r>
      <w:r w:rsidRPr="00F10547">
        <w:rPr>
          <w:rFonts w:ascii="Times New Roman" w:hAnsi="Times New Roman" w:cs="Times New Roman"/>
          <w:sz w:val="28"/>
          <w:szCs w:val="28"/>
        </w:rPr>
        <w:t>«Проектная деятельность как средство патриотического воспитания дошкольников»</w:t>
      </w:r>
    </w:p>
    <w:p w14:paraId="740B1369" w14:textId="3BC99A1D" w:rsidR="00403EAD" w:rsidRDefault="00403EAD" w:rsidP="00DD3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0547">
        <w:rPr>
          <w:rFonts w:ascii="Times New Roman" w:hAnsi="Times New Roman" w:cs="Times New Roman"/>
          <w:sz w:val="28"/>
          <w:szCs w:val="28"/>
        </w:rPr>
        <w:t>«Развитие патриотизма и гражданственности у дошкольников»</w:t>
      </w:r>
    </w:p>
    <w:p w14:paraId="402A0C06" w14:textId="3A60810B" w:rsidR="00403EAD" w:rsidRDefault="00403EAD" w:rsidP="00DD3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0547">
        <w:rPr>
          <w:rFonts w:ascii="Times New Roman" w:hAnsi="Times New Roman" w:cs="Times New Roman"/>
          <w:sz w:val="28"/>
          <w:szCs w:val="28"/>
        </w:rPr>
        <w:t>Формирование  патриотических  чувств у  детей  дошкольного 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E6FE045" w14:textId="461EFB8A" w:rsidR="00403EAD" w:rsidRPr="000B1BAA" w:rsidRDefault="00403EAD" w:rsidP="00DD3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</w:t>
      </w:r>
      <w:r w:rsidRPr="00FB0DE4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B0DE4">
        <w:rPr>
          <w:rFonts w:ascii="Times New Roman" w:hAnsi="Times New Roman" w:cs="Times New Roman"/>
          <w:sz w:val="28"/>
          <w:szCs w:val="28"/>
        </w:rPr>
        <w:t>-презентаци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B0DE4">
        <w:rPr>
          <w:rFonts w:ascii="Times New Roman" w:hAnsi="Times New Roman" w:cs="Times New Roman"/>
          <w:sz w:val="28"/>
          <w:szCs w:val="28"/>
        </w:rPr>
        <w:t xml:space="preserve"> «Инновационные формы работы с детьми по нравственн</w:t>
      </w:r>
      <w:r w:rsidR="008A65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0DE4">
        <w:rPr>
          <w:rFonts w:ascii="Times New Roman" w:hAnsi="Times New Roman" w:cs="Times New Roman"/>
          <w:sz w:val="28"/>
          <w:szCs w:val="28"/>
        </w:rPr>
        <w:t>патриотическому и духовному воспитанию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  выступила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17BC78ED" w14:textId="51DB5BC7" w:rsidR="00403EAD" w:rsidRPr="00C519B7" w:rsidRDefault="00403EAD" w:rsidP="00403EAD">
      <w:pPr>
        <w:pStyle w:val="c35"/>
        <w:shd w:val="clear" w:color="auto" w:fill="FFFFFF"/>
        <w:spacing w:before="0" w:beforeAutospacing="0" w:after="0" w:afterAutospacing="0"/>
        <w:ind w:right="-1" w:firstLine="60"/>
        <w:jc w:val="both"/>
        <w:rPr>
          <w:rFonts w:ascii="Calibri" w:hAnsi="Calibri" w:cs="Calibri"/>
          <w:color w:val="000000"/>
          <w:sz w:val="28"/>
          <w:szCs w:val="28"/>
        </w:rPr>
      </w:pPr>
      <w:r w:rsidRPr="00C519B7">
        <w:rPr>
          <w:color w:val="000000"/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Совместно с родителями создаются альбомы «Моя семья», «Профессии моих родителей», и др. Воспитатели пополняют родительские уголки папками </w:t>
      </w:r>
      <w:proofErr w:type="gramStart"/>
      <w:r w:rsidRPr="00C519B7">
        <w:rPr>
          <w:color w:val="000000"/>
          <w:sz w:val="28"/>
          <w:szCs w:val="28"/>
        </w:rPr>
        <w:t>–п</w:t>
      </w:r>
      <w:proofErr w:type="gramEnd"/>
      <w:r w:rsidRPr="00C519B7">
        <w:rPr>
          <w:color w:val="000000"/>
          <w:sz w:val="28"/>
          <w:szCs w:val="28"/>
        </w:rPr>
        <w:t>ередвижками. Родители принимают активное участие  по данному направлению.</w:t>
      </w:r>
      <w:r>
        <w:rPr>
          <w:color w:val="000000"/>
          <w:sz w:val="28"/>
          <w:szCs w:val="28"/>
        </w:rPr>
        <w:t xml:space="preserve"> П</w:t>
      </w:r>
      <w:r w:rsidRPr="00C519B7">
        <w:rPr>
          <w:color w:val="000000"/>
          <w:sz w:val="28"/>
          <w:szCs w:val="28"/>
        </w:rPr>
        <w:t>едагоги используют разнообразные формы взаимодействия - это наглядн</w:t>
      </w:r>
      <w:proofErr w:type="gramStart"/>
      <w:r w:rsidRPr="00C519B7">
        <w:rPr>
          <w:color w:val="000000"/>
          <w:sz w:val="28"/>
          <w:szCs w:val="28"/>
        </w:rPr>
        <w:t>о-</w:t>
      </w:r>
      <w:proofErr w:type="gramEnd"/>
      <w:r w:rsidRPr="00C519B7">
        <w:rPr>
          <w:color w:val="000000"/>
          <w:sz w:val="28"/>
          <w:szCs w:val="28"/>
        </w:rPr>
        <w:t xml:space="preserve"> текстовая информация; рекомендации для родителей по данной проблеме, проводятся  индивидуальные консультации, беседы.</w:t>
      </w:r>
    </w:p>
    <w:p w14:paraId="1C334DB4" w14:textId="481BEE72" w:rsidR="006A08DF" w:rsidRPr="000B1BAA" w:rsidRDefault="008A658D" w:rsidP="00F64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0305" w:rsidRPr="00A91A10">
        <w:rPr>
          <w:rFonts w:ascii="Times New Roman" w:eastAsia="Times New Roman" w:hAnsi="Times New Roman" w:cs="Times New Roman"/>
          <w:sz w:val="28"/>
          <w:szCs w:val="28"/>
        </w:rPr>
        <w:t xml:space="preserve"> Данная проблема актуальна</w:t>
      </w:r>
      <w:r w:rsidR="004A0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305" w:rsidRPr="00A91A10">
        <w:rPr>
          <w:rFonts w:ascii="Times New Roman" w:eastAsia="Times New Roman" w:hAnsi="Times New Roman" w:cs="Times New Roman"/>
          <w:sz w:val="28"/>
          <w:szCs w:val="28"/>
        </w:rPr>
        <w:t xml:space="preserve">в наше время. </w:t>
      </w:r>
      <w:proofErr w:type="gramStart"/>
      <w:r w:rsidR="004A0305" w:rsidRPr="00A91A10">
        <w:rPr>
          <w:rFonts w:ascii="Times New Roman" w:eastAsia="Times New Roman" w:hAnsi="Times New Roman" w:cs="Times New Roman"/>
          <w:sz w:val="28"/>
          <w:szCs w:val="28"/>
        </w:rPr>
        <w:t>Поэтому воспитатели групп будут продолжать работу в этом</w:t>
      </w:r>
      <w:r w:rsidR="004A0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305" w:rsidRPr="00A91A10">
        <w:rPr>
          <w:rFonts w:ascii="Times New Roman" w:eastAsia="Times New Roman" w:hAnsi="Times New Roman" w:cs="Times New Roman"/>
          <w:sz w:val="28"/>
          <w:szCs w:val="28"/>
        </w:rPr>
        <w:t>направлении, используя разнообразные формы работы с 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A0305" w:rsidRPr="00A91A10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по</w:t>
      </w:r>
      <w:r w:rsidR="004A0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305" w:rsidRPr="00A91A10">
        <w:rPr>
          <w:rFonts w:ascii="Times New Roman" w:eastAsia="Times New Roman" w:hAnsi="Times New Roman" w:cs="Times New Roman"/>
          <w:sz w:val="28"/>
          <w:szCs w:val="28"/>
        </w:rPr>
        <w:t>данному вопросу</w:t>
      </w:r>
      <w:r w:rsidR="00E84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BD9" w:rsidRPr="009D6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МАДОУ  «Детский  сад №5»  продолжит  </w:t>
      </w:r>
      <w:r w:rsidR="00E84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работу по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FF713D">
        <w:rPr>
          <w:rFonts w:ascii="Times New Roman" w:hAnsi="Times New Roman" w:cs="Times New Roman"/>
          <w:sz w:val="28"/>
          <w:szCs w:val="28"/>
        </w:rPr>
        <w:t>ормирование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14:paraId="0674E80D" w14:textId="77777777" w:rsidR="00E84BD9" w:rsidRDefault="00E84BD9" w:rsidP="00E84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311C3BD" w14:textId="77777777" w:rsidR="00E84BD9" w:rsidRDefault="00E84BD9" w:rsidP="00E84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BDD37F5" w14:textId="3A93E6B5" w:rsidR="003F0AA0" w:rsidRPr="00D563D5" w:rsidRDefault="008912E3" w:rsidP="00D563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200529919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bookmarkEnd w:id="20"/>
    <w:p w14:paraId="3CBDFCE0" w14:textId="57F2D92C" w:rsidR="003F0AA0" w:rsidRPr="0069236C" w:rsidRDefault="00D563D5" w:rsidP="003F0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06F7F" w14:textId="47EE9C08" w:rsidR="00F20112" w:rsidRDefault="00D563D5" w:rsidP="00D563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7C1D3C" w:rsidRPr="007C1D3C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</w:p>
    <w:p w14:paraId="3C97DA88" w14:textId="77777777" w:rsidR="00F20112" w:rsidRPr="000B1BAA" w:rsidRDefault="00F20112" w:rsidP="00F644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B9A574" w14:textId="77777777" w:rsidR="00DF4D44" w:rsidRPr="005E5469" w:rsidRDefault="0005434B" w:rsidP="003C43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546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   </w:t>
      </w:r>
      <w:r w:rsidRPr="005E546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21BCF" w:rsidRPr="005E54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Содержание и качество подготовки </w:t>
      </w:r>
      <w:proofErr w:type="gramStart"/>
      <w:r w:rsidR="00421BCF" w:rsidRPr="005E54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14:paraId="570D3E96" w14:textId="77777777" w:rsidR="0005434B" w:rsidRPr="005E5469" w:rsidRDefault="0005434B" w:rsidP="003C43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3226EC9D" w14:textId="7D892693" w:rsidR="004773BB" w:rsidRPr="005E5469" w:rsidRDefault="0005434B" w:rsidP="00A6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4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738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A651C4" w:rsidRPr="005E54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21BCF" w:rsidRPr="005E5469">
        <w:rPr>
          <w:rFonts w:ascii="Times New Roman" w:eastAsia="Times New Roman" w:hAnsi="Times New Roman" w:cs="Times New Roman"/>
          <w:sz w:val="28"/>
          <w:szCs w:val="28"/>
        </w:rPr>
        <w:t>Анализ результатов мониторинга показал, что уровень освоения детьми «Основной образовательной программы дошкольного образования» ДОУ по всем образовательным областям соответствует возрасту.</w:t>
      </w:r>
    </w:p>
    <w:p w14:paraId="1A5020FF" w14:textId="77777777" w:rsidR="00421BCF" w:rsidRPr="005E5469" w:rsidRDefault="00421BCF" w:rsidP="003C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D316A40" w14:textId="77777777" w:rsidR="00E738EC" w:rsidRDefault="00E738EC" w:rsidP="00A6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5A0116" w14:textId="77777777" w:rsidR="00E738EC" w:rsidRDefault="00E738EC" w:rsidP="00A6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0EA7F0" w14:textId="3BC5D3C5" w:rsidR="00B53C99" w:rsidRPr="005E5469" w:rsidRDefault="00421BCF" w:rsidP="00A6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469">
        <w:rPr>
          <w:rFonts w:ascii="Times New Roman" w:eastAsia="Times New Roman" w:hAnsi="Times New Roman" w:cs="Times New Roman"/>
          <w:b/>
          <w:sz w:val="28"/>
          <w:szCs w:val="28"/>
        </w:rPr>
        <w:t>Основные результаты освоения воспитанниками</w:t>
      </w:r>
    </w:p>
    <w:p w14:paraId="404D58BC" w14:textId="77777777" w:rsidR="00B53C99" w:rsidRPr="005E5469" w:rsidRDefault="00B53C99" w:rsidP="00A6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46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</w:t>
      </w:r>
      <w:r w:rsidR="00421BCF" w:rsidRPr="005E546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программы</w:t>
      </w:r>
    </w:p>
    <w:p w14:paraId="72520720" w14:textId="77777777" w:rsidR="00421BCF" w:rsidRPr="005E5469" w:rsidRDefault="00421BCF" w:rsidP="00A6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469">
        <w:rPr>
          <w:rFonts w:ascii="Times New Roman" w:eastAsia="Times New Roman" w:hAnsi="Times New Roman" w:cs="Times New Roman"/>
          <w:sz w:val="28"/>
          <w:szCs w:val="28"/>
        </w:rPr>
        <w:t>(по пяти образовательным областям)</w:t>
      </w:r>
    </w:p>
    <w:p w14:paraId="4FE846DE" w14:textId="77777777" w:rsidR="00C17C03" w:rsidRPr="005E5469" w:rsidRDefault="00C17C03" w:rsidP="00A6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F39063" w14:textId="04C2E65E" w:rsidR="00C17C03" w:rsidRPr="005E5469" w:rsidRDefault="00C17C03" w:rsidP="00A651C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469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 выполнена на 7</w:t>
      </w:r>
      <w:r w:rsidR="008912E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E5469">
        <w:rPr>
          <w:rFonts w:ascii="Times New Roman" w:hAnsi="Times New Roman" w:cs="Times New Roman"/>
          <w:b/>
          <w:bCs/>
          <w:sz w:val="28"/>
          <w:szCs w:val="28"/>
        </w:rPr>
        <w:t>%</w:t>
      </w:r>
    </w:p>
    <w:p w14:paraId="46F6E25B" w14:textId="77777777" w:rsidR="00C17C03" w:rsidRPr="005E5469" w:rsidRDefault="00C17C03" w:rsidP="00A651C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22"/>
        <w:tblW w:w="9571" w:type="dxa"/>
        <w:tblLook w:val="04A0" w:firstRow="1" w:lastRow="0" w:firstColumn="1" w:lastColumn="0" w:noHBand="0" w:noVBand="1"/>
      </w:tblPr>
      <w:tblGrid>
        <w:gridCol w:w="498"/>
        <w:gridCol w:w="7146"/>
        <w:gridCol w:w="1927"/>
      </w:tblGrid>
      <w:tr w:rsidR="00C17C03" w:rsidRPr="005E5469" w14:paraId="74BC67EF" w14:textId="77777777" w:rsidTr="009A3229">
        <w:tc>
          <w:tcPr>
            <w:tcW w:w="457" w:type="dxa"/>
            <w:shd w:val="clear" w:color="auto" w:fill="auto"/>
          </w:tcPr>
          <w:p w14:paraId="0856A656" w14:textId="77777777" w:rsidR="00C17C03" w:rsidRPr="005E5469" w:rsidRDefault="00C17C03" w:rsidP="003C43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77" w:type="dxa"/>
            <w:shd w:val="clear" w:color="auto" w:fill="auto"/>
          </w:tcPr>
          <w:p w14:paraId="7F37EC95" w14:textId="77777777" w:rsidR="00C17C03" w:rsidRPr="005E5469" w:rsidRDefault="00C17C03" w:rsidP="003C43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937" w:type="dxa"/>
            <w:shd w:val="clear" w:color="auto" w:fill="auto"/>
          </w:tcPr>
          <w:p w14:paraId="1F7C0AF0" w14:textId="77777777" w:rsidR="00C17C03" w:rsidRPr="005E5469" w:rsidRDefault="00C17C03" w:rsidP="003C437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17C03" w:rsidRPr="005E5469" w14:paraId="54693974" w14:textId="77777777" w:rsidTr="009A3229">
        <w:tc>
          <w:tcPr>
            <w:tcW w:w="457" w:type="dxa"/>
            <w:shd w:val="clear" w:color="auto" w:fill="auto"/>
          </w:tcPr>
          <w:p w14:paraId="7AEC385A" w14:textId="77777777" w:rsidR="00C17C03" w:rsidRPr="005E5469" w:rsidRDefault="00C17C03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7" w:type="dxa"/>
            <w:shd w:val="clear" w:color="auto" w:fill="auto"/>
          </w:tcPr>
          <w:p w14:paraId="533AD0B3" w14:textId="77777777" w:rsidR="00C17C03" w:rsidRPr="005E5469" w:rsidRDefault="00C17C03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937" w:type="dxa"/>
            <w:shd w:val="clear" w:color="auto" w:fill="auto"/>
          </w:tcPr>
          <w:p w14:paraId="1265548C" w14:textId="28C10457" w:rsidR="00C17C03" w:rsidRPr="005E5469" w:rsidRDefault="00EE0FBC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891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7C03" w:rsidRPr="005E5469" w14:paraId="58E6ED09" w14:textId="77777777" w:rsidTr="009A3229">
        <w:tc>
          <w:tcPr>
            <w:tcW w:w="457" w:type="dxa"/>
            <w:shd w:val="clear" w:color="auto" w:fill="auto"/>
          </w:tcPr>
          <w:p w14:paraId="63CDF2A0" w14:textId="77777777" w:rsidR="00C17C03" w:rsidRPr="005E5469" w:rsidRDefault="00C17C03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7" w:type="dxa"/>
            <w:shd w:val="clear" w:color="auto" w:fill="auto"/>
          </w:tcPr>
          <w:p w14:paraId="6EE1DC02" w14:textId="77777777" w:rsidR="00C17C03" w:rsidRPr="005E5469" w:rsidRDefault="00C17C03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37" w:type="dxa"/>
            <w:shd w:val="clear" w:color="auto" w:fill="auto"/>
          </w:tcPr>
          <w:p w14:paraId="69C22A8A" w14:textId="4669E594" w:rsidR="00C17C03" w:rsidRPr="005E5469" w:rsidRDefault="0033038B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12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C03" w:rsidRPr="005E5469" w14:paraId="41AC1AAC" w14:textId="77777777" w:rsidTr="009A3229">
        <w:tc>
          <w:tcPr>
            <w:tcW w:w="457" w:type="dxa"/>
            <w:shd w:val="clear" w:color="auto" w:fill="auto"/>
          </w:tcPr>
          <w:p w14:paraId="2E206A9B" w14:textId="77777777" w:rsidR="00C17C03" w:rsidRPr="005E5469" w:rsidRDefault="00C17C03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7" w:type="dxa"/>
            <w:shd w:val="clear" w:color="auto" w:fill="auto"/>
          </w:tcPr>
          <w:p w14:paraId="2CA68B36" w14:textId="77777777" w:rsidR="00C17C03" w:rsidRPr="005E5469" w:rsidRDefault="00C17C03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937" w:type="dxa"/>
            <w:shd w:val="clear" w:color="auto" w:fill="auto"/>
          </w:tcPr>
          <w:p w14:paraId="0C37545D" w14:textId="3CBD3E53" w:rsidR="00C17C03" w:rsidRPr="005E5469" w:rsidRDefault="005E5469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12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7C03" w:rsidRPr="005E5469" w14:paraId="79FF1268" w14:textId="77777777" w:rsidTr="009A3229">
        <w:tc>
          <w:tcPr>
            <w:tcW w:w="457" w:type="dxa"/>
            <w:shd w:val="clear" w:color="auto" w:fill="auto"/>
          </w:tcPr>
          <w:p w14:paraId="02881CBE" w14:textId="77777777" w:rsidR="00C17C03" w:rsidRPr="005E5469" w:rsidRDefault="00C17C03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77" w:type="dxa"/>
            <w:shd w:val="clear" w:color="auto" w:fill="auto"/>
          </w:tcPr>
          <w:p w14:paraId="3AC359D9" w14:textId="77777777" w:rsidR="00C17C03" w:rsidRPr="005E5469" w:rsidRDefault="00C17C03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937" w:type="dxa"/>
            <w:shd w:val="clear" w:color="auto" w:fill="auto"/>
          </w:tcPr>
          <w:p w14:paraId="735AB5D8" w14:textId="40279312" w:rsidR="00C17C03" w:rsidRPr="005E5469" w:rsidRDefault="008912E3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17C03" w:rsidRPr="005E5469" w14:paraId="2A85801B" w14:textId="77777777" w:rsidTr="009A3229">
        <w:tc>
          <w:tcPr>
            <w:tcW w:w="457" w:type="dxa"/>
            <w:shd w:val="clear" w:color="auto" w:fill="auto"/>
          </w:tcPr>
          <w:p w14:paraId="49721232" w14:textId="77777777" w:rsidR="00C17C03" w:rsidRPr="005E5469" w:rsidRDefault="00C17C03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77" w:type="dxa"/>
            <w:shd w:val="clear" w:color="auto" w:fill="auto"/>
          </w:tcPr>
          <w:p w14:paraId="3830F017" w14:textId="77777777" w:rsidR="00C17C03" w:rsidRPr="005E5469" w:rsidRDefault="00C17C03" w:rsidP="003C43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6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937" w:type="dxa"/>
            <w:shd w:val="clear" w:color="auto" w:fill="auto"/>
          </w:tcPr>
          <w:p w14:paraId="487779B9" w14:textId="1F5BFCEF" w:rsidR="00C17C03" w:rsidRPr="005E5469" w:rsidRDefault="008912E3" w:rsidP="005E546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5E9053BD" w14:textId="77777777" w:rsidR="00C17C03" w:rsidRPr="005E5469" w:rsidRDefault="00C17C03" w:rsidP="003C437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E961E2" w14:textId="77777777" w:rsidR="00421BCF" w:rsidRPr="003C4377" w:rsidRDefault="00421BCF" w:rsidP="003C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5D0E57" w14:textId="77777777" w:rsidR="00B53C99" w:rsidRPr="000235A2" w:rsidRDefault="00B53C99" w:rsidP="00A6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5A2">
        <w:rPr>
          <w:rFonts w:ascii="Times New Roman" w:eastAsia="Times New Roman" w:hAnsi="Times New Roman" w:cs="Times New Roman"/>
          <w:b/>
          <w:sz w:val="28"/>
          <w:szCs w:val="28"/>
        </w:rPr>
        <w:t>Основные результаты освоения воспитанниками</w:t>
      </w:r>
    </w:p>
    <w:p w14:paraId="79FC0761" w14:textId="77777777" w:rsidR="00B53C99" w:rsidRPr="000235A2" w:rsidRDefault="00B53C99" w:rsidP="00A6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5A2">
        <w:rPr>
          <w:rFonts w:ascii="Times New Roman" w:eastAsia="Times New Roman" w:hAnsi="Times New Roman" w:cs="Times New Roman"/>
          <w:b/>
          <w:sz w:val="28"/>
          <w:szCs w:val="28"/>
        </w:rPr>
        <w:t>Адаптированной образовательной программы</w:t>
      </w:r>
    </w:p>
    <w:p w14:paraId="54B40408" w14:textId="77777777" w:rsidR="00B53C99" w:rsidRPr="000235A2" w:rsidRDefault="00B53C99" w:rsidP="003C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0B810C" w14:textId="77777777" w:rsidR="001255FC" w:rsidRPr="000235A2" w:rsidRDefault="00A651C4" w:rsidP="00A6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44ACC" w:rsidRPr="000235A2">
        <w:rPr>
          <w:rFonts w:ascii="Times New Roman" w:eastAsia="Times New Roman" w:hAnsi="Times New Roman" w:cs="Times New Roman"/>
          <w:sz w:val="28"/>
          <w:szCs w:val="28"/>
        </w:rPr>
        <w:t xml:space="preserve">Апробировано и внедряется тематическое планирование С.Г. Шевченко Подготовка к школе детей с ЗПР. Программа ДОУ компенсирующего вида для детей с нарушением интеллекта Коррекционно-развивающее обучение и </w:t>
      </w:r>
      <w:r w:rsidR="001255FC" w:rsidRPr="000235A2">
        <w:rPr>
          <w:rFonts w:ascii="Times New Roman" w:eastAsia="Times New Roman" w:hAnsi="Times New Roman" w:cs="Times New Roman"/>
          <w:sz w:val="28"/>
          <w:szCs w:val="28"/>
        </w:rPr>
        <w:t>воспитание под редакцией Е.А.</w:t>
      </w:r>
      <w:r w:rsidR="004604F2" w:rsidRPr="00023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55FC" w:rsidRPr="000235A2">
        <w:rPr>
          <w:rFonts w:ascii="Times New Roman" w:eastAsia="Times New Roman" w:hAnsi="Times New Roman" w:cs="Times New Roman"/>
          <w:sz w:val="28"/>
          <w:szCs w:val="28"/>
        </w:rPr>
        <w:t>Екжановой</w:t>
      </w:r>
      <w:proofErr w:type="spellEnd"/>
      <w:r w:rsidR="001255FC" w:rsidRPr="000235A2">
        <w:rPr>
          <w:rFonts w:ascii="Times New Roman" w:eastAsia="Times New Roman" w:hAnsi="Times New Roman" w:cs="Times New Roman"/>
          <w:sz w:val="28"/>
          <w:szCs w:val="28"/>
        </w:rPr>
        <w:t xml:space="preserve">, Е.А. </w:t>
      </w:r>
      <w:proofErr w:type="spellStart"/>
      <w:r w:rsidR="001255FC" w:rsidRPr="000235A2">
        <w:rPr>
          <w:rFonts w:ascii="Times New Roman" w:eastAsia="Times New Roman" w:hAnsi="Times New Roman" w:cs="Times New Roman"/>
          <w:sz w:val="28"/>
          <w:szCs w:val="28"/>
        </w:rPr>
        <w:t>Стреб</w:t>
      </w:r>
      <w:r w:rsidR="004604F2" w:rsidRPr="000235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55FC" w:rsidRPr="000235A2">
        <w:rPr>
          <w:rFonts w:ascii="Times New Roman" w:eastAsia="Times New Roman" w:hAnsi="Times New Roman" w:cs="Times New Roman"/>
          <w:sz w:val="28"/>
          <w:szCs w:val="28"/>
        </w:rPr>
        <w:t>левой</w:t>
      </w:r>
      <w:proofErr w:type="spellEnd"/>
      <w:r w:rsidR="001255FC" w:rsidRPr="000235A2">
        <w:rPr>
          <w:rFonts w:ascii="Times New Roman" w:eastAsia="Times New Roman" w:hAnsi="Times New Roman" w:cs="Times New Roman"/>
          <w:sz w:val="28"/>
          <w:szCs w:val="28"/>
        </w:rPr>
        <w:t xml:space="preserve">. Программа воспитания и обучения дошкольников с </w:t>
      </w:r>
      <w:r w:rsidR="00687A4F" w:rsidRPr="000235A2">
        <w:rPr>
          <w:rFonts w:ascii="Times New Roman" w:eastAsia="Times New Roman" w:hAnsi="Times New Roman" w:cs="Times New Roman"/>
          <w:sz w:val="28"/>
          <w:szCs w:val="28"/>
        </w:rPr>
        <w:t>интеллектуальной</w:t>
      </w:r>
      <w:r w:rsidR="001255FC" w:rsidRPr="000235A2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недостаточностью </w:t>
      </w:r>
      <w:r w:rsidR="00687A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55FC" w:rsidRPr="000235A2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="001255FC" w:rsidRPr="000235A2">
        <w:rPr>
          <w:rFonts w:ascii="Times New Roman" w:eastAsia="Times New Roman" w:hAnsi="Times New Roman" w:cs="Times New Roman"/>
          <w:sz w:val="28"/>
          <w:szCs w:val="28"/>
        </w:rPr>
        <w:t>Баряева</w:t>
      </w:r>
      <w:proofErr w:type="spellEnd"/>
      <w:r w:rsidR="001255FC" w:rsidRPr="000235A2">
        <w:rPr>
          <w:rFonts w:ascii="Times New Roman" w:eastAsia="Times New Roman" w:hAnsi="Times New Roman" w:cs="Times New Roman"/>
          <w:sz w:val="28"/>
          <w:szCs w:val="28"/>
        </w:rPr>
        <w:t xml:space="preserve">, О. </w:t>
      </w:r>
      <w:proofErr w:type="spellStart"/>
      <w:r w:rsidR="001255FC" w:rsidRPr="000235A2">
        <w:rPr>
          <w:rFonts w:ascii="Times New Roman" w:eastAsia="Times New Roman" w:hAnsi="Times New Roman" w:cs="Times New Roman"/>
          <w:sz w:val="28"/>
          <w:szCs w:val="28"/>
        </w:rPr>
        <w:t>Гаврилушкина</w:t>
      </w:r>
      <w:proofErr w:type="spellEnd"/>
      <w:r w:rsidR="001255FC" w:rsidRPr="000235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62708A" w14:textId="7DA583A6" w:rsidR="00003568" w:rsidRPr="000235A2" w:rsidRDefault="00A651C4" w:rsidP="00A651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35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003568" w:rsidRPr="000235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202</w:t>
      </w:r>
      <w:r w:rsidR="008912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4604F2" w:rsidRPr="000235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003568" w:rsidRPr="000235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</w:t>
      </w:r>
      <w:r w:rsidR="008912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557DF6" w:rsidRPr="000235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учебном году </w:t>
      </w:r>
      <w:r w:rsidR="008E6D94" w:rsidRPr="000235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 дети в полном объеме освоили адаптированную программу. Ни один из детей не нуждается в разработке индивидуального образовательного маршрута.</w:t>
      </w:r>
    </w:p>
    <w:p w14:paraId="00844D68" w14:textId="77777777" w:rsidR="008E6D94" w:rsidRPr="000235A2" w:rsidRDefault="008E6D94" w:rsidP="00A651C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E9A3824" w14:textId="77777777" w:rsidR="0046226C" w:rsidRPr="000235A2" w:rsidRDefault="0078728E" w:rsidP="00A65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5A2">
        <w:rPr>
          <w:rFonts w:ascii="Times New Roman" w:eastAsia="Times New Roman" w:hAnsi="Times New Roman" w:cs="Times New Roman"/>
          <w:b/>
          <w:sz w:val="28"/>
          <w:szCs w:val="28"/>
        </w:rPr>
        <w:t>Отношение детей к группе здоровья</w:t>
      </w:r>
    </w:p>
    <w:p w14:paraId="2D68A11C" w14:textId="77777777" w:rsidR="0078728E" w:rsidRPr="000235A2" w:rsidRDefault="0078728E" w:rsidP="003C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567"/>
        <w:gridCol w:w="1400"/>
        <w:gridCol w:w="1400"/>
        <w:gridCol w:w="1400"/>
        <w:gridCol w:w="1401"/>
        <w:gridCol w:w="1378"/>
      </w:tblGrid>
      <w:tr w:rsidR="004604F2" w:rsidRPr="000235A2" w14:paraId="26F70B3E" w14:textId="77777777" w:rsidTr="00991575">
        <w:tc>
          <w:tcPr>
            <w:tcW w:w="1450" w:type="dxa"/>
            <w:vMerge w:val="restart"/>
          </w:tcPr>
          <w:p w14:paraId="21F98112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2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2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67" w:type="dxa"/>
            <w:vMerge w:val="restart"/>
          </w:tcPr>
          <w:p w14:paraId="7BD95778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6979" w:type="dxa"/>
            <w:gridSpan w:val="5"/>
          </w:tcPr>
          <w:p w14:paraId="5BFD7ED1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</w:tr>
      <w:tr w:rsidR="004604F2" w:rsidRPr="000235A2" w14:paraId="3847669A" w14:textId="77777777" w:rsidTr="004604F2">
        <w:tc>
          <w:tcPr>
            <w:tcW w:w="1450" w:type="dxa"/>
            <w:vMerge/>
          </w:tcPr>
          <w:p w14:paraId="6E7711E7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14:paraId="68F6B696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14:paraId="5BC79971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14:paraId="1356750C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14:paraId="76D4FD89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14:paraId="640F691A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78" w:type="dxa"/>
          </w:tcPr>
          <w:p w14:paraId="3E3FFFDC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604F2" w:rsidRPr="000235A2" w14:paraId="55B51345" w14:textId="77777777" w:rsidTr="004604F2">
        <w:tc>
          <w:tcPr>
            <w:tcW w:w="1450" w:type="dxa"/>
          </w:tcPr>
          <w:p w14:paraId="2637E6F5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14:paraId="49A403A5" w14:textId="65AD1DAF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2-3</w:t>
            </w:r>
            <w:r w:rsidR="004B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(28)</w:t>
            </w:r>
          </w:p>
        </w:tc>
        <w:tc>
          <w:tcPr>
            <w:tcW w:w="1400" w:type="dxa"/>
          </w:tcPr>
          <w:p w14:paraId="342CA516" w14:textId="3B91CE34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9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</w:tcPr>
          <w:p w14:paraId="2FC61628" w14:textId="44AE395A" w:rsidR="004604F2" w:rsidRPr="000235A2" w:rsidRDefault="0035292F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04B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454C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</w:tcPr>
          <w:p w14:paraId="5D4CDC37" w14:textId="3F67EFE1" w:rsidR="004604F2" w:rsidRPr="000235A2" w:rsidRDefault="009704B6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</w:tcPr>
          <w:p w14:paraId="68A90218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8" w:type="dxa"/>
          </w:tcPr>
          <w:p w14:paraId="36C243F0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04F2" w:rsidRPr="000235A2" w14:paraId="03EF9CB9" w14:textId="77777777" w:rsidTr="004604F2">
        <w:tc>
          <w:tcPr>
            <w:tcW w:w="1450" w:type="dxa"/>
          </w:tcPr>
          <w:p w14:paraId="1EB12A0A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14:paraId="0DA691A9" w14:textId="11D68542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  <w:r w:rsidR="00D45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(21)</w:t>
            </w:r>
          </w:p>
        </w:tc>
        <w:tc>
          <w:tcPr>
            <w:tcW w:w="1400" w:type="dxa"/>
          </w:tcPr>
          <w:p w14:paraId="4A2EB392" w14:textId="5C19EF35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54C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0" w:type="dxa"/>
          </w:tcPr>
          <w:p w14:paraId="7CABC433" w14:textId="1E97984D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54C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0" w:type="dxa"/>
          </w:tcPr>
          <w:p w14:paraId="6492C266" w14:textId="31447DB2" w:rsidR="004604F2" w:rsidRPr="000235A2" w:rsidRDefault="00D454C0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</w:tcPr>
          <w:p w14:paraId="6D38B638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8" w:type="dxa"/>
          </w:tcPr>
          <w:p w14:paraId="33B36327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04F2" w:rsidRPr="000235A2" w14:paraId="05D8EF0C" w14:textId="77777777" w:rsidTr="004604F2">
        <w:tc>
          <w:tcPr>
            <w:tcW w:w="1450" w:type="dxa"/>
          </w:tcPr>
          <w:p w14:paraId="1A5C189C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14:paraId="5A28E360" w14:textId="577266EF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  <w:r w:rsidR="00D454C0">
              <w:rPr>
                <w:rFonts w:ascii="Times New Roman" w:eastAsia="Times New Roman" w:hAnsi="Times New Roman" w:cs="Times New Roman"/>
                <w:sz w:val="28"/>
                <w:szCs w:val="28"/>
              </w:rPr>
              <w:t>(28)</w:t>
            </w:r>
          </w:p>
        </w:tc>
        <w:tc>
          <w:tcPr>
            <w:tcW w:w="1400" w:type="dxa"/>
          </w:tcPr>
          <w:p w14:paraId="6DA7B762" w14:textId="4E30F4A8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54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</w:tcPr>
          <w:p w14:paraId="56331ED0" w14:textId="680CC259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0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D454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14:paraId="02320747" w14:textId="556C9C32" w:rsidR="004604F2" w:rsidRPr="000235A2" w:rsidRDefault="00D454C0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14:paraId="544DEFFB" w14:textId="2F36CF41" w:rsidR="004604F2" w:rsidRPr="000235A2" w:rsidRDefault="00D454C0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8" w:type="dxa"/>
          </w:tcPr>
          <w:p w14:paraId="4CFC4B13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04F2" w:rsidRPr="000235A2" w14:paraId="0FD70F1B" w14:textId="77777777" w:rsidTr="004604F2">
        <w:tc>
          <w:tcPr>
            <w:tcW w:w="1450" w:type="dxa"/>
          </w:tcPr>
          <w:p w14:paraId="6E575C59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7" w:type="dxa"/>
          </w:tcPr>
          <w:p w14:paraId="287EBCFE" w14:textId="4EAEEE29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  <w:r w:rsidR="00D45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(36)</w:t>
            </w:r>
          </w:p>
        </w:tc>
        <w:tc>
          <w:tcPr>
            <w:tcW w:w="1400" w:type="dxa"/>
          </w:tcPr>
          <w:p w14:paraId="21251D17" w14:textId="3CB661FF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9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</w:tcPr>
          <w:p w14:paraId="27D9B367" w14:textId="340333FE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04B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454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14:paraId="65C44B29" w14:textId="1AABBAC8" w:rsidR="004604F2" w:rsidRPr="000235A2" w:rsidRDefault="00D454C0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</w:tcPr>
          <w:p w14:paraId="36844E72" w14:textId="46D7D2F8" w:rsidR="004604F2" w:rsidRPr="000235A2" w:rsidRDefault="00D454C0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14:paraId="0CC22A22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04F2" w:rsidRPr="000235A2" w14:paraId="70DA590E" w14:textId="77777777" w:rsidTr="004604F2">
        <w:tc>
          <w:tcPr>
            <w:tcW w:w="1450" w:type="dxa"/>
          </w:tcPr>
          <w:p w14:paraId="486B2D7D" w14:textId="77777777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7" w:type="dxa"/>
          </w:tcPr>
          <w:p w14:paraId="52BCF478" w14:textId="05976834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  <w:r w:rsidR="00D454C0">
              <w:rPr>
                <w:rFonts w:ascii="Times New Roman" w:eastAsia="Times New Roman" w:hAnsi="Times New Roman" w:cs="Times New Roman"/>
                <w:sz w:val="28"/>
                <w:szCs w:val="28"/>
              </w:rPr>
              <w:t>(39)</w:t>
            </w:r>
          </w:p>
        </w:tc>
        <w:tc>
          <w:tcPr>
            <w:tcW w:w="1400" w:type="dxa"/>
          </w:tcPr>
          <w:p w14:paraId="35FB7430" w14:textId="39402864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29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</w:tcPr>
          <w:p w14:paraId="0AA5320D" w14:textId="2BDE837D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54C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0" w:type="dxa"/>
          </w:tcPr>
          <w:p w14:paraId="7E7DE3AD" w14:textId="4F9A6081" w:rsidR="004604F2" w:rsidRPr="000235A2" w:rsidRDefault="00D454C0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14:paraId="3E946493" w14:textId="0A23B455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54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8" w:type="dxa"/>
          </w:tcPr>
          <w:p w14:paraId="5DE337A3" w14:textId="4CD069A9" w:rsidR="004604F2" w:rsidRPr="000235A2" w:rsidRDefault="004604F2" w:rsidP="004604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4F2" w:rsidRPr="000235A2" w14:paraId="076C8CDB" w14:textId="77777777" w:rsidTr="004604F2">
        <w:tc>
          <w:tcPr>
            <w:tcW w:w="3017" w:type="dxa"/>
            <w:gridSpan w:val="2"/>
          </w:tcPr>
          <w:p w14:paraId="03975D0F" w14:textId="510E6AB5" w:rsidR="004604F2" w:rsidRPr="000235A2" w:rsidRDefault="004604F2" w:rsidP="007B66B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            1</w:t>
            </w:r>
            <w:r w:rsidR="00D45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400" w:type="dxa"/>
          </w:tcPr>
          <w:p w14:paraId="60D9BC5F" w14:textId="3D9B5150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2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5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00" w:type="dxa"/>
          </w:tcPr>
          <w:p w14:paraId="1C1C83FF" w14:textId="594CFA11" w:rsidR="004604F2" w:rsidRPr="000235A2" w:rsidRDefault="004604F2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29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D45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00" w:type="dxa"/>
          </w:tcPr>
          <w:p w14:paraId="0D008E4E" w14:textId="56519A98" w:rsidR="004604F2" w:rsidRPr="000235A2" w:rsidRDefault="0035292F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5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01" w:type="dxa"/>
          </w:tcPr>
          <w:p w14:paraId="695FF072" w14:textId="288290F9" w:rsidR="004604F2" w:rsidRPr="000235A2" w:rsidRDefault="00D454C0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14:paraId="20982267" w14:textId="2664FDFF" w:rsidR="004604F2" w:rsidRPr="000235A2" w:rsidRDefault="0035292F" w:rsidP="003C43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6A647351" w14:textId="77777777" w:rsidR="00557DF6" w:rsidRPr="000235A2" w:rsidRDefault="00557DF6" w:rsidP="003C437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AA8C863" w14:textId="77777777" w:rsidR="002569B4" w:rsidRPr="000235A2" w:rsidRDefault="009F63E9" w:rsidP="00A651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A2">
        <w:rPr>
          <w:rFonts w:ascii="Times New Roman" w:hAnsi="Times New Roman" w:cs="Times New Roman"/>
          <w:b/>
          <w:sz w:val="28"/>
          <w:szCs w:val="28"/>
        </w:rPr>
        <w:t xml:space="preserve">Анализ заболеваемости и посещаемости </w:t>
      </w:r>
      <w:proofErr w:type="gramStart"/>
      <w:r w:rsidRPr="000235A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235A2">
        <w:rPr>
          <w:rFonts w:ascii="Times New Roman" w:hAnsi="Times New Roman" w:cs="Times New Roman"/>
          <w:b/>
          <w:sz w:val="28"/>
          <w:szCs w:val="28"/>
        </w:rPr>
        <w:t xml:space="preserve"> % от списочного состава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0"/>
        <w:gridCol w:w="2490"/>
        <w:gridCol w:w="2523"/>
        <w:gridCol w:w="2513"/>
      </w:tblGrid>
      <w:tr w:rsidR="00012533" w:rsidRPr="000235A2" w14:paraId="03EBF7D1" w14:textId="77777777" w:rsidTr="007B66B1">
        <w:tc>
          <w:tcPr>
            <w:tcW w:w="2470" w:type="dxa"/>
          </w:tcPr>
          <w:p w14:paraId="281C4F44" w14:textId="77777777" w:rsidR="009F63E9" w:rsidRPr="000235A2" w:rsidRDefault="009F63E9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2490" w:type="dxa"/>
          </w:tcPr>
          <w:p w14:paraId="61199A40" w14:textId="77777777" w:rsidR="009F63E9" w:rsidRPr="000235A2" w:rsidRDefault="009F63E9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</w:t>
            </w:r>
          </w:p>
        </w:tc>
        <w:tc>
          <w:tcPr>
            <w:tcW w:w="2523" w:type="dxa"/>
          </w:tcPr>
          <w:p w14:paraId="2E3F6C15" w14:textId="77777777" w:rsidR="009F63E9" w:rsidRPr="000235A2" w:rsidRDefault="009F63E9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Заболеваемость</w:t>
            </w:r>
          </w:p>
        </w:tc>
        <w:tc>
          <w:tcPr>
            <w:tcW w:w="2513" w:type="dxa"/>
          </w:tcPr>
          <w:p w14:paraId="52222B82" w14:textId="77777777" w:rsidR="009F63E9" w:rsidRPr="000235A2" w:rsidRDefault="009F63E9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>Посещаемость</w:t>
            </w:r>
          </w:p>
        </w:tc>
      </w:tr>
      <w:tr w:rsidR="009704B6" w:rsidRPr="000235A2" w14:paraId="5EDA48E3" w14:textId="77777777" w:rsidTr="007B66B1">
        <w:tc>
          <w:tcPr>
            <w:tcW w:w="2470" w:type="dxa"/>
          </w:tcPr>
          <w:p w14:paraId="15F2FAD0" w14:textId="0541FCA3" w:rsidR="009704B6" w:rsidRPr="000235A2" w:rsidRDefault="009704B6" w:rsidP="009704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sz w:val="28"/>
                <w:szCs w:val="28"/>
              </w:rPr>
              <w:t>2022 - 2023</w:t>
            </w:r>
          </w:p>
        </w:tc>
        <w:tc>
          <w:tcPr>
            <w:tcW w:w="2490" w:type="dxa"/>
          </w:tcPr>
          <w:p w14:paraId="258CAE1E" w14:textId="4F859C48" w:rsidR="009704B6" w:rsidRPr="000235A2" w:rsidRDefault="009704B6" w:rsidP="009704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sz w:val="28"/>
                <w:szCs w:val="28"/>
              </w:rPr>
              <w:t xml:space="preserve"> 186</w:t>
            </w:r>
          </w:p>
        </w:tc>
        <w:tc>
          <w:tcPr>
            <w:tcW w:w="2523" w:type="dxa"/>
          </w:tcPr>
          <w:p w14:paraId="2100835A" w14:textId="53C9504B" w:rsidR="009704B6" w:rsidRPr="000235A2" w:rsidRDefault="009704B6" w:rsidP="009704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sz w:val="28"/>
                <w:szCs w:val="28"/>
              </w:rPr>
              <w:t xml:space="preserve"> 6,3</w:t>
            </w:r>
          </w:p>
        </w:tc>
        <w:tc>
          <w:tcPr>
            <w:tcW w:w="2513" w:type="dxa"/>
          </w:tcPr>
          <w:p w14:paraId="2BBBCDFE" w14:textId="6D1A3ACA" w:rsidR="009704B6" w:rsidRPr="000235A2" w:rsidRDefault="009704B6" w:rsidP="009704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</w:tr>
      <w:tr w:rsidR="00D91314" w:rsidRPr="000235A2" w14:paraId="19EFE406" w14:textId="77777777" w:rsidTr="007B66B1">
        <w:tc>
          <w:tcPr>
            <w:tcW w:w="2470" w:type="dxa"/>
          </w:tcPr>
          <w:p w14:paraId="23275942" w14:textId="1F25C705" w:rsidR="00D91314" w:rsidRPr="000235A2" w:rsidRDefault="00D91314" w:rsidP="0046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490" w:type="dxa"/>
          </w:tcPr>
          <w:p w14:paraId="3797F61E" w14:textId="5C4F8911" w:rsidR="00D91314" w:rsidRPr="000235A2" w:rsidRDefault="00D91314" w:rsidP="003C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523" w:type="dxa"/>
          </w:tcPr>
          <w:p w14:paraId="5BC9BF21" w14:textId="224E46A7" w:rsidR="00D91314" w:rsidRPr="000235A2" w:rsidRDefault="0035292F" w:rsidP="003C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7,9</w:t>
            </w:r>
          </w:p>
        </w:tc>
        <w:tc>
          <w:tcPr>
            <w:tcW w:w="2513" w:type="dxa"/>
          </w:tcPr>
          <w:p w14:paraId="65B633D8" w14:textId="2FF94478" w:rsidR="00D91314" w:rsidRPr="000235A2" w:rsidRDefault="009A6114" w:rsidP="0046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454C0" w:rsidRPr="000235A2" w14:paraId="3E0B30AF" w14:textId="77777777" w:rsidTr="007B66B1">
        <w:tc>
          <w:tcPr>
            <w:tcW w:w="2470" w:type="dxa"/>
          </w:tcPr>
          <w:p w14:paraId="3366EF19" w14:textId="794CA193" w:rsidR="00D454C0" w:rsidRDefault="00D454C0" w:rsidP="0046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2490" w:type="dxa"/>
          </w:tcPr>
          <w:p w14:paraId="0EEF5DB0" w14:textId="260717B9" w:rsidR="00D454C0" w:rsidRDefault="00D454C0" w:rsidP="003C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523" w:type="dxa"/>
          </w:tcPr>
          <w:p w14:paraId="0FE9E6FB" w14:textId="6E19D2D0" w:rsidR="00D454C0" w:rsidRDefault="00D454C0" w:rsidP="003C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2513" w:type="dxa"/>
          </w:tcPr>
          <w:p w14:paraId="1B4EEDF3" w14:textId="3591F870" w:rsidR="00D454C0" w:rsidRDefault="00D454C0" w:rsidP="00460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14:paraId="47368B80" w14:textId="77777777" w:rsidR="001617DF" w:rsidRPr="000235A2" w:rsidRDefault="001617DF" w:rsidP="003C4377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2928E63" w14:textId="77777777" w:rsidR="009F63E9" w:rsidRPr="000235A2" w:rsidRDefault="00810219" w:rsidP="00A651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A2">
        <w:rPr>
          <w:rFonts w:ascii="Times New Roman" w:hAnsi="Times New Roman" w:cs="Times New Roman"/>
          <w:b/>
          <w:sz w:val="28"/>
          <w:szCs w:val="28"/>
        </w:rPr>
        <w:t>Адаптационная способность детей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2055"/>
        <w:gridCol w:w="2873"/>
        <w:gridCol w:w="2835"/>
        <w:gridCol w:w="2551"/>
      </w:tblGrid>
      <w:tr w:rsidR="0089307E" w:rsidRPr="000235A2" w14:paraId="5FEA7E42" w14:textId="77777777" w:rsidTr="005B74BD">
        <w:tc>
          <w:tcPr>
            <w:tcW w:w="2055" w:type="dxa"/>
          </w:tcPr>
          <w:p w14:paraId="1B6D1A20" w14:textId="77777777" w:rsidR="005126BD" w:rsidRPr="000235A2" w:rsidRDefault="005126BD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вновь </w:t>
            </w:r>
            <w:proofErr w:type="gramStart"/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>прибывших</w:t>
            </w:r>
            <w:proofErr w:type="gramEnd"/>
          </w:p>
          <w:p w14:paraId="438FECE8" w14:textId="77777777" w:rsidR="005126BD" w:rsidRPr="000235A2" w:rsidRDefault="005126BD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873" w:type="dxa"/>
          </w:tcPr>
          <w:p w14:paraId="03804B5D" w14:textId="77777777" w:rsidR="005126BD" w:rsidRPr="000235A2" w:rsidRDefault="005126BD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адаптации</w:t>
            </w:r>
          </w:p>
        </w:tc>
        <w:tc>
          <w:tcPr>
            <w:tcW w:w="2835" w:type="dxa"/>
          </w:tcPr>
          <w:p w14:paraId="6BD7E269" w14:textId="77777777" w:rsidR="005126BD" w:rsidRPr="000235A2" w:rsidRDefault="005126BD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2551" w:type="dxa"/>
          </w:tcPr>
          <w:p w14:paraId="5415B5C1" w14:textId="77777777" w:rsidR="005126BD" w:rsidRPr="000235A2" w:rsidRDefault="005126BD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454C0" w:rsidRPr="000235A2" w14:paraId="5EBD6428" w14:textId="77777777" w:rsidTr="00757C83">
        <w:tc>
          <w:tcPr>
            <w:tcW w:w="2055" w:type="dxa"/>
            <w:vMerge w:val="restart"/>
          </w:tcPr>
          <w:p w14:paraId="41FA9F51" w14:textId="77777777" w:rsidR="00D454C0" w:rsidRPr="000235A2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EAB23" w14:textId="3F669D51" w:rsidR="00D454C0" w:rsidRPr="000235A2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50</w:t>
            </w:r>
          </w:p>
        </w:tc>
        <w:tc>
          <w:tcPr>
            <w:tcW w:w="2873" w:type="dxa"/>
          </w:tcPr>
          <w:p w14:paraId="1BB826D9" w14:textId="77777777" w:rsidR="00D454C0" w:rsidRPr="000235A2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111A" w14:textId="76E0B90F" w:rsidR="00D454C0" w:rsidRPr="00D454C0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4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C3C0" w14:textId="25612D4B" w:rsidR="00D454C0" w:rsidRPr="00D454C0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4C0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D454C0" w:rsidRPr="000235A2" w14:paraId="08199E19" w14:textId="77777777" w:rsidTr="00757C83">
        <w:tc>
          <w:tcPr>
            <w:tcW w:w="2055" w:type="dxa"/>
            <w:vMerge/>
          </w:tcPr>
          <w:p w14:paraId="22B84759" w14:textId="77777777" w:rsidR="00D454C0" w:rsidRPr="000235A2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14:paraId="1295DBA1" w14:textId="77777777" w:rsidR="00D454C0" w:rsidRPr="000235A2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6F1B" w14:textId="75BD22B1" w:rsidR="00D454C0" w:rsidRPr="00D454C0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4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1A74" w14:textId="2FE8375D" w:rsidR="00D454C0" w:rsidRPr="00D454C0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4C0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</w:tr>
      <w:tr w:rsidR="00D454C0" w:rsidRPr="000235A2" w14:paraId="3FD0F249" w14:textId="77777777" w:rsidTr="00757C83">
        <w:tc>
          <w:tcPr>
            <w:tcW w:w="2055" w:type="dxa"/>
            <w:vMerge/>
          </w:tcPr>
          <w:p w14:paraId="59D2E345" w14:textId="77777777" w:rsidR="00D454C0" w:rsidRPr="000235A2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14:paraId="0A65C522" w14:textId="77777777" w:rsidR="00D454C0" w:rsidRPr="000235A2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4E83" w14:textId="47C8A8E2" w:rsidR="00D454C0" w:rsidRPr="00D454C0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4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FB63" w14:textId="04E61CD4" w:rsidR="00D454C0" w:rsidRPr="00D454C0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4C0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D454C0" w:rsidRPr="000235A2" w14:paraId="1B397565" w14:textId="77777777" w:rsidTr="00757C83">
        <w:tc>
          <w:tcPr>
            <w:tcW w:w="2055" w:type="dxa"/>
            <w:vMerge/>
          </w:tcPr>
          <w:p w14:paraId="4DEBB4E2" w14:textId="77777777" w:rsidR="00D454C0" w:rsidRPr="000235A2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14:paraId="66871E30" w14:textId="77777777" w:rsidR="00D454C0" w:rsidRPr="000235A2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sz w:val="28"/>
                <w:szCs w:val="28"/>
              </w:rPr>
              <w:t>Незавершенная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FA57" w14:textId="43EFC653" w:rsidR="00D454C0" w:rsidRPr="00D454C0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4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D2D2" w14:textId="30AC2743" w:rsidR="00D454C0" w:rsidRPr="00D454C0" w:rsidRDefault="00D454C0" w:rsidP="00D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4C0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14:paraId="06595287" w14:textId="37CAF8FF" w:rsidR="00EB5330" w:rsidRDefault="00EB5330" w:rsidP="003C437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0BF1513" w14:textId="3D98237D" w:rsidR="00D454C0" w:rsidRDefault="00D454C0" w:rsidP="003C437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1522"/>
        <w:gridCol w:w="1532"/>
        <w:gridCol w:w="1710"/>
        <w:gridCol w:w="2731"/>
      </w:tblGrid>
      <w:tr w:rsidR="00D454C0" w14:paraId="055CE6B1" w14:textId="77777777" w:rsidTr="00757C83">
        <w:trPr>
          <w:trHeight w:val="354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29BA" w14:textId="77777777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Количество детей, поступивших в ДОУ.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9B6A" w14:textId="77777777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Уровень адаптации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F8FE" w14:textId="77777777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Проходящие</w:t>
            </w:r>
            <w:proofErr w:type="gramEnd"/>
            <w:r w:rsidRPr="00B1515E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адаптационный период</w:t>
            </w:r>
          </w:p>
        </w:tc>
      </w:tr>
      <w:tr w:rsidR="00D454C0" w14:paraId="0108F47F" w14:textId="77777777" w:rsidTr="00757C83"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D38A" w14:textId="77777777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3AA9" w14:textId="77777777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43F3" w14:textId="77777777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CA51" w14:textId="77777777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  <w:tc>
          <w:tcPr>
            <w:tcW w:w="2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8E2B" w14:textId="77777777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4C0" w14:paraId="54873BA7" w14:textId="77777777" w:rsidTr="00B1515E">
        <w:trPr>
          <w:trHeight w:val="668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5D76" w14:textId="77777777" w:rsidR="00757C83" w:rsidRDefault="00D454C0" w:rsidP="00757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Группа №9</w:t>
            </w:r>
          </w:p>
          <w:p w14:paraId="232BA0A0" w14:textId="7DE1ECBF" w:rsidR="00D454C0" w:rsidRPr="00B1515E" w:rsidRDefault="00D454C0" w:rsidP="00757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 xml:space="preserve">         13 детей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DBC3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DA4A62D" w14:textId="77777777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DA1F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6C7C5EF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202A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C9E4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BD197A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4C0" w14:paraId="02EB8839" w14:textId="77777777" w:rsidTr="00757C83">
        <w:trPr>
          <w:trHeight w:val="481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69CE" w14:textId="77777777" w:rsidR="00D454C0" w:rsidRPr="00B1515E" w:rsidRDefault="00D454C0" w:rsidP="00757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 xml:space="preserve">Группа №8 </w:t>
            </w:r>
          </w:p>
          <w:p w14:paraId="54CFF281" w14:textId="77777777" w:rsidR="00D454C0" w:rsidRPr="00B1515E" w:rsidRDefault="00D454C0" w:rsidP="00757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 xml:space="preserve">       14детей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2391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93C504F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D059" w14:textId="77777777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 xml:space="preserve">          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C484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039E228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E915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54C0" w:rsidRPr="00AA75B3" w14:paraId="3E912643" w14:textId="77777777" w:rsidTr="00757C83">
        <w:trPr>
          <w:trHeight w:val="43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1B5651" w14:textId="6F57B608" w:rsidR="00D454C0" w:rsidRPr="00B1515E" w:rsidRDefault="00757C83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4C0" w:rsidRPr="00B1515E">
              <w:rPr>
                <w:rFonts w:ascii="Times New Roman" w:hAnsi="Times New Roman" w:cs="Times New Roman"/>
                <w:sz w:val="28"/>
                <w:szCs w:val="28"/>
              </w:rPr>
              <w:t xml:space="preserve">Группа №2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B2C81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3CCCD" w14:textId="4D63238D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4CBFC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D25199" w14:textId="77777777" w:rsidR="00D454C0" w:rsidRPr="00B1515E" w:rsidRDefault="00D454C0" w:rsidP="00757C8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54C0" w14:paraId="39405921" w14:textId="77777777" w:rsidTr="00A2170B">
        <w:trPr>
          <w:trHeight w:val="674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224455" w14:textId="2B79F682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 xml:space="preserve">Группа №3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46B63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B88E35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A9737E" w14:textId="26B2E4FB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07400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32F0BED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95A76" w14:textId="77777777" w:rsidR="00D454C0" w:rsidRPr="00B1515E" w:rsidRDefault="00D454C0" w:rsidP="00757C83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54C0" w14:paraId="4A9C3F9B" w14:textId="77777777" w:rsidTr="00757C83">
        <w:trPr>
          <w:trHeight w:val="51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3598" w14:textId="7F8BA65B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 xml:space="preserve">Группа№5 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FB89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7F39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A059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4CB9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54C0" w:rsidRPr="00AA75B3" w14:paraId="69CD0565" w14:textId="77777777" w:rsidTr="00757C83">
        <w:trPr>
          <w:trHeight w:val="64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C322" w14:textId="76F71272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Группа№1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C3A4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780C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1570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3428E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54C0" w:rsidRPr="00AA75B3" w14:paraId="515A5053" w14:textId="77777777" w:rsidTr="00757C83">
        <w:trPr>
          <w:trHeight w:val="64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F29A" w14:textId="54BD2310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Группа№10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D132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1712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F851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E8AE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54C0" w14:paraId="30E07AD7" w14:textId="77777777" w:rsidTr="00757C83">
        <w:trPr>
          <w:trHeight w:val="64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3D26" w14:textId="29A908A3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Группа№6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E08D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63E8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7739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AB8A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54C0" w14:paraId="5C0BA756" w14:textId="77777777" w:rsidTr="00757C83">
        <w:trPr>
          <w:trHeight w:val="64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2D9C7" w14:textId="11DA0CD2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Группа№7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7F0A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4AA5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75A2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970C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54C0" w14:paraId="4216A84D" w14:textId="77777777" w:rsidTr="00757C83">
        <w:trPr>
          <w:trHeight w:val="732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2F44" w14:textId="77777777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8528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DE10C99" w14:textId="77777777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5572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2083" w14:textId="77777777" w:rsidR="00D454C0" w:rsidRPr="00B1515E" w:rsidRDefault="00D454C0" w:rsidP="0075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C14E" w14:textId="77777777" w:rsidR="00D454C0" w:rsidRPr="00B1515E" w:rsidRDefault="00D454C0" w:rsidP="0075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4</w:t>
            </w:r>
          </w:p>
        </w:tc>
      </w:tr>
    </w:tbl>
    <w:p w14:paraId="01AB8D81" w14:textId="77777777" w:rsidR="00B1515E" w:rsidRDefault="00B1515E" w:rsidP="003C4377">
      <w:pPr>
        <w:jc w:val="both"/>
        <w:rPr>
          <w:sz w:val="28"/>
          <w:szCs w:val="28"/>
        </w:rPr>
      </w:pPr>
    </w:p>
    <w:p w14:paraId="109644FC" w14:textId="7927A9D7" w:rsidR="00D454C0" w:rsidRPr="00B1515E" w:rsidRDefault="00B1515E" w:rsidP="003C437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515E">
        <w:rPr>
          <w:rFonts w:ascii="Times New Roman" w:hAnsi="Times New Roman" w:cs="Times New Roman"/>
          <w:sz w:val="28"/>
          <w:szCs w:val="28"/>
        </w:rPr>
        <w:t>За 2024-2025учебный год в МАДОУ «Детский сад №5 «Соловушка» впервые в разные возрастные группы ДОУ поступило 50 детей, из них 14 детей в  первую младшую группу.</w:t>
      </w:r>
    </w:p>
    <w:p w14:paraId="78A1643F" w14:textId="20A7526F" w:rsidR="00B1515E" w:rsidRPr="00B1515E" w:rsidRDefault="00B1515E" w:rsidP="00B1515E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                                             </w:t>
      </w:r>
      <w:r w:rsidRPr="00B1515E">
        <w:rPr>
          <w:rFonts w:ascii="Times New Roman" w:hAnsi="Times New Roman" w:cs="Times New Roman"/>
          <w:sz w:val="24"/>
          <w:szCs w:val="24"/>
        </w:rPr>
        <w:t>Диагностика готовности к школе</w:t>
      </w:r>
    </w:p>
    <w:p w14:paraId="628FAFE2" w14:textId="77777777" w:rsidR="00B1515E" w:rsidRPr="00B1515E" w:rsidRDefault="00B1515E" w:rsidP="00B1515E">
      <w:pPr>
        <w:tabs>
          <w:tab w:val="left" w:pos="3105"/>
        </w:tabs>
        <w:rPr>
          <w:rFonts w:ascii="Times New Roman" w:hAnsi="Times New Roman" w:cs="Times New Roman"/>
          <w:b/>
          <w:sz w:val="24"/>
          <w:szCs w:val="24"/>
        </w:rPr>
      </w:pPr>
      <w:r w:rsidRPr="00B1515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2548"/>
        <w:gridCol w:w="2548"/>
        <w:gridCol w:w="2784"/>
      </w:tblGrid>
      <w:tr w:rsidR="00B1515E" w:rsidRPr="00B1515E" w14:paraId="74CB38B8" w14:textId="77777777" w:rsidTr="00757C83"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59A1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14:paraId="748A37DF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19 детей</w:t>
            </w:r>
          </w:p>
        </w:tc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63AA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Группа№5 </w:t>
            </w:r>
          </w:p>
          <w:p w14:paraId="7292621F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16 детей</w:t>
            </w:r>
          </w:p>
        </w:tc>
      </w:tr>
      <w:tr w:rsidR="00B1515E" w:rsidRPr="00B1515E" w14:paraId="7D8EA9B6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D59E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  <w:p w14:paraId="7F4EE217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19 детей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8871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  <w:p w14:paraId="303302BC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19 детей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BC2A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  <w:p w14:paraId="0DCB773F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16 детей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5326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  <w:p w14:paraId="0E44B98A" w14:textId="77777777" w:rsidR="00B1515E" w:rsidRPr="00B1515E" w:rsidRDefault="00B1515E" w:rsidP="0075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9детей</w:t>
            </w:r>
          </w:p>
        </w:tc>
      </w:tr>
      <w:tr w:rsidR="00B1515E" w:rsidRPr="00B1515E" w14:paraId="7281738D" w14:textId="77777777" w:rsidTr="00757C83">
        <w:tc>
          <w:tcPr>
            <w:tcW w:w="10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AF5D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1. Мотивационная готовность</w:t>
            </w:r>
          </w:p>
        </w:tc>
      </w:tr>
      <w:tr w:rsidR="00B1515E" w:rsidRPr="00B1515E" w14:paraId="4FCB2143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D039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– </w:t>
            </w:r>
          </w:p>
          <w:p w14:paraId="4A52F90B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12д. – (63%)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E8D8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– </w:t>
            </w:r>
          </w:p>
          <w:p w14:paraId="78799C1A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16д. 85%)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988A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– </w:t>
            </w:r>
          </w:p>
          <w:p w14:paraId="36F6D328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5д(31%)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6419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– </w:t>
            </w:r>
          </w:p>
          <w:p w14:paraId="077FE043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6 (67%)</w:t>
            </w:r>
          </w:p>
        </w:tc>
      </w:tr>
      <w:tr w:rsidR="00B1515E" w:rsidRPr="00B1515E" w14:paraId="5D39B9AB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E6A6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Сформирована  недостаточно 7 д (37%)</w:t>
            </w:r>
          </w:p>
          <w:p w14:paraId="15E849F2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8203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 недостаточно – </w:t>
            </w:r>
          </w:p>
          <w:p w14:paraId="69AD704C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3д. </w:t>
            </w:r>
            <w:proofErr w:type="gramStart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15%)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1131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Сформирована –</w:t>
            </w:r>
          </w:p>
          <w:p w14:paraId="263248C3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Недостаточно –11д(69%)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3103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 </w:t>
            </w:r>
          </w:p>
          <w:p w14:paraId="0B4B2792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недостаточно –3д (33%)</w:t>
            </w:r>
          </w:p>
        </w:tc>
      </w:tr>
      <w:tr w:rsidR="00B1515E" w:rsidRPr="00B1515E" w14:paraId="51BAEB0C" w14:textId="77777777" w:rsidTr="00757C83">
        <w:trPr>
          <w:trHeight w:val="46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C6B7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Не сформирована –</w:t>
            </w:r>
          </w:p>
          <w:p w14:paraId="08981C0C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A95D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Не сформирована –</w:t>
            </w:r>
          </w:p>
          <w:p w14:paraId="060626B0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CF82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Не сформирована –</w:t>
            </w:r>
          </w:p>
          <w:p w14:paraId="61537016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EF3B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Не сформирована –</w:t>
            </w:r>
          </w:p>
          <w:p w14:paraId="6D899235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15E" w:rsidRPr="00B1515E" w14:paraId="1C57C6AF" w14:textId="77777777" w:rsidTr="00757C83">
        <w:trPr>
          <w:trHeight w:val="334"/>
        </w:trPr>
        <w:tc>
          <w:tcPr>
            <w:tcW w:w="10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0580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2. Мышление</w:t>
            </w:r>
          </w:p>
        </w:tc>
      </w:tr>
      <w:tr w:rsidR="00B1515E" w:rsidRPr="00B1515E" w14:paraId="468F6F7C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F07A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 уровень – 12д. (63 %)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6E69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 уровень –</w:t>
            </w:r>
          </w:p>
          <w:p w14:paraId="072B6FD0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14д (74 %)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44D9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 уровень –</w:t>
            </w:r>
          </w:p>
          <w:p w14:paraId="02F6FAD9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2д(13%)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0B48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 уровень –</w:t>
            </w:r>
          </w:p>
          <w:p w14:paraId="6177A8B1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5E" w:rsidRPr="00B1515E" w14:paraId="1AAF94AA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B214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 –7</w:t>
            </w:r>
          </w:p>
          <w:p w14:paraId="3A206E6D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д. (37 %)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182E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 –</w:t>
            </w:r>
          </w:p>
          <w:p w14:paraId="6E61423F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5д(26%)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6B2A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 –</w:t>
            </w:r>
          </w:p>
          <w:p w14:paraId="7D1702E5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14д(87%)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06D2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 –</w:t>
            </w:r>
          </w:p>
          <w:p w14:paraId="322D9B67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9д(100%)</w:t>
            </w:r>
          </w:p>
        </w:tc>
      </w:tr>
      <w:tr w:rsidR="00B1515E" w:rsidRPr="00B1515E" w14:paraId="21E6B456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F3DB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 – </w:t>
            </w:r>
          </w:p>
          <w:p w14:paraId="2325F7F2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BB29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Ниже среднего -</w:t>
            </w:r>
          </w:p>
          <w:p w14:paraId="2B09C8DF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D69A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Ниже среднего -</w:t>
            </w:r>
          </w:p>
          <w:p w14:paraId="11149648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14CE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Ниже среднего -</w:t>
            </w:r>
          </w:p>
          <w:p w14:paraId="78E91C11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15E" w:rsidRPr="00B1515E" w14:paraId="7CA277CE" w14:textId="77777777" w:rsidTr="00757C83">
        <w:tc>
          <w:tcPr>
            <w:tcW w:w="10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F9F8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3. Внимание</w:t>
            </w:r>
          </w:p>
        </w:tc>
      </w:tr>
      <w:tr w:rsidR="00B1515E" w:rsidRPr="00B1515E" w14:paraId="4A0C9B31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1C6F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 уровень –</w:t>
            </w:r>
          </w:p>
          <w:p w14:paraId="13DEBF3F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д. (47 %</w:t>
            </w:r>
            <w:proofErr w:type="gramStart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7D2C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уровень – </w:t>
            </w:r>
          </w:p>
          <w:p w14:paraId="47DDDE0C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12д.(63%)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3CC4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уровень – </w:t>
            </w:r>
          </w:p>
          <w:p w14:paraId="75D3ECD6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1д(25%)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D270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уровень – </w:t>
            </w:r>
          </w:p>
          <w:p w14:paraId="386306E7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5E" w:rsidRPr="00B1515E" w14:paraId="1919026A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8762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уровень –</w:t>
            </w:r>
          </w:p>
          <w:p w14:paraId="0918999D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10 д(53 %)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DBCD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 –7д.(37 %)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110D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 –12д(75%)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07CC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 –9д(100%)</w:t>
            </w:r>
          </w:p>
        </w:tc>
      </w:tr>
      <w:tr w:rsidR="00B1515E" w:rsidRPr="00B1515E" w14:paraId="21AA130E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6629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среднего-  </w:t>
            </w:r>
          </w:p>
          <w:p w14:paraId="5F2221F0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  <w:p w14:paraId="3B7CD585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2748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– </w:t>
            </w:r>
          </w:p>
          <w:p w14:paraId="1CA7D870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0E03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– </w:t>
            </w:r>
          </w:p>
          <w:p w14:paraId="6B51744F" w14:textId="77777777" w:rsidR="00B1515E" w:rsidRPr="00B1515E" w:rsidRDefault="00B1515E" w:rsidP="00757C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F835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– </w:t>
            </w:r>
          </w:p>
          <w:p w14:paraId="1429C653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15E" w:rsidRPr="00B1515E" w14:paraId="4EB91D35" w14:textId="77777777" w:rsidTr="00757C83">
        <w:tc>
          <w:tcPr>
            <w:tcW w:w="10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BCB5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4. Память</w:t>
            </w:r>
          </w:p>
        </w:tc>
      </w:tr>
      <w:tr w:rsidR="00B1515E" w:rsidRPr="00B1515E" w14:paraId="27A80BA6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24F99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</w:p>
          <w:p w14:paraId="23D47627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7д (37%)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7A48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</w:p>
          <w:p w14:paraId="3AF0D3E7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11д(47%)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2427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</w:p>
          <w:p w14:paraId="07BDC0D7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3д(13%)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B553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</w:p>
          <w:p w14:paraId="1187F3FE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2д(22%)</w:t>
            </w:r>
          </w:p>
        </w:tc>
      </w:tr>
      <w:tr w:rsidR="00B1515E" w:rsidRPr="00B1515E" w14:paraId="24B391CF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B7DE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 12д</w:t>
            </w:r>
          </w:p>
          <w:p w14:paraId="7941B44F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(63%)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33DB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 –</w:t>
            </w:r>
          </w:p>
          <w:p w14:paraId="24654DD3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8д(52 %)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5564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 –13д(87%)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D0F1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 –7д(78%)</w:t>
            </w:r>
          </w:p>
        </w:tc>
      </w:tr>
      <w:tr w:rsidR="00B1515E" w:rsidRPr="00B1515E" w14:paraId="4AD1B675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6707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Ниже среднего-</w:t>
            </w:r>
          </w:p>
          <w:p w14:paraId="09962D32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CBC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  <w:p w14:paraId="6A3403A0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1093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Низкий уровень – 0</w:t>
            </w:r>
          </w:p>
          <w:p w14:paraId="7A94D67A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8EC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Низкий уровень – 0</w:t>
            </w:r>
          </w:p>
          <w:p w14:paraId="65641049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5E" w:rsidRPr="00B1515E" w14:paraId="5325C81B" w14:textId="77777777" w:rsidTr="00757C83">
        <w:tc>
          <w:tcPr>
            <w:tcW w:w="10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7C98" w14:textId="77777777" w:rsidR="00B1515E" w:rsidRPr="00B1515E" w:rsidRDefault="00B1515E" w:rsidP="00757C83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5.Речь</w:t>
            </w:r>
          </w:p>
        </w:tc>
      </w:tr>
      <w:tr w:rsidR="00B1515E" w:rsidRPr="00B1515E" w14:paraId="3F4694EF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9B6F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 уровень-</w:t>
            </w:r>
          </w:p>
          <w:p w14:paraId="59A9D32E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10(53%)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6E3D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 уровень-</w:t>
            </w:r>
          </w:p>
          <w:p w14:paraId="14ED14E5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13(69%)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5CE5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</w:p>
          <w:p w14:paraId="5AC3B6E0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2д(22.7%)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889E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</w:p>
          <w:p w14:paraId="69C4D5AF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5E" w:rsidRPr="00B1515E" w14:paraId="47EDDF37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600E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уровень-</w:t>
            </w:r>
          </w:p>
          <w:p w14:paraId="688DBAA5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9 (47%)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49AC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109D1D62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6(31 %)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0088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 –16д(77.2%)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49A2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уровень –</w:t>
            </w:r>
          </w:p>
          <w:p w14:paraId="383798CE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9 д(100%)</w:t>
            </w:r>
          </w:p>
        </w:tc>
      </w:tr>
      <w:tr w:rsidR="00B1515E" w:rsidRPr="00B1515E" w14:paraId="4F557661" w14:textId="77777777" w:rsidTr="00757C83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2CA8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Ниже среднего-</w:t>
            </w:r>
          </w:p>
          <w:p w14:paraId="0E52DD2F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17BD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Ниже среднего-</w:t>
            </w:r>
          </w:p>
          <w:p w14:paraId="312761F6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EBF7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Ниже среднего-</w:t>
            </w:r>
          </w:p>
          <w:p w14:paraId="659A3526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EB83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Ниже среднего-</w:t>
            </w:r>
          </w:p>
          <w:p w14:paraId="6058F254" w14:textId="77777777" w:rsidR="00B1515E" w:rsidRPr="00B1515E" w:rsidRDefault="00B1515E" w:rsidP="00757C83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CAB365D" w14:textId="77777777" w:rsidR="00B1515E" w:rsidRPr="00B1515E" w:rsidRDefault="00B1515E" w:rsidP="00B1515E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75"/>
        <w:gridCol w:w="1995"/>
        <w:gridCol w:w="1996"/>
        <w:gridCol w:w="2472"/>
      </w:tblGrid>
      <w:tr w:rsidR="00B1515E" w:rsidRPr="00B1515E" w14:paraId="1FED4337" w14:textId="77777777" w:rsidTr="00B1515E">
        <w:trPr>
          <w:trHeight w:val="418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606E" w14:textId="77777777" w:rsidR="00B1515E" w:rsidRPr="00B1515E" w:rsidRDefault="00B1515E" w:rsidP="00757C83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теста Керна – </w:t>
            </w:r>
            <w:proofErr w:type="spellStart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Ирасика</w:t>
            </w:r>
            <w:proofErr w:type="spellEnd"/>
          </w:p>
        </w:tc>
      </w:tr>
      <w:tr w:rsidR="00B1515E" w:rsidRPr="00B1515E" w14:paraId="7C1C5B21" w14:textId="77777777" w:rsidTr="00B1515E">
        <w:trPr>
          <w:trHeight w:val="55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5425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Зрелый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EE00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19%)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58D4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AD43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9A90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5E" w:rsidRPr="00B1515E" w14:paraId="312DA913" w14:textId="77777777" w:rsidTr="00B1515E">
        <w:trPr>
          <w:trHeight w:val="5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F281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Зреющий «А»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1FE5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38%)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76A6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8BB4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6A94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5E" w:rsidRPr="00B1515E" w14:paraId="310BEC29" w14:textId="77777777" w:rsidTr="00B1515E">
        <w:trPr>
          <w:trHeight w:val="85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1ABD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Зреющий  «Б»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A086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43%)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02AE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AA6D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C994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5E" w:rsidRPr="00B1515E" w14:paraId="22AC3081" w14:textId="77777777" w:rsidTr="00B1515E">
        <w:trPr>
          <w:trHeight w:val="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BFFB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Не зрелый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C6EB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EAD4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AF77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4A04" w14:textId="77777777" w:rsidR="00B1515E" w:rsidRPr="00B1515E" w:rsidRDefault="00B1515E" w:rsidP="00757C83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3830D" w14:textId="0713849B" w:rsidR="00D454C0" w:rsidRDefault="00D454C0" w:rsidP="003C437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D2EDA9D" w14:textId="77777777" w:rsidR="00B1515E" w:rsidRPr="00DD3D9A" w:rsidRDefault="00B1515E" w:rsidP="00B1515E">
      <w:pPr>
        <w:rPr>
          <w:rFonts w:ascii="Times New Roman" w:hAnsi="Times New Roman" w:cs="Times New Roman"/>
          <w:sz w:val="28"/>
          <w:szCs w:val="28"/>
        </w:rPr>
      </w:pPr>
      <w:r w:rsidRPr="00DD3D9A">
        <w:rPr>
          <w:rFonts w:ascii="Times New Roman" w:hAnsi="Times New Roman" w:cs="Times New Roman"/>
          <w:sz w:val="28"/>
          <w:szCs w:val="28"/>
        </w:rPr>
        <w:t xml:space="preserve">Вывод: Из 37 детей  по итогам  теста Керна – </w:t>
      </w:r>
      <w:proofErr w:type="spellStart"/>
      <w:r w:rsidRPr="00DD3D9A">
        <w:rPr>
          <w:rFonts w:ascii="Times New Roman" w:hAnsi="Times New Roman" w:cs="Times New Roman"/>
          <w:sz w:val="28"/>
          <w:szCs w:val="28"/>
        </w:rPr>
        <w:t>Ирасика</w:t>
      </w:r>
      <w:proofErr w:type="spellEnd"/>
      <w:r w:rsidRPr="00DD3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D9A">
        <w:rPr>
          <w:rFonts w:ascii="Times New Roman" w:hAnsi="Times New Roman" w:cs="Times New Roman"/>
          <w:sz w:val="28"/>
          <w:szCs w:val="28"/>
        </w:rPr>
        <w:t>Зрелый</w:t>
      </w:r>
      <w:proofErr w:type="gramEnd"/>
      <w:r w:rsidRPr="00DD3D9A">
        <w:rPr>
          <w:rFonts w:ascii="Times New Roman" w:hAnsi="Times New Roman" w:cs="Times New Roman"/>
          <w:sz w:val="28"/>
          <w:szCs w:val="28"/>
        </w:rPr>
        <w:t xml:space="preserve"> -7детей, Зреющий «А»-14 детей, Зреющий «Б»-16детей</w:t>
      </w:r>
    </w:p>
    <w:p w14:paraId="6985ABFA" w14:textId="77777777" w:rsidR="00B1515E" w:rsidRPr="00B1515E" w:rsidRDefault="00B1515E" w:rsidP="00B151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2378BA" w14:textId="77777777" w:rsidR="00B1515E" w:rsidRPr="00A2170B" w:rsidRDefault="00B1515E" w:rsidP="00B15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>Сводная таблица результатов психолого-педагогической диагностики по методике</w:t>
      </w:r>
    </w:p>
    <w:p w14:paraId="13DB486C" w14:textId="77777777" w:rsidR="00B1515E" w:rsidRPr="00A2170B" w:rsidRDefault="00B1515E" w:rsidP="00B15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>Павловой Н.Н., Руденко Л.Г.</w:t>
      </w:r>
    </w:p>
    <w:p w14:paraId="5E760A55" w14:textId="77777777" w:rsidR="00B1515E" w:rsidRPr="00B1515E" w:rsidRDefault="00B1515E" w:rsidP="00B151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758"/>
        <w:gridCol w:w="3983"/>
      </w:tblGrid>
      <w:tr w:rsidR="00B1515E" w:rsidRPr="00B1515E" w14:paraId="5D9E1270" w14:textId="77777777" w:rsidTr="00A217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5A6F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4253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1024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B1515E" w:rsidRPr="00B1515E" w14:paraId="4F327B17" w14:textId="77777777" w:rsidTr="00A2170B">
        <w:trPr>
          <w:trHeight w:val="9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38F8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№ 3 подготовительная</w:t>
            </w:r>
          </w:p>
          <w:p w14:paraId="7F34333E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19детей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D7B9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</w:p>
          <w:p w14:paraId="38C693F9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Средний-16</w:t>
            </w:r>
          </w:p>
          <w:p w14:paraId="3527810A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Низкий-3</w:t>
            </w:r>
          </w:p>
          <w:p w14:paraId="478E1E58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FB46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7615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Высокий-6</w:t>
            </w:r>
          </w:p>
          <w:p w14:paraId="4240F2AC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Средний-13</w:t>
            </w:r>
          </w:p>
          <w:p w14:paraId="50AA91AA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Низкий -0</w:t>
            </w:r>
          </w:p>
          <w:p w14:paraId="3AA31727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BF854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5E" w:rsidRPr="00B1515E" w14:paraId="72F190F5" w14:textId="77777777" w:rsidTr="00A217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139F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№6 средняя</w:t>
            </w:r>
          </w:p>
          <w:p w14:paraId="176294AE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14 детей (12 детей</w:t>
            </w:r>
            <w:proofErr w:type="gramStart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897D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491D55AE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-12</w:t>
            </w:r>
          </w:p>
          <w:p w14:paraId="056CC2D1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Низкий-2   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6DCB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4BD2E27B" w14:textId="77777777" w:rsidR="00B1515E" w:rsidRPr="00B1515E" w:rsidRDefault="00B1515E" w:rsidP="00757C83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Средний-10  </w:t>
            </w:r>
          </w:p>
          <w:p w14:paraId="74476B70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Низкий 2</w:t>
            </w:r>
          </w:p>
        </w:tc>
      </w:tr>
      <w:tr w:rsidR="00B1515E" w:rsidRPr="00B1515E" w14:paraId="1303F128" w14:textId="77777777" w:rsidTr="00A217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6706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№2 старшая</w:t>
            </w:r>
          </w:p>
          <w:p w14:paraId="3F09015C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22 ребенка</w:t>
            </w:r>
          </w:p>
          <w:p w14:paraId="5785F864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AF9E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14:paraId="38BD24A7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 18</w:t>
            </w:r>
          </w:p>
          <w:p w14:paraId="4B33F5DB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Низкий  4</w:t>
            </w:r>
          </w:p>
          <w:p w14:paraId="236BAE93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5F9F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14:paraId="6D973D69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 19</w:t>
            </w:r>
          </w:p>
          <w:p w14:paraId="5E1BDF80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Низкий- 3</w:t>
            </w:r>
          </w:p>
          <w:p w14:paraId="6E5A232A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5E" w:rsidRPr="00B1515E" w14:paraId="1A046A9D" w14:textId="77777777" w:rsidTr="00A217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386A" w14:textId="14EFFA08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№ 5 по</w:t>
            </w:r>
            <w:r w:rsidR="00A217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готовительная</w:t>
            </w:r>
          </w:p>
          <w:p w14:paraId="5C4C0CC7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 16дете</w:t>
            </w:r>
            <w:proofErr w:type="gramStart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начало)</w:t>
            </w:r>
          </w:p>
          <w:p w14:paraId="6C931910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9 детей (май)</w:t>
            </w:r>
          </w:p>
          <w:p w14:paraId="623574CB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84DC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14:paraId="08CBC218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Средний-9 </w:t>
            </w:r>
          </w:p>
          <w:p w14:paraId="0BE1C1DA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Низкий-7 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8556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</w:p>
          <w:p w14:paraId="36C61679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Средний-9   </w:t>
            </w:r>
          </w:p>
          <w:p w14:paraId="6858FEE4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Низкий-  0</w:t>
            </w:r>
          </w:p>
          <w:p w14:paraId="39374FFD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5E" w:rsidRPr="00B1515E" w14:paraId="33EDEF2F" w14:textId="77777777" w:rsidTr="00A2170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CA60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№7 средняя</w:t>
            </w:r>
          </w:p>
          <w:p w14:paraId="1FB28757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     15 детей</w:t>
            </w:r>
          </w:p>
          <w:p w14:paraId="1EFECC81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13 детей (май)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37AC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607C8DE9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Средний-13</w:t>
            </w:r>
          </w:p>
          <w:p w14:paraId="255D07FA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Низкий-2</w:t>
            </w:r>
          </w:p>
          <w:p w14:paraId="7D07BD9C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07ED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                     </w:t>
            </w:r>
          </w:p>
          <w:p w14:paraId="41F6EB7C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Средний-13</w:t>
            </w:r>
          </w:p>
          <w:p w14:paraId="38B4CC77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</w:p>
          <w:p w14:paraId="0B14B199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5E" w:rsidRPr="00B1515E" w14:paraId="056A7523" w14:textId="77777777" w:rsidTr="00A2170B">
        <w:trPr>
          <w:trHeight w:val="9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A52E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 № 1 вторая младшая</w:t>
            </w:r>
          </w:p>
          <w:p w14:paraId="22B6BE03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16детей</w:t>
            </w:r>
          </w:p>
          <w:p w14:paraId="57A44CEF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17детей (май)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507A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Высокий -3</w:t>
            </w:r>
          </w:p>
          <w:p w14:paraId="06A4487E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Средний-7   </w:t>
            </w:r>
            <w:r w:rsidRPr="00B151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Низкий  -6                    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BA06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Высокий-4    </w:t>
            </w:r>
          </w:p>
          <w:p w14:paraId="5D56777B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 xml:space="preserve">Средний-10 </w:t>
            </w:r>
          </w:p>
          <w:p w14:paraId="59329AD3" w14:textId="77777777" w:rsidR="00B1515E" w:rsidRPr="00B1515E" w:rsidRDefault="00B1515E" w:rsidP="0075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5E">
              <w:rPr>
                <w:rFonts w:ascii="Times New Roman" w:hAnsi="Times New Roman" w:cs="Times New Roman"/>
                <w:sz w:val="24"/>
                <w:szCs w:val="24"/>
              </w:rPr>
              <w:t>Низкий-3</w:t>
            </w:r>
          </w:p>
        </w:tc>
      </w:tr>
    </w:tbl>
    <w:p w14:paraId="601C6314" w14:textId="77777777" w:rsidR="00B1515E" w:rsidRPr="00B1515E" w:rsidRDefault="00B1515E" w:rsidP="00B1515E">
      <w:pPr>
        <w:rPr>
          <w:rFonts w:ascii="Times New Roman" w:hAnsi="Times New Roman" w:cs="Times New Roman"/>
          <w:sz w:val="24"/>
          <w:szCs w:val="24"/>
        </w:rPr>
      </w:pPr>
      <w:r w:rsidRPr="00B15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BBFA650" w14:textId="77777777" w:rsidR="005126BD" w:rsidRPr="00DD3D9A" w:rsidRDefault="005126BD" w:rsidP="00A651C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1" w:name="_Hlk176868136"/>
      <w:r w:rsidRPr="00DD3D9A">
        <w:rPr>
          <w:rFonts w:ascii="Times New Roman" w:hAnsi="Times New Roman" w:cs="Times New Roman"/>
          <w:bCs/>
          <w:sz w:val="28"/>
          <w:szCs w:val="28"/>
        </w:rPr>
        <w:lastRenderedPageBreak/>
        <w:t>Готовность детей к школе</w:t>
      </w:r>
    </w:p>
    <w:tbl>
      <w:tblPr>
        <w:tblStyle w:val="a7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1560"/>
        <w:gridCol w:w="1417"/>
        <w:gridCol w:w="1276"/>
      </w:tblGrid>
      <w:tr w:rsidR="00A74094" w:rsidRPr="000235A2" w14:paraId="56B33D50" w14:textId="77777777" w:rsidTr="00687A4F">
        <w:tc>
          <w:tcPr>
            <w:tcW w:w="3828" w:type="dxa"/>
          </w:tcPr>
          <w:p w14:paraId="725C1769" w14:textId="77777777" w:rsidR="005126BD" w:rsidRPr="000235A2" w:rsidRDefault="005126BD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984" w:type="dxa"/>
          </w:tcPr>
          <w:p w14:paraId="51FB1ADE" w14:textId="77777777" w:rsidR="005126BD" w:rsidRPr="00687A4F" w:rsidRDefault="005126BD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4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29429D14" w14:textId="77777777" w:rsidR="005126BD" w:rsidRPr="00687A4F" w:rsidRDefault="005126BD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4F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выпускников</w:t>
            </w:r>
          </w:p>
        </w:tc>
        <w:tc>
          <w:tcPr>
            <w:tcW w:w="1560" w:type="dxa"/>
          </w:tcPr>
          <w:p w14:paraId="7B90C75A" w14:textId="77777777" w:rsidR="00E6486D" w:rsidRPr="00687A4F" w:rsidRDefault="00C856EC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4F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  <w:p w14:paraId="7C3CC5A5" w14:textId="77777777" w:rsidR="00C856EC" w:rsidRPr="00687A4F" w:rsidRDefault="00C856EC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4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417" w:type="dxa"/>
          </w:tcPr>
          <w:p w14:paraId="4277582E" w14:textId="77777777" w:rsidR="00E6486D" w:rsidRPr="00687A4F" w:rsidRDefault="00C856EC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4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  <w:p w14:paraId="777EC5AF" w14:textId="77777777" w:rsidR="00C856EC" w:rsidRPr="00687A4F" w:rsidRDefault="00C856EC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4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276" w:type="dxa"/>
          </w:tcPr>
          <w:p w14:paraId="5572B6C5" w14:textId="77777777" w:rsidR="00E6486D" w:rsidRPr="00687A4F" w:rsidRDefault="00C856EC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4F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  <w:p w14:paraId="2CDA887F" w14:textId="77777777" w:rsidR="00C856EC" w:rsidRPr="00687A4F" w:rsidRDefault="00C856EC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A4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6034F9" w:rsidRPr="000235A2" w14:paraId="1EB9E767" w14:textId="77777777" w:rsidTr="00687A4F">
        <w:tc>
          <w:tcPr>
            <w:tcW w:w="3828" w:type="dxa"/>
          </w:tcPr>
          <w:p w14:paraId="35440359" w14:textId="77777777" w:rsidR="005126BD" w:rsidRPr="000235A2" w:rsidRDefault="005126BD" w:rsidP="003C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Общеразвивающей </w:t>
            </w:r>
            <w:r w:rsidR="008E33A7" w:rsidRPr="000235A2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1984" w:type="dxa"/>
          </w:tcPr>
          <w:p w14:paraId="0D414CA5" w14:textId="2330B5CC" w:rsidR="005126BD" w:rsidRPr="000235A2" w:rsidRDefault="00BF3692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5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</w:t>
            </w:r>
          </w:p>
        </w:tc>
        <w:tc>
          <w:tcPr>
            <w:tcW w:w="1560" w:type="dxa"/>
          </w:tcPr>
          <w:p w14:paraId="1D260B38" w14:textId="7F9142BF" w:rsidR="005126BD" w:rsidRPr="000235A2" w:rsidRDefault="00D454C0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  <w:p w14:paraId="57891C70" w14:textId="4AD9D0A8" w:rsidR="006D457C" w:rsidRPr="000235A2" w:rsidRDefault="00D454C0" w:rsidP="00BF36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214DE43" w14:textId="0AD21D9D" w:rsidR="005126BD" w:rsidRPr="000235A2" w:rsidRDefault="008E711A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5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</w:t>
            </w:r>
          </w:p>
          <w:p w14:paraId="359F878F" w14:textId="5EADC63F" w:rsidR="0072525B" w:rsidRPr="000235A2" w:rsidRDefault="00D454C0" w:rsidP="00BF3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44203CE9" w14:textId="77777777" w:rsidR="00A45A69" w:rsidRPr="000235A2" w:rsidRDefault="00A45A69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23CD86D2" w14:textId="1C4F6759" w:rsidR="005126BD" w:rsidRPr="000235A2" w:rsidRDefault="00D454C0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34F9" w:rsidRPr="000235A2" w14:paraId="292BBB8F" w14:textId="77777777" w:rsidTr="00687A4F">
        <w:tc>
          <w:tcPr>
            <w:tcW w:w="3828" w:type="dxa"/>
          </w:tcPr>
          <w:p w14:paraId="5CEF2E56" w14:textId="77777777" w:rsidR="008E33A7" w:rsidRPr="000235A2" w:rsidRDefault="008E33A7" w:rsidP="003C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sz w:val="28"/>
                <w:szCs w:val="28"/>
              </w:rPr>
              <w:t>Компенсирующей направленности</w:t>
            </w:r>
          </w:p>
          <w:p w14:paraId="5ED183DD" w14:textId="77777777" w:rsidR="005126BD" w:rsidRPr="000235A2" w:rsidRDefault="008E33A7" w:rsidP="003C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sz w:val="28"/>
                <w:szCs w:val="28"/>
              </w:rPr>
              <w:t>(дети с тяжелыми нарушениями речи, ОНР)</w:t>
            </w:r>
          </w:p>
        </w:tc>
        <w:tc>
          <w:tcPr>
            <w:tcW w:w="1984" w:type="dxa"/>
          </w:tcPr>
          <w:p w14:paraId="26BCA155" w14:textId="77777777" w:rsidR="005126BD" w:rsidRPr="000235A2" w:rsidRDefault="0014439C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0B42106F" w14:textId="0342FBE9" w:rsidR="005126BD" w:rsidRPr="000235A2" w:rsidRDefault="00D454C0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C87767D" w14:textId="53D7BA06" w:rsidR="00682296" w:rsidRPr="000235A2" w:rsidRDefault="00D454C0" w:rsidP="003C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58D9735E" w14:textId="3EF89BA9" w:rsidR="005126BD" w:rsidRPr="000235A2" w:rsidRDefault="00D454C0" w:rsidP="003C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</w:tr>
      <w:tr w:rsidR="006034F9" w:rsidRPr="000235A2" w14:paraId="20A4DC8E" w14:textId="77777777" w:rsidTr="00687A4F">
        <w:tc>
          <w:tcPr>
            <w:tcW w:w="3828" w:type="dxa"/>
          </w:tcPr>
          <w:p w14:paraId="0DC731B2" w14:textId="77777777" w:rsidR="005126BD" w:rsidRPr="000235A2" w:rsidRDefault="000D143A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A2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14:paraId="2DCA3DDA" w14:textId="66A229C3" w:rsidR="005126BD" w:rsidRPr="000235A2" w:rsidRDefault="00D454C0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14:paraId="42B392E9" w14:textId="6257AF11" w:rsidR="006D457C" w:rsidRPr="000235A2" w:rsidRDefault="00DD3D9A" w:rsidP="003C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7E17CFC1" w14:textId="263FD08A" w:rsidR="005B3317" w:rsidRPr="000235A2" w:rsidRDefault="00D454C0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728A1A84" w14:textId="421343BB" w:rsidR="006D457C" w:rsidRPr="000235A2" w:rsidRDefault="00DD3D9A" w:rsidP="00BF369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37284073" w14:textId="017F581D" w:rsidR="005126BD" w:rsidRPr="000235A2" w:rsidRDefault="008E711A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54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1E3D576B" w14:textId="1FAE875F" w:rsidR="001355F7" w:rsidRPr="000235A2" w:rsidRDefault="00DD3D9A" w:rsidP="00BF369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324F5CF8" w14:textId="4090FA82" w:rsidR="005126BD" w:rsidRPr="000235A2" w:rsidRDefault="00D454C0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29AE594E" w14:textId="6A8F5AE2" w:rsidR="006D457C" w:rsidRPr="000235A2" w:rsidRDefault="00DD3D9A" w:rsidP="003C43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ADF78B" w14:textId="77777777" w:rsidR="005126BD" w:rsidRPr="000235A2" w:rsidRDefault="005126BD" w:rsidP="003C437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09A482F" w14:textId="5557BE00" w:rsidR="00B1515E" w:rsidRPr="00B1515E" w:rsidRDefault="00A651C4" w:rsidP="00B1515E">
      <w:pPr>
        <w:spacing w:after="0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5A2">
        <w:rPr>
          <w:rFonts w:ascii="Times New Roman" w:hAnsi="Times New Roman" w:cs="Times New Roman"/>
          <w:sz w:val="28"/>
          <w:szCs w:val="28"/>
        </w:rPr>
        <w:t xml:space="preserve">  </w:t>
      </w:r>
      <w:r w:rsidR="00B1515E"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социально – психологического развития детей седьмого года жизни включает в себя психолого-педагогическую диагностику уровня интеллектуального, эмоционально-волевого и личностного развития воспитанников, при которой определяется уровень готовности к школьному обучению. В основе диагностического инструментария были использованы методики: </w:t>
      </w:r>
      <w:proofErr w:type="spellStart"/>
      <w:r w:rsidR="00B1515E"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Н.И.Павлова</w:t>
      </w:r>
      <w:proofErr w:type="spellEnd"/>
      <w:r w:rsidR="00B1515E"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1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15E"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Л.Г. Руденко «Экспресс-диагностика в детском саду», «Ориентационный тест школьной зрелости </w:t>
      </w:r>
      <w:proofErr w:type="spellStart"/>
      <w:r w:rsidR="00B1515E"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А.Керна</w:t>
      </w:r>
      <w:proofErr w:type="spellEnd"/>
      <w:r w:rsidR="00B1515E"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B1515E"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Я.Йирасека</w:t>
      </w:r>
      <w:proofErr w:type="spellEnd"/>
      <w:r w:rsidR="00B1515E"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Анализ </w:t>
      </w:r>
      <w:r w:rsidR="00B1515E" w:rsidRPr="00B151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B1515E"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диагностики позволил сделать следующие выводы: по результатам психолого-педагогического обследования воспитанники показали в большинстве своём средние результаты по всем познавательным процессам: мышление, память, внимание, воображение. Дети имеют достаточный словарный запас, обобщают, классифицируют, умеют работать по образцу. Некоторые трудности дети испытывают   в работе по словесной инструкции педагога, а также в развитии слуховой памяти. Следует отметить, что трудности во время диагностики возникли при построении ребенком речевого высказывания</w:t>
      </w:r>
    </w:p>
    <w:p w14:paraId="39CFE893" w14:textId="77777777" w:rsidR="00B1515E" w:rsidRPr="00B1515E" w:rsidRDefault="00B1515E" w:rsidP="00B1515E">
      <w:pPr>
        <w:spacing w:after="0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диагностических мероприятий, воспитанники, показавшие невысокие результаты на этапе  диагностических исследований, следует отметить и учесть возрастные показатели, у большинства детей это возраст  седьмого года жизни, на основании этого возможно предположить «дозревание до школьной готовности», после прохождение временного промежутка и физиологического взросления наряду </w:t>
      </w:r>
      <w:proofErr w:type="gramStart"/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психологическим.</w:t>
      </w:r>
    </w:p>
    <w:p w14:paraId="781A1D67" w14:textId="77777777" w:rsidR="00B1515E" w:rsidRPr="00B1515E" w:rsidRDefault="00B1515E" w:rsidP="00B1515E">
      <w:pPr>
        <w:spacing w:after="0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Образовательный процесс в ДОУ осуществляется в соответствии с образовательной программой дошкольного образования. Содержание и качество подготовки воспитанников, освоение образовательной программы дошкольного образования ДОУ осуществляется на достаточном уровне. </w:t>
      </w:r>
    </w:p>
    <w:p w14:paraId="1CE6E118" w14:textId="77777777" w:rsidR="00B1515E" w:rsidRPr="00B1515E" w:rsidRDefault="00B1515E" w:rsidP="00B151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Коррекционно-развивающая деятельность в отчетный период строилась на основе полученных результатов диагностического обследования дошкольников, с учетом годового плана, запроса педагогов, родителей, администрации. По результатам обследования составлены планы коррекционно-развивающей работы с конкретными детьми, их родителями, педагогами. </w:t>
      </w:r>
    </w:p>
    <w:p w14:paraId="6056261D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В 2024-2025 учебном году продолжена работа психолого-медико-педагогического консилиума учреждения. Проведено 2 заседания (мар</w:t>
      </w:r>
      <w:proofErr w:type="gramStart"/>
      <w:r w:rsidRPr="00B151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т-</w:t>
      </w:r>
      <w:proofErr w:type="gramEnd"/>
      <w:r w:rsidRPr="00B151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апрель), все заседания ПМПК зафиксированы протоколами. </w:t>
      </w: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Консилиум по направлению 5 детей на ПМПК г. Курчатова для уточнения, изменения маршрута образования</w:t>
      </w:r>
      <w:r w:rsidRPr="00B151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 специалистам по разработке индивидуальных образовательных маршрутов на 2025-2026 учебный год для детей ОВЗ.      </w:t>
      </w:r>
    </w:p>
    <w:p w14:paraId="640122EA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Экспертная работа:</w:t>
      </w:r>
    </w:p>
    <w:p w14:paraId="1AA558EE" w14:textId="77777777" w:rsidR="00B1515E" w:rsidRPr="00B1515E" w:rsidRDefault="00B1515E" w:rsidP="00B1515E">
      <w:pPr>
        <w:tabs>
          <w:tab w:val="left" w:pos="93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Написание психолого-педагогических заключений на воспитанников ДОУ к ПМПК  г. Курчатова (5 детей).</w:t>
      </w:r>
    </w:p>
    <w:p w14:paraId="545167D8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 детьми подготовительных групп работа велась по программе «</w:t>
      </w:r>
      <w:proofErr w:type="gramStart"/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Я-будущий</w:t>
      </w:r>
      <w:proofErr w:type="gramEnd"/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первоклассник»</w:t>
      </w:r>
    </w:p>
    <w:p w14:paraId="5209AAF3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1515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Цель программы</w:t>
      </w: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развитие познавательных процессов при подготовке детей к школе, профилактика  школьной неуспеваемости и </w:t>
      </w:r>
      <w:proofErr w:type="spellStart"/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дезадаптации</w:t>
      </w:r>
      <w:proofErr w:type="spellEnd"/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F0122E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Результаты работы  программы:</w:t>
      </w:r>
    </w:p>
    <w:p w14:paraId="2FF649C0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положительного отношения к школе.</w:t>
      </w:r>
    </w:p>
    <w:p w14:paraId="167818D4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2) развитие наблюдательности и коммуникативных способностей.</w:t>
      </w:r>
    </w:p>
    <w:p w14:paraId="185D3AD6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3) развитие способностей адекватно оценивать свою работу.</w:t>
      </w:r>
    </w:p>
    <w:p w14:paraId="4BA6D199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4) развитие зрительной и слухоречевой памяти.</w:t>
      </w:r>
    </w:p>
    <w:p w14:paraId="59C3BAB7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5) развитие способности логически мыслить.</w:t>
      </w:r>
    </w:p>
    <w:p w14:paraId="44DEDA0B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6) развитие тонкой и грубой моторики.</w:t>
      </w:r>
    </w:p>
    <w:p w14:paraId="345FB07D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Работа с детьми группы компенсирующей направленности велась по запросу воспитателей, а также разработанной мной программе на развитие эмоционального интеллекта «Радуга чувств».</w:t>
      </w:r>
    </w:p>
    <w:p w14:paraId="560272BE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15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Цель программы</w:t>
      </w: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: эмоционально-личностное развитие детей 5-7 лет c ЗПР.</w:t>
      </w:r>
    </w:p>
    <w:p w14:paraId="36F8B9DE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-способствовать осознанию себя как личности;</w:t>
      </w:r>
    </w:p>
    <w:p w14:paraId="7EFF4120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-способствовать формированию адекватной самооценки;</w:t>
      </w:r>
    </w:p>
    <w:p w14:paraId="217273C5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навыки совместной деятельности в коллективе;</w:t>
      </w:r>
    </w:p>
    <w:p w14:paraId="3ED00BE2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-развивать способность понимать и выражать свое эмоциональное состояние;</w:t>
      </w:r>
    </w:p>
    <w:p w14:paraId="4E64A33C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-развивать умение оценивать собственные эмоциональные состояния, состояния других людей, умение правильно на них реагировать. </w:t>
      </w:r>
    </w:p>
    <w:p w14:paraId="05D70F3D" w14:textId="77777777" w:rsidR="00B1515E" w:rsidRPr="00B1515E" w:rsidRDefault="00B1515E" w:rsidP="00B151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В ходе занятий у детей значительно улучшилось умение контролировать свои эмоциональные реакции, выражать определенные эмоциональные состояния</w:t>
      </w:r>
    </w:p>
    <w:p w14:paraId="7FFE8607" w14:textId="33299BEE" w:rsidR="008F605F" w:rsidRPr="000235A2" w:rsidRDefault="00B1515E" w:rsidP="00B15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15E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различными способами, понимать и описывать свои желания и чувства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21"/>
    <w:p w14:paraId="6268C888" w14:textId="77777777" w:rsidR="0080269B" w:rsidRPr="000235A2" w:rsidRDefault="00BF3692" w:rsidP="00A65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E1EB56" w14:textId="77777777" w:rsidR="00614167" w:rsidRPr="000235A2" w:rsidRDefault="00614167" w:rsidP="003C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E0E2B98" w14:textId="45F34BAA" w:rsidR="002B1234" w:rsidRDefault="002B1234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5A2">
        <w:rPr>
          <w:rFonts w:ascii="Times New Roman" w:hAnsi="Times New Roman" w:cs="Times New Roman"/>
          <w:b/>
          <w:sz w:val="28"/>
          <w:szCs w:val="28"/>
          <w:u w:val="single"/>
        </w:rPr>
        <w:t>Результаты коррекционной работы</w:t>
      </w:r>
    </w:p>
    <w:p w14:paraId="21AA9F09" w14:textId="29A3F3CA" w:rsidR="00B9502C" w:rsidRDefault="00B9502C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CC45DB" w14:textId="64A0A23F" w:rsidR="00B9502C" w:rsidRDefault="00B9502C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036834" w14:textId="6F9302E6" w:rsidR="00B9502C" w:rsidRDefault="00B9502C" w:rsidP="00B9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749">
        <w:rPr>
          <w:rFonts w:ascii="Times New Roman" w:eastAsia="Times New Roman" w:hAnsi="Times New Roman" w:cs="Times New Roman"/>
          <w:sz w:val="28"/>
          <w:szCs w:val="28"/>
        </w:rPr>
        <w:t>Сводная таблица по результатам освоения воспитанниками группы компенсирующей направленности программы дошкольного образования по образовательным областям 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5749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15749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</w:p>
    <w:p w14:paraId="14C16E02" w14:textId="77777777" w:rsidR="00B9502C" w:rsidRPr="00715749" w:rsidRDefault="00B9502C" w:rsidP="00B9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276"/>
        <w:gridCol w:w="425"/>
        <w:gridCol w:w="1276"/>
        <w:gridCol w:w="1134"/>
        <w:gridCol w:w="1134"/>
        <w:gridCol w:w="1275"/>
        <w:gridCol w:w="1134"/>
        <w:gridCol w:w="993"/>
      </w:tblGrid>
      <w:tr w:rsidR="00B9502C" w:rsidRPr="00715749" w14:paraId="4EC66F1E" w14:textId="77777777" w:rsidTr="00E54023">
        <w:trPr>
          <w:cantSplit/>
          <w:trHeight w:val="1134"/>
        </w:trPr>
        <w:tc>
          <w:tcPr>
            <w:tcW w:w="675" w:type="dxa"/>
            <w:shd w:val="clear" w:color="auto" w:fill="D9D9D9" w:themeFill="background1" w:themeFillShade="D9"/>
          </w:tcPr>
          <w:p w14:paraId="5BA5F168" w14:textId="77777777" w:rsidR="00B9502C" w:rsidRPr="00263951" w:rsidRDefault="00B9502C" w:rsidP="00E540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14:paraId="082B02D8" w14:textId="77777777" w:rsidR="00B9502C" w:rsidRPr="00263951" w:rsidRDefault="00B9502C" w:rsidP="00E54023">
            <w:pPr>
              <w:ind w:right="-24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63951">
              <w:rPr>
                <w:rFonts w:ascii="Times New Roman" w:eastAsia="Times New Roman" w:hAnsi="Times New Roman" w:cs="Times New Roman"/>
              </w:rPr>
              <w:t>Груп-пы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14:paraId="7518C6B2" w14:textId="77777777" w:rsidR="00B9502C" w:rsidRPr="00263951" w:rsidRDefault="00B9502C" w:rsidP="00E54023">
            <w:pPr>
              <w:ind w:right="-113"/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Списочный состав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8965923" w14:textId="42859259" w:rsidR="00B9502C" w:rsidRPr="00263951" w:rsidRDefault="00B9502C" w:rsidP="00E5402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63951">
              <w:rPr>
                <w:rFonts w:ascii="Times New Roman" w:eastAsia="Times New Roman" w:hAnsi="Times New Roman" w:cs="Times New Roman"/>
              </w:rPr>
              <w:t>Заключе</w:t>
            </w:r>
            <w:r w:rsidR="00E54023">
              <w:rPr>
                <w:rFonts w:ascii="Times New Roman" w:eastAsia="Times New Roman" w:hAnsi="Times New Roman" w:cs="Times New Roman"/>
              </w:rPr>
              <w:t>-</w:t>
            </w:r>
            <w:r w:rsidRPr="00263951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  <w:r w:rsidR="006027D5">
              <w:rPr>
                <w:rFonts w:ascii="Times New Roman" w:eastAsia="Times New Roman" w:hAnsi="Times New Roman" w:cs="Times New Roman"/>
              </w:rPr>
              <w:t xml:space="preserve">  </w:t>
            </w:r>
            <w:r w:rsidRPr="00263951">
              <w:rPr>
                <w:rFonts w:ascii="Times New Roman" w:eastAsia="Times New Roman" w:hAnsi="Times New Roman" w:cs="Times New Roman"/>
              </w:rPr>
              <w:t xml:space="preserve"> ПМПК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0AE64971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 xml:space="preserve">Уровни </w:t>
            </w:r>
          </w:p>
          <w:p w14:paraId="3F9C3098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освоения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6010810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Познавательное развитие.</w:t>
            </w:r>
          </w:p>
          <w:p w14:paraId="509F4DA4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  <w:iCs/>
              </w:rPr>
              <w:t>Интеграция образовательных областей «Познавательное развитие», «Речевое развитие»</w:t>
            </w:r>
            <w:r w:rsidRPr="00263951">
              <w:rPr>
                <w:rFonts w:ascii="Times New Roman" w:eastAsia="Times New Roman" w:hAnsi="Times New Roman" w:cs="Times New Roman"/>
              </w:rPr>
              <w:t>.</w:t>
            </w:r>
          </w:p>
          <w:p w14:paraId="0A7261C6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63951">
              <w:rPr>
                <w:rFonts w:ascii="Times New Roman" w:eastAsia="Times New Roman" w:hAnsi="Times New Roman" w:cs="Times New Roman"/>
                <w:bCs/>
                <w:iCs/>
              </w:rPr>
              <w:t>Формирование целостной картины мира. Расширение кругозора.</w:t>
            </w:r>
            <w:r w:rsidRPr="00263951">
              <w:rPr>
                <w:rFonts w:ascii="Times New Roman" w:eastAsia="Times New Roman" w:hAnsi="Times New Roman" w:cs="Times New Roman"/>
              </w:rPr>
              <w:t xml:space="preserve"> Развитие всех компонентов устной речи.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611DB08F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Речевое развитие.</w:t>
            </w:r>
          </w:p>
          <w:p w14:paraId="4B0B50AA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63951">
              <w:rPr>
                <w:rFonts w:ascii="Times New Roman" w:eastAsia="Times New Roman" w:hAnsi="Times New Roman" w:cs="Times New Roman"/>
                <w:bCs/>
                <w:iCs/>
              </w:rPr>
              <w:t>Развитие речевого (фонематического) восприятия и развитие речи.</w:t>
            </w:r>
          </w:p>
          <w:p w14:paraId="0C22671F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63951">
              <w:rPr>
                <w:rFonts w:ascii="Times New Roman" w:eastAsia="Times New Roman" w:hAnsi="Times New Roman" w:cs="Times New Roman"/>
                <w:bCs/>
                <w:iCs/>
              </w:rPr>
              <w:t>Подготовка к обучению грамоте.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EDAD02E" w14:textId="77777777" w:rsidR="00B9502C" w:rsidRPr="006027D5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27D5">
              <w:rPr>
                <w:rFonts w:ascii="Times New Roman" w:eastAsia="Times New Roman" w:hAnsi="Times New Roman" w:cs="Times New Roman"/>
              </w:rPr>
              <w:t>Приме</w:t>
            </w:r>
          </w:p>
          <w:p w14:paraId="4B7125DD" w14:textId="77777777" w:rsidR="00B9502C" w:rsidRPr="006027D5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27D5">
              <w:rPr>
                <w:rFonts w:ascii="Times New Roman" w:eastAsia="Times New Roman" w:hAnsi="Times New Roman" w:cs="Times New Roman"/>
              </w:rPr>
              <w:t>чание</w:t>
            </w:r>
            <w:proofErr w:type="spellEnd"/>
          </w:p>
        </w:tc>
      </w:tr>
      <w:tr w:rsidR="00B9502C" w:rsidRPr="00715749" w14:paraId="343A22B0" w14:textId="77777777" w:rsidTr="005A692D">
        <w:trPr>
          <w:trHeight w:val="1421"/>
        </w:trPr>
        <w:tc>
          <w:tcPr>
            <w:tcW w:w="675" w:type="dxa"/>
            <w:vMerge w:val="restart"/>
          </w:tcPr>
          <w:p w14:paraId="0F675973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vMerge w:val="restart"/>
          </w:tcPr>
          <w:p w14:paraId="26B958BB" w14:textId="236C85AD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vMerge w:val="restart"/>
          </w:tcPr>
          <w:p w14:paraId="2F8DB6E1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ЗПР НР</w:t>
            </w:r>
          </w:p>
          <w:p w14:paraId="6AADB160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лёгкой степени</w:t>
            </w:r>
          </w:p>
        </w:tc>
        <w:tc>
          <w:tcPr>
            <w:tcW w:w="425" w:type="dxa"/>
            <w:vMerge w:val="restart"/>
          </w:tcPr>
          <w:p w14:paraId="247A8F56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0CD99975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2E0CE5C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3951">
              <w:rPr>
                <w:rFonts w:ascii="Times New Roman" w:eastAsia="Times New Roman" w:hAnsi="Times New Roman" w:cs="Times New Roman"/>
              </w:rPr>
              <w:t>н.</w:t>
            </w:r>
            <w:proofErr w:type="gramStart"/>
            <w:r w:rsidRPr="00263951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proofErr w:type="gramEnd"/>
            <w:r w:rsidRPr="002639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55596362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3951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2639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614676C6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3951">
              <w:rPr>
                <w:rFonts w:ascii="Times New Roman" w:eastAsia="Times New Roman" w:hAnsi="Times New Roman" w:cs="Times New Roman"/>
              </w:rPr>
              <w:t>н.</w:t>
            </w:r>
            <w:proofErr w:type="gramStart"/>
            <w:r w:rsidRPr="00263951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proofErr w:type="gramEnd"/>
            <w:r w:rsidRPr="002639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67477167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3951">
              <w:rPr>
                <w:rFonts w:ascii="Times New Roman" w:eastAsia="Times New Roman" w:hAnsi="Times New Roman" w:cs="Times New Roman"/>
              </w:rPr>
              <w:t>к.г</w:t>
            </w:r>
            <w:proofErr w:type="spellEnd"/>
            <w:r w:rsidRPr="002639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3" w:type="dxa"/>
            <w:vMerge w:val="restart"/>
          </w:tcPr>
          <w:p w14:paraId="3AD676B4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Дети-</w:t>
            </w:r>
            <w:proofErr w:type="spellStart"/>
            <w:r w:rsidRPr="00263951">
              <w:rPr>
                <w:rFonts w:ascii="Times New Roman" w:eastAsia="Times New Roman" w:hAnsi="Times New Roman" w:cs="Times New Roman"/>
              </w:rPr>
              <w:t>инвал</w:t>
            </w:r>
            <w:proofErr w:type="spellEnd"/>
            <w:r w:rsidRPr="00263951">
              <w:rPr>
                <w:rFonts w:ascii="Times New Roman" w:eastAsia="Times New Roman" w:hAnsi="Times New Roman" w:cs="Times New Roman"/>
              </w:rPr>
              <w:t>:</w:t>
            </w:r>
          </w:p>
          <w:p w14:paraId="50949BA6" w14:textId="4DF58C20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2639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63951">
              <w:rPr>
                <w:rFonts w:ascii="Times New Roman" w:eastAsia="Times New Roman" w:hAnsi="Times New Roman" w:cs="Times New Roman"/>
              </w:rPr>
              <w:t>реб</w:t>
            </w:r>
            <w:proofErr w:type="spellEnd"/>
            <w:r w:rsidRPr="00263951">
              <w:rPr>
                <w:rFonts w:ascii="Times New Roman" w:eastAsia="Times New Roman" w:hAnsi="Times New Roman" w:cs="Times New Roman"/>
              </w:rPr>
              <w:t>.</w:t>
            </w:r>
          </w:p>
          <w:p w14:paraId="70241B59" w14:textId="77777777" w:rsidR="00B9502C" w:rsidRPr="00BE5BDB" w:rsidRDefault="00B9502C" w:rsidP="005A692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E5BD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B9502C" w:rsidRPr="00715749" w14:paraId="16EBBC61" w14:textId="77777777" w:rsidTr="005A692D">
        <w:trPr>
          <w:trHeight w:val="663"/>
        </w:trPr>
        <w:tc>
          <w:tcPr>
            <w:tcW w:w="675" w:type="dxa"/>
            <w:vMerge/>
          </w:tcPr>
          <w:p w14:paraId="35518F6F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14F85278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5808177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14:paraId="7DF36AB9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E5239C2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 xml:space="preserve"> высокий</w:t>
            </w:r>
          </w:p>
        </w:tc>
        <w:tc>
          <w:tcPr>
            <w:tcW w:w="1134" w:type="dxa"/>
          </w:tcPr>
          <w:p w14:paraId="337EBFBD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08E7DAB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 xml:space="preserve">   -</w:t>
            </w:r>
          </w:p>
        </w:tc>
        <w:tc>
          <w:tcPr>
            <w:tcW w:w="1275" w:type="dxa"/>
          </w:tcPr>
          <w:p w14:paraId="1577D1F4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0BE4666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 xml:space="preserve">   -</w:t>
            </w:r>
          </w:p>
        </w:tc>
        <w:tc>
          <w:tcPr>
            <w:tcW w:w="993" w:type="dxa"/>
            <w:vMerge/>
          </w:tcPr>
          <w:p w14:paraId="0E9F78D8" w14:textId="77777777" w:rsidR="00B9502C" w:rsidRPr="00715749" w:rsidRDefault="00B9502C" w:rsidP="005A692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9502C" w:rsidRPr="00715749" w14:paraId="420D4E9C" w14:textId="77777777" w:rsidTr="005A692D">
        <w:tc>
          <w:tcPr>
            <w:tcW w:w="675" w:type="dxa"/>
            <w:vMerge/>
          </w:tcPr>
          <w:p w14:paraId="6CA69AC5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4E8C66FC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B57AF47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ЗПР НР</w:t>
            </w:r>
          </w:p>
          <w:p w14:paraId="6DEC3FE9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средней степени.</w:t>
            </w:r>
          </w:p>
        </w:tc>
        <w:tc>
          <w:tcPr>
            <w:tcW w:w="425" w:type="dxa"/>
            <w:vMerge w:val="restart"/>
          </w:tcPr>
          <w:p w14:paraId="1B5CB712" w14:textId="623795EB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EE7F6E5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выше среднего</w:t>
            </w:r>
          </w:p>
        </w:tc>
        <w:tc>
          <w:tcPr>
            <w:tcW w:w="1134" w:type="dxa"/>
          </w:tcPr>
          <w:p w14:paraId="33F7825D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950F517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71D73BE2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92146B5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Merge/>
          </w:tcPr>
          <w:p w14:paraId="3CA28677" w14:textId="77777777" w:rsidR="00B9502C" w:rsidRPr="00715749" w:rsidRDefault="00B9502C" w:rsidP="005A692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9502C" w:rsidRPr="00715749" w14:paraId="1947E981" w14:textId="77777777" w:rsidTr="005A692D">
        <w:tc>
          <w:tcPr>
            <w:tcW w:w="675" w:type="dxa"/>
            <w:vMerge/>
          </w:tcPr>
          <w:p w14:paraId="138D862D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3761151C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273A5D2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14:paraId="49AD2A2D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337E5BB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средний</w:t>
            </w:r>
          </w:p>
          <w:p w14:paraId="6274E131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8EFFFB9" w14:textId="5001BC3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(25%)</w:t>
            </w:r>
          </w:p>
        </w:tc>
        <w:tc>
          <w:tcPr>
            <w:tcW w:w="1134" w:type="dxa"/>
          </w:tcPr>
          <w:p w14:paraId="6A323DC3" w14:textId="4D0532D4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(50%)</w:t>
            </w:r>
          </w:p>
        </w:tc>
        <w:tc>
          <w:tcPr>
            <w:tcW w:w="1275" w:type="dxa"/>
          </w:tcPr>
          <w:p w14:paraId="24784EB6" w14:textId="49A2B0F9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027D5">
              <w:rPr>
                <w:rFonts w:ascii="Times New Roman" w:eastAsia="Times New Roman" w:hAnsi="Times New Roman" w:cs="Times New Roman"/>
              </w:rPr>
              <w:t xml:space="preserve"> (25%)</w:t>
            </w:r>
          </w:p>
        </w:tc>
        <w:tc>
          <w:tcPr>
            <w:tcW w:w="1134" w:type="dxa"/>
          </w:tcPr>
          <w:p w14:paraId="36707309" w14:textId="3A1B4898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</w:t>
            </w:r>
            <w:r w:rsidR="006027D5">
              <w:rPr>
                <w:rFonts w:ascii="Times New Roman" w:eastAsia="Times New Roman" w:hAnsi="Times New Roman" w:cs="Times New Roman"/>
              </w:rPr>
              <w:t>(50%)</w:t>
            </w:r>
          </w:p>
        </w:tc>
        <w:tc>
          <w:tcPr>
            <w:tcW w:w="993" w:type="dxa"/>
            <w:vMerge/>
          </w:tcPr>
          <w:p w14:paraId="12F9EEB9" w14:textId="77777777" w:rsidR="00B9502C" w:rsidRPr="00715749" w:rsidRDefault="00B9502C" w:rsidP="005A692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9502C" w:rsidRPr="00715749" w14:paraId="744F200A" w14:textId="77777777" w:rsidTr="005A692D">
        <w:tc>
          <w:tcPr>
            <w:tcW w:w="675" w:type="dxa"/>
            <w:vMerge/>
          </w:tcPr>
          <w:p w14:paraId="76D5B979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00395F55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40AE379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ЗПР НР</w:t>
            </w:r>
          </w:p>
          <w:p w14:paraId="20C55727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тяжелой степени.</w:t>
            </w:r>
          </w:p>
          <w:p w14:paraId="4DAD2BE3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07799090" w14:textId="73DDA370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5DABA9C5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ниже среднего</w:t>
            </w:r>
          </w:p>
        </w:tc>
        <w:tc>
          <w:tcPr>
            <w:tcW w:w="1134" w:type="dxa"/>
          </w:tcPr>
          <w:p w14:paraId="1D9CD305" w14:textId="4770E94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(37,5)</w:t>
            </w:r>
            <w:r w:rsidR="006027D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458223D" w14:textId="2E08D3A6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027D5">
              <w:rPr>
                <w:rFonts w:ascii="Times New Roman" w:eastAsia="Times New Roman" w:hAnsi="Times New Roman" w:cs="Times New Roman"/>
              </w:rPr>
              <w:t xml:space="preserve"> (37,5%)</w:t>
            </w:r>
          </w:p>
        </w:tc>
        <w:tc>
          <w:tcPr>
            <w:tcW w:w="1275" w:type="dxa"/>
          </w:tcPr>
          <w:p w14:paraId="64263335" w14:textId="6699226F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027D5">
              <w:rPr>
                <w:rFonts w:ascii="Times New Roman" w:eastAsia="Times New Roman" w:hAnsi="Times New Roman" w:cs="Times New Roman"/>
              </w:rPr>
              <w:t xml:space="preserve"> (25%)</w:t>
            </w:r>
          </w:p>
        </w:tc>
        <w:tc>
          <w:tcPr>
            <w:tcW w:w="1134" w:type="dxa"/>
          </w:tcPr>
          <w:p w14:paraId="2887692C" w14:textId="49C077B9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6027D5">
              <w:rPr>
                <w:rFonts w:ascii="Times New Roman" w:eastAsia="Times New Roman" w:hAnsi="Times New Roman" w:cs="Times New Roman"/>
              </w:rPr>
              <w:t>(37,5%)</w:t>
            </w:r>
          </w:p>
        </w:tc>
        <w:tc>
          <w:tcPr>
            <w:tcW w:w="993" w:type="dxa"/>
            <w:vMerge/>
          </w:tcPr>
          <w:p w14:paraId="6DDA8C8E" w14:textId="77777777" w:rsidR="00B9502C" w:rsidRPr="00715749" w:rsidRDefault="00B9502C" w:rsidP="005A692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9502C" w:rsidRPr="00715749" w14:paraId="216C22B3" w14:textId="77777777" w:rsidTr="005A692D">
        <w:tc>
          <w:tcPr>
            <w:tcW w:w="675" w:type="dxa"/>
            <w:vMerge/>
          </w:tcPr>
          <w:p w14:paraId="1A8D1499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315BF9E4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08E5E2B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Другое</w:t>
            </w:r>
          </w:p>
        </w:tc>
        <w:tc>
          <w:tcPr>
            <w:tcW w:w="425" w:type="dxa"/>
          </w:tcPr>
          <w:p w14:paraId="60BF7641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C288544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низкий</w:t>
            </w:r>
          </w:p>
          <w:p w14:paraId="298D3987" w14:textId="77777777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9E4AFE2" w14:textId="7B2CD9DE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  <w:r w:rsidR="006027D5">
              <w:rPr>
                <w:rFonts w:ascii="Times New Roman" w:eastAsia="Times New Roman" w:hAnsi="Times New Roman" w:cs="Times New Roman"/>
              </w:rPr>
              <w:t>(37,5)</w:t>
            </w:r>
          </w:p>
        </w:tc>
        <w:tc>
          <w:tcPr>
            <w:tcW w:w="1134" w:type="dxa"/>
          </w:tcPr>
          <w:p w14:paraId="453C41A6" w14:textId="77BDBF95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027D5">
              <w:rPr>
                <w:rFonts w:ascii="Times New Roman" w:eastAsia="Times New Roman" w:hAnsi="Times New Roman" w:cs="Times New Roman"/>
              </w:rPr>
              <w:t xml:space="preserve"> (12,5%)</w:t>
            </w:r>
          </w:p>
        </w:tc>
        <w:tc>
          <w:tcPr>
            <w:tcW w:w="1275" w:type="dxa"/>
          </w:tcPr>
          <w:p w14:paraId="33AF6143" w14:textId="2B1E11BB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027D5">
              <w:rPr>
                <w:rFonts w:ascii="Times New Roman" w:eastAsia="Times New Roman" w:hAnsi="Times New Roman" w:cs="Times New Roman"/>
              </w:rPr>
              <w:t xml:space="preserve"> (50%)</w:t>
            </w:r>
          </w:p>
        </w:tc>
        <w:tc>
          <w:tcPr>
            <w:tcW w:w="1134" w:type="dxa"/>
          </w:tcPr>
          <w:p w14:paraId="6A3306A7" w14:textId="6CFDE0F9" w:rsidR="00B9502C" w:rsidRPr="00263951" w:rsidRDefault="00B9502C" w:rsidP="005A69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951">
              <w:rPr>
                <w:rFonts w:ascii="Times New Roman" w:eastAsia="Times New Roman" w:hAnsi="Times New Roman" w:cs="Times New Roman"/>
              </w:rPr>
              <w:t>1</w:t>
            </w:r>
            <w:r w:rsidR="006027D5">
              <w:rPr>
                <w:rFonts w:ascii="Times New Roman" w:eastAsia="Times New Roman" w:hAnsi="Times New Roman" w:cs="Times New Roman"/>
              </w:rPr>
              <w:t xml:space="preserve"> (12,5%)</w:t>
            </w:r>
          </w:p>
        </w:tc>
        <w:tc>
          <w:tcPr>
            <w:tcW w:w="993" w:type="dxa"/>
            <w:vMerge/>
          </w:tcPr>
          <w:p w14:paraId="4293212A" w14:textId="77777777" w:rsidR="00B9502C" w:rsidRPr="00715749" w:rsidRDefault="00B9502C" w:rsidP="005A692D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C7BE9B8" w14:textId="77777777" w:rsidR="00B9502C" w:rsidRPr="00715749" w:rsidRDefault="00B9502C" w:rsidP="00B9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4B359E" w14:textId="53E3BC2A" w:rsidR="00A651C4" w:rsidRPr="000235A2" w:rsidRDefault="00B9502C" w:rsidP="00E54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E5BDB">
        <w:rPr>
          <w:rFonts w:ascii="Times New Roman" w:eastAsia="Times New Roman" w:hAnsi="Times New Roman" w:cs="Times New Roman"/>
          <w:sz w:val="28"/>
          <w:szCs w:val="28"/>
        </w:rPr>
        <w:t xml:space="preserve"> По  результатам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BDB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715749">
        <w:rPr>
          <w:rFonts w:ascii="Times New Roman" w:eastAsia="Times New Roman" w:hAnsi="Times New Roman" w:cs="Times New Roman"/>
          <w:sz w:val="28"/>
          <w:szCs w:val="28"/>
        </w:rPr>
        <w:t xml:space="preserve"> большая часть воспитанников показала улучшенный результат.</w:t>
      </w:r>
      <w:r w:rsidR="00A651C4" w:rsidRPr="000235A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EBE69EE" w14:textId="2A0195B5" w:rsidR="00313FBF" w:rsidRPr="000235A2" w:rsidRDefault="00A651C4" w:rsidP="00A651C4">
      <w:pPr>
        <w:tabs>
          <w:tab w:val="left" w:pos="3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A2">
        <w:rPr>
          <w:rFonts w:ascii="Times New Roman" w:hAnsi="Times New Roman" w:cs="Times New Roman"/>
          <w:sz w:val="28"/>
          <w:szCs w:val="28"/>
        </w:rPr>
        <w:t xml:space="preserve">  </w:t>
      </w:r>
      <w:r w:rsidR="00687A4F">
        <w:rPr>
          <w:rFonts w:ascii="Times New Roman" w:hAnsi="Times New Roman" w:cs="Times New Roman"/>
          <w:sz w:val="28"/>
          <w:szCs w:val="28"/>
        </w:rPr>
        <w:t xml:space="preserve"> </w:t>
      </w:r>
      <w:r w:rsidRPr="000235A2">
        <w:rPr>
          <w:rFonts w:ascii="Times New Roman" w:hAnsi="Times New Roman" w:cs="Times New Roman"/>
          <w:sz w:val="28"/>
          <w:szCs w:val="28"/>
        </w:rPr>
        <w:t xml:space="preserve"> </w:t>
      </w:r>
      <w:r w:rsidR="006027D5">
        <w:rPr>
          <w:rFonts w:ascii="Times New Roman" w:hAnsi="Times New Roman" w:cs="Times New Roman"/>
          <w:sz w:val="28"/>
          <w:szCs w:val="28"/>
        </w:rPr>
        <w:t xml:space="preserve"> </w:t>
      </w:r>
      <w:r w:rsidR="00E738EC">
        <w:rPr>
          <w:rFonts w:ascii="Times New Roman" w:hAnsi="Times New Roman" w:cs="Times New Roman"/>
          <w:sz w:val="28"/>
          <w:szCs w:val="28"/>
        </w:rPr>
        <w:t xml:space="preserve">    </w:t>
      </w:r>
      <w:r w:rsidR="00313FBF" w:rsidRPr="000235A2">
        <w:rPr>
          <w:rFonts w:ascii="Times New Roman" w:hAnsi="Times New Roman" w:cs="Times New Roman"/>
          <w:sz w:val="28"/>
          <w:szCs w:val="28"/>
        </w:rPr>
        <w:t xml:space="preserve">По итогам года у детей остаются значительные трудности </w:t>
      </w:r>
      <w:proofErr w:type="gramStart"/>
      <w:r w:rsidR="00313FBF" w:rsidRPr="000235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3FBF" w:rsidRPr="000235A2">
        <w:rPr>
          <w:rFonts w:ascii="Times New Roman" w:hAnsi="Times New Roman" w:cs="Times New Roman"/>
          <w:sz w:val="28"/>
          <w:szCs w:val="28"/>
        </w:rPr>
        <w:t>:</w:t>
      </w:r>
    </w:p>
    <w:p w14:paraId="79F2C10D" w14:textId="3A0F54DC" w:rsidR="00313FBF" w:rsidRPr="000235A2" w:rsidRDefault="006027D5" w:rsidP="00A651C4">
      <w:pPr>
        <w:tabs>
          <w:tab w:val="left" w:pos="3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FBF" w:rsidRPr="000235A2">
        <w:rPr>
          <w:rFonts w:ascii="Times New Roman" w:hAnsi="Times New Roman" w:cs="Times New Roman"/>
          <w:sz w:val="28"/>
          <w:szCs w:val="28"/>
        </w:rPr>
        <w:t>- формирование эмоционально-волевой сферы;</w:t>
      </w:r>
    </w:p>
    <w:p w14:paraId="70E4F7A5" w14:textId="1A67464A" w:rsidR="00313FBF" w:rsidRPr="000235A2" w:rsidRDefault="006027D5" w:rsidP="00A651C4">
      <w:pPr>
        <w:tabs>
          <w:tab w:val="left" w:pos="3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FBF" w:rsidRPr="000235A2">
        <w:rPr>
          <w:rFonts w:ascii="Times New Roman" w:hAnsi="Times New Roman" w:cs="Times New Roman"/>
          <w:sz w:val="28"/>
          <w:szCs w:val="28"/>
        </w:rPr>
        <w:t xml:space="preserve">- речевом </w:t>
      </w:r>
      <w:proofErr w:type="gramStart"/>
      <w:r w:rsidR="00313FBF" w:rsidRPr="000235A2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313FBF" w:rsidRPr="000235A2">
        <w:rPr>
          <w:rFonts w:ascii="Times New Roman" w:hAnsi="Times New Roman" w:cs="Times New Roman"/>
          <w:sz w:val="28"/>
          <w:szCs w:val="28"/>
        </w:rPr>
        <w:t>;</w:t>
      </w:r>
    </w:p>
    <w:p w14:paraId="1AFD72C0" w14:textId="30593DC2" w:rsidR="00313FBF" w:rsidRPr="000235A2" w:rsidRDefault="006027D5" w:rsidP="00A651C4">
      <w:pPr>
        <w:tabs>
          <w:tab w:val="left" w:pos="3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3FBF" w:rsidRPr="000235A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313FBF" w:rsidRPr="000235A2"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 w:rsidR="00313FBF" w:rsidRPr="000235A2">
        <w:rPr>
          <w:rFonts w:ascii="Times New Roman" w:hAnsi="Times New Roman" w:cs="Times New Roman"/>
          <w:sz w:val="28"/>
          <w:szCs w:val="28"/>
        </w:rPr>
        <w:t xml:space="preserve"> знаний, умений и навыков.</w:t>
      </w:r>
    </w:p>
    <w:p w14:paraId="0827E255" w14:textId="77777777" w:rsidR="006B5563" w:rsidRPr="006B5563" w:rsidRDefault="00A651C4" w:rsidP="00A651C4">
      <w:pPr>
        <w:tabs>
          <w:tab w:val="left" w:pos="3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63">
        <w:rPr>
          <w:rFonts w:ascii="Times New Roman" w:hAnsi="Times New Roman" w:cs="Times New Roman"/>
          <w:sz w:val="28"/>
          <w:szCs w:val="28"/>
        </w:rPr>
        <w:t xml:space="preserve">   </w:t>
      </w:r>
      <w:r w:rsidR="006B5563" w:rsidRPr="006B5563">
        <w:rPr>
          <w:rFonts w:ascii="Times New Roman" w:hAnsi="Times New Roman" w:cs="Times New Roman"/>
          <w:sz w:val="28"/>
          <w:szCs w:val="28"/>
        </w:rPr>
        <w:t xml:space="preserve"> Коррекционно-логопедическая  работа  строилась на  основе  программы Каше Г.А. Филичева Т.Б. «Программа  обучения детей с недоразвитием фонематического строя речи».</w:t>
      </w:r>
    </w:p>
    <w:p w14:paraId="7D227B4A" w14:textId="62B672BE" w:rsidR="00313FBF" w:rsidRPr="00687A4F" w:rsidRDefault="00687A4F" w:rsidP="00A651C4">
      <w:pPr>
        <w:tabs>
          <w:tab w:val="left" w:pos="3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4F">
        <w:rPr>
          <w:rFonts w:ascii="Times New Roman" w:hAnsi="Times New Roman" w:cs="Times New Roman"/>
          <w:sz w:val="28"/>
          <w:szCs w:val="28"/>
        </w:rPr>
        <w:t xml:space="preserve">   </w:t>
      </w:r>
      <w:r w:rsidR="006B5563" w:rsidRPr="00687A4F">
        <w:rPr>
          <w:rFonts w:ascii="Times New Roman" w:hAnsi="Times New Roman" w:cs="Times New Roman"/>
          <w:sz w:val="28"/>
          <w:szCs w:val="28"/>
        </w:rPr>
        <w:t>В  результате   проведенного  обследования  в начале года был  выявлен 4</w:t>
      </w:r>
      <w:r w:rsidR="006027D5">
        <w:rPr>
          <w:rFonts w:ascii="Times New Roman" w:hAnsi="Times New Roman" w:cs="Times New Roman"/>
          <w:sz w:val="28"/>
          <w:szCs w:val="28"/>
        </w:rPr>
        <w:t>7</w:t>
      </w:r>
      <w:r w:rsidR="006B5563" w:rsidRPr="00687A4F">
        <w:rPr>
          <w:rFonts w:ascii="Times New Roman" w:hAnsi="Times New Roman" w:cs="Times New Roman"/>
          <w:sz w:val="28"/>
          <w:szCs w:val="28"/>
        </w:rPr>
        <w:t xml:space="preserve">  ребенок (средних, старших, подготовительных групп), нуждающийся  в логопедической  помощи. В  течени</w:t>
      </w:r>
      <w:proofErr w:type="gramStart"/>
      <w:r w:rsidR="006B5563" w:rsidRPr="00687A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B5563" w:rsidRPr="00687A4F">
        <w:rPr>
          <w:rFonts w:ascii="Times New Roman" w:hAnsi="Times New Roman" w:cs="Times New Roman"/>
          <w:sz w:val="28"/>
          <w:szCs w:val="28"/>
        </w:rPr>
        <w:t xml:space="preserve">  года   логопедическую  помощь  получили 2</w:t>
      </w:r>
      <w:r w:rsidR="006027D5">
        <w:rPr>
          <w:rFonts w:ascii="Times New Roman" w:hAnsi="Times New Roman" w:cs="Times New Roman"/>
          <w:sz w:val="28"/>
          <w:szCs w:val="28"/>
        </w:rPr>
        <w:t>2</w:t>
      </w:r>
      <w:r w:rsidR="006B5563" w:rsidRPr="00687A4F">
        <w:rPr>
          <w:rFonts w:ascii="Times New Roman" w:hAnsi="Times New Roman" w:cs="Times New Roman"/>
          <w:sz w:val="28"/>
          <w:szCs w:val="28"/>
        </w:rPr>
        <w:t xml:space="preserve">  </w:t>
      </w:r>
      <w:r w:rsidR="006027D5">
        <w:rPr>
          <w:rFonts w:ascii="Times New Roman" w:hAnsi="Times New Roman" w:cs="Times New Roman"/>
          <w:sz w:val="28"/>
          <w:szCs w:val="28"/>
        </w:rPr>
        <w:t>ребенка</w:t>
      </w:r>
      <w:r w:rsidR="006B5563" w:rsidRPr="00687A4F">
        <w:rPr>
          <w:rFonts w:ascii="Times New Roman" w:hAnsi="Times New Roman" w:cs="Times New Roman"/>
          <w:sz w:val="28"/>
          <w:szCs w:val="28"/>
        </w:rPr>
        <w:t xml:space="preserve">,   остальные  </w:t>
      </w:r>
      <w:r w:rsidR="006027D5">
        <w:rPr>
          <w:rFonts w:ascii="Times New Roman" w:hAnsi="Times New Roman" w:cs="Times New Roman"/>
          <w:sz w:val="28"/>
          <w:szCs w:val="28"/>
        </w:rPr>
        <w:t>25</w:t>
      </w:r>
      <w:r w:rsidR="006B5563" w:rsidRPr="00687A4F">
        <w:rPr>
          <w:rFonts w:ascii="Times New Roman" w:hAnsi="Times New Roman" w:cs="Times New Roman"/>
          <w:sz w:val="28"/>
          <w:szCs w:val="28"/>
        </w:rPr>
        <w:t xml:space="preserve"> -  консультативная  помощь</w:t>
      </w:r>
      <w:r w:rsidR="00E54023">
        <w:rPr>
          <w:rFonts w:ascii="Times New Roman" w:hAnsi="Times New Roman" w:cs="Times New Roman"/>
          <w:sz w:val="28"/>
          <w:szCs w:val="28"/>
        </w:rPr>
        <w:t>.</w:t>
      </w:r>
      <w:r w:rsidR="006027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0D0BA" w14:textId="77777777" w:rsidR="002C574C" w:rsidRPr="003C4377" w:rsidRDefault="002C574C" w:rsidP="00EB5330">
      <w:pPr>
        <w:tabs>
          <w:tab w:val="left" w:pos="3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43961" w14:textId="77777777" w:rsidR="00552436" w:rsidRDefault="00552436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9EE7D" w14:textId="77777777" w:rsidR="00552436" w:rsidRDefault="00552436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F30B7" w14:textId="77777777" w:rsidR="00C67840" w:rsidRPr="00552436" w:rsidRDefault="00C67840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436">
        <w:rPr>
          <w:rFonts w:ascii="Times New Roman" w:hAnsi="Times New Roman" w:cs="Times New Roman"/>
          <w:b/>
          <w:sz w:val="28"/>
          <w:szCs w:val="28"/>
        </w:rPr>
        <w:t>Участие воспитанников в творческих конкурсах</w:t>
      </w:r>
      <w:r w:rsidR="00537908" w:rsidRPr="00552436">
        <w:rPr>
          <w:rFonts w:ascii="Times New Roman" w:hAnsi="Times New Roman" w:cs="Times New Roman"/>
          <w:b/>
          <w:sz w:val="28"/>
          <w:szCs w:val="28"/>
        </w:rPr>
        <w:t xml:space="preserve"> и акциях</w:t>
      </w:r>
    </w:p>
    <w:p w14:paraId="1D2E1EF0" w14:textId="77777777" w:rsidR="00A2170B" w:rsidRDefault="00A2170B" w:rsidP="00A2170B">
      <w:pPr>
        <w:pStyle w:val="a3"/>
        <w:spacing w:line="276" w:lineRule="auto"/>
        <w:ind w:hanging="10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4DDF9240" w14:textId="78E15151" w:rsidR="00A2170B" w:rsidRPr="00A2170B" w:rsidRDefault="00A2170B" w:rsidP="00A2170B">
      <w:pPr>
        <w:pStyle w:val="a3"/>
        <w:spacing w:line="276" w:lineRule="auto"/>
        <w:ind w:hanging="10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70B">
        <w:rPr>
          <w:rFonts w:ascii="Times New Roman" w:hAnsi="Times New Roman" w:cs="Times New Roman"/>
          <w:sz w:val="28"/>
          <w:szCs w:val="28"/>
        </w:rPr>
        <w:t xml:space="preserve">-    </w:t>
      </w:r>
      <w:bookmarkStart w:id="22" w:name="_Hlk197955712"/>
      <w:r w:rsidRPr="00A2170B">
        <w:rPr>
          <w:rFonts w:ascii="Times New Roman" w:hAnsi="Times New Roman" w:cs="Times New Roman"/>
          <w:sz w:val="28"/>
          <w:szCs w:val="28"/>
        </w:rPr>
        <w:t>Всероссийский детский  творческий  конкурс «Мамино  сердце»  -1 место</w:t>
      </w:r>
      <w:bookmarkEnd w:id="22"/>
      <w:r w:rsidRPr="00A2170B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4FA7B05" w14:textId="77777777" w:rsidR="00A2170B" w:rsidRPr="00A2170B" w:rsidRDefault="00A2170B" w:rsidP="00A217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>-   Всероссийский  конкурс   чтецов  «Страна  поэзии»  дипломы  первой  степени;</w:t>
      </w:r>
    </w:p>
    <w:p w14:paraId="684E2A28" w14:textId="77777777" w:rsidR="00A2170B" w:rsidRPr="00A2170B" w:rsidRDefault="00A2170B" w:rsidP="00A2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lastRenderedPageBreak/>
        <w:t xml:space="preserve"> -   Всероссийский  конкурс творческих, проектных, исследовательских работ   «Вместе ярче»; </w:t>
      </w:r>
    </w:p>
    <w:p w14:paraId="19B43B57" w14:textId="77777777" w:rsidR="00A2170B" w:rsidRPr="00A2170B" w:rsidRDefault="00A2170B" w:rsidP="00A2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 xml:space="preserve"> -  Всероссийский  детский  творческий  конкурс  «Зимние  птицы»</w:t>
      </w:r>
    </w:p>
    <w:p w14:paraId="32554748" w14:textId="77777777" w:rsidR="00A2170B" w:rsidRPr="00A2170B" w:rsidRDefault="00A2170B" w:rsidP="00A2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 xml:space="preserve"> -  Всероссийский детский  конкурс «Крепка </w:t>
      </w:r>
      <w:proofErr w:type="gramStart"/>
      <w:r w:rsidRPr="00A2170B">
        <w:rPr>
          <w:rFonts w:ascii="Times New Roman" w:hAnsi="Times New Roman" w:cs="Times New Roman"/>
          <w:sz w:val="28"/>
          <w:szCs w:val="28"/>
        </w:rPr>
        <w:t>семья-сильна</w:t>
      </w:r>
      <w:proofErr w:type="gramEnd"/>
      <w:r w:rsidRPr="00A2170B">
        <w:rPr>
          <w:rFonts w:ascii="Times New Roman" w:hAnsi="Times New Roman" w:cs="Times New Roman"/>
          <w:sz w:val="28"/>
          <w:szCs w:val="28"/>
        </w:rPr>
        <w:t xml:space="preserve"> Россия»;</w:t>
      </w:r>
    </w:p>
    <w:p w14:paraId="0C9C645C" w14:textId="77777777" w:rsidR="00A2170B" w:rsidRPr="00A2170B" w:rsidRDefault="00A2170B" w:rsidP="00A2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 xml:space="preserve"> -  Всероссийский детский  творческий  конкурс «Космос  над  нами»;</w:t>
      </w:r>
    </w:p>
    <w:p w14:paraId="66C2D0AC" w14:textId="77777777" w:rsidR="00A2170B" w:rsidRPr="00A2170B" w:rsidRDefault="00A2170B" w:rsidP="00A2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 xml:space="preserve"> -   </w:t>
      </w:r>
      <w:proofErr w:type="gramStart"/>
      <w:r w:rsidRPr="00A2170B"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 w:rsidRPr="00A2170B">
        <w:rPr>
          <w:rFonts w:ascii="Times New Roman" w:hAnsi="Times New Roman" w:cs="Times New Roman"/>
          <w:sz w:val="28"/>
          <w:szCs w:val="28"/>
        </w:rPr>
        <w:t xml:space="preserve">  онлайн-викторина «Памятники России»</w:t>
      </w:r>
    </w:p>
    <w:p w14:paraId="5ACC399D" w14:textId="77777777" w:rsidR="00A2170B" w:rsidRPr="00A2170B" w:rsidRDefault="00A2170B" w:rsidP="00A2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>- Областной конкурс детско-юношеского творчества по  противопожарной и аварийно-спасательной тематике «Неопалимая  купина»  -  1 место;</w:t>
      </w:r>
    </w:p>
    <w:p w14:paraId="67CB21C9" w14:textId="77777777" w:rsidR="00A2170B" w:rsidRPr="00A2170B" w:rsidRDefault="00A2170B" w:rsidP="00A2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 xml:space="preserve"> -   «Фестиваль  семейного творчества» «Пасхальный свет</w:t>
      </w:r>
      <w:proofErr w:type="gramStart"/>
      <w:r w:rsidRPr="00A2170B">
        <w:rPr>
          <w:rFonts w:ascii="Times New Roman" w:hAnsi="Times New Roman" w:cs="Times New Roman"/>
          <w:sz w:val="28"/>
          <w:szCs w:val="28"/>
        </w:rPr>
        <w:t>»;:</w:t>
      </w:r>
      <w:proofErr w:type="gramEnd"/>
    </w:p>
    <w:p w14:paraId="76DC0F7B" w14:textId="77777777" w:rsidR="00A2170B" w:rsidRPr="00A2170B" w:rsidRDefault="00A2170B" w:rsidP="00A2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 xml:space="preserve">  -  Областная акция  «Память  сердца», </w:t>
      </w:r>
      <w:proofErr w:type="gramStart"/>
      <w:r w:rsidRPr="00A2170B">
        <w:rPr>
          <w:rFonts w:ascii="Times New Roman" w:hAnsi="Times New Roman" w:cs="Times New Roman"/>
          <w:sz w:val="28"/>
          <w:szCs w:val="28"/>
        </w:rPr>
        <w:t>посвященной</w:t>
      </w:r>
      <w:proofErr w:type="gramEnd"/>
      <w:r w:rsidRPr="00A2170B">
        <w:rPr>
          <w:rFonts w:ascii="Times New Roman" w:hAnsi="Times New Roman" w:cs="Times New Roman"/>
          <w:sz w:val="28"/>
          <w:szCs w:val="28"/>
        </w:rPr>
        <w:t xml:space="preserve"> 100- </w:t>
      </w:r>
      <w:proofErr w:type="spellStart"/>
      <w:r w:rsidRPr="00A2170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A2170B">
        <w:rPr>
          <w:rFonts w:ascii="Times New Roman" w:hAnsi="Times New Roman" w:cs="Times New Roman"/>
          <w:sz w:val="28"/>
          <w:szCs w:val="28"/>
        </w:rPr>
        <w:t xml:space="preserve"> со  дня  рождения Героя Советского Союза М.А. Булатова;</w:t>
      </w:r>
    </w:p>
    <w:p w14:paraId="734ADE5D" w14:textId="77777777" w:rsidR="00A2170B" w:rsidRPr="00A2170B" w:rsidRDefault="00A2170B" w:rsidP="00A2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 xml:space="preserve">  - Акция «</w:t>
      </w:r>
      <w:proofErr w:type="gramStart"/>
      <w:r w:rsidRPr="00A2170B">
        <w:rPr>
          <w:rFonts w:ascii="Times New Roman" w:hAnsi="Times New Roman" w:cs="Times New Roman"/>
          <w:sz w:val="28"/>
          <w:szCs w:val="28"/>
        </w:rPr>
        <w:t>Птицы-наши</w:t>
      </w:r>
      <w:proofErr w:type="gramEnd"/>
      <w:r w:rsidRPr="00A2170B">
        <w:rPr>
          <w:rFonts w:ascii="Times New Roman" w:hAnsi="Times New Roman" w:cs="Times New Roman"/>
          <w:sz w:val="28"/>
          <w:szCs w:val="28"/>
        </w:rPr>
        <w:t xml:space="preserve"> пернатые  друзья»;</w:t>
      </w:r>
    </w:p>
    <w:p w14:paraId="1A417938" w14:textId="77777777" w:rsidR="00A2170B" w:rsidRPr="00A2170B" w:rsidRDefault="00A2170B" w:rsidP="00A21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 xml:space="preserve">  - Акция «Читаем  детям  о  войне»</w:t>
      </w:r>
    </w:p>
    <w:p w14:paraId="5CD40E51" w14:textId="77777777" w:rsidR="00A2170B" w:rsidRPr="00A2170B" w:rsidRDefault="00A2170B" w:rsidP="00A2170B">
      <w:pPr>
        <w:pStyle w:val="a3"/>
        <w:spacing w:line="276" w:lineRule="auto"/>
        <w:ind w:hanging="1014"/>
        <w:jc w:val="both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 xml:space="preserve">                   - Акции « Письмо  солдату», «Открытка солдату СВО»;</w:t>
      </w:r>
    </w:p>
    <w:p w14:paraId="4E362360" w14:textId="77777777" w:rsidR="00A2170B" w:rsidRPr="00A2170B" w:rsidRDefault="00A2170B" w:rsidP="00A2170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 xml:space="preserve">  - Акции «Сад памяти»,   «Стена  памяти»;</w:t>
      </w:r>
    </w:p>
    <w:p w14:paraId="0DF7ED93" w14:textId="77777777" w:rsidR="00A2170B" w:rsidRPr="00A2170B" w:rsidRDefault="00A2170B" w:rsidP="00A2170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0B">
        <w:rPr>
          <w:rFonts w:ascii="Times New Roman" w:hAnsi="Times New Roman" w:cs="Times New Roman"/>
          <w:sz w:val="28"/>
          <w:szCs w:val="28"/>
        </w:rPr>
        <w:t xml:space="preserve">  - Акция  «Георгиевская  лента»</w:t>
      </w:r>
    </w:p>
    <w:p w14:paraId="63CCBE43" w14:textId="0FBEB03A" w:rsidR="00C67840" w:rsidRPr="00A2170B" w:rsidRDefault="00C67840" w:rsidP="003C4377">
      <w:pPr>
        <w:tabs>
          <w:tab w:val="left" w:pos="3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7B6495" w14:textId="15CE74DC" w:rsidR="003A6F86" w:rsidRDefault="003A6F86" w:rsidP="003C4377">
      <w:pPr>
        <w:tabs>
          <w:tab w:val="left" w:pos="3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B36FD" w14:textId="76F97760" w:rsidR="00D46C8E" w:rsidRDefault="00A2170B" w:rsidP="00131AB1">
      <w:pPr>
        <w:pStyle w:val="a3"/>
        <w:ind w:hanging="10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16984" w14:textId="786A7F3A" w:rsidR="00D46C8E" w:rsidRPr="003C4377" w:rsidRDefault="00B85BF9" w:rsidP="00D46C8E">
      <w:pPr>
        <w:pStyle w:val="a3"/>
        <w:ind w:hanging="10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07BC1CE" w14:textId="7185F5C9" w:rsidR="00C67840" w:rsidRDefault="006A21E6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436">
        <w:rPr>
          <w:rFonts w:ascii="Times New Roman" w:hAnsi="Times New Roman" w:cs="Times New Roman"/>
          <w:b/>
          <w:sz w:val="28"/>
          <w:szCs w:val="28"/>
        </w:rPr>
        <w:t>Награждение педагогов</w:t>
      </w:r>
    </w:p>
    <w:p w14:paraId="3B33264B" w14:textId="77777777" w:rsidR="00EB0387" w:rsidRPr="00552436" w:rsidRDefault="00EB0387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6BE00" w14:textId="77777777" w:rsidR="006A21E6" w:rsidRPr="00552436" w:rsidRDefault="006A21E6" w:rsidP="003C4377">
      <w:pPr>
        <w:tabs>
          <w:tab w:val="left" w:pos="3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73C864" w14:textId="54E6F404" w:rsidR="00EF3A0E" w:rsidRPr="00EB0387" w:rsidRDefault="00EB0387" w:rsidP="00EB0387">
      <w:pPr>
        <w:pStyle w:val="a6"/>
        <w:numPr>
          <w:ilvl w:val="0"/>
          <w:numId w:val="30"/>
        </w:numPr>
        <w:tabs>
          <w:tab w:val="clear" w:pos="709"/>
          <w:tab w:val="left" w:pos="1560"/>
          <w:tab w:val="left" w:pos="3410"/>
        </w:tabs>
        <w:spacing w:after="0" w:line="240" w:lineRule="auto"/>
        <w:ind w:right="282" w:hanging="720"/>
        <w:jc w:val="both"/>
        <w:rPr>
          <w:rFonts w:ascii="Times New Roman" w:hAnsi="Times New Roman" w:cs="Times New Roman"/>
          <w:sz w:val="28"/>
          <w:szCs w:val="28"/>
        </w:rPr>
      </w:pPr>
      <w:r w:rsidRPr="00EB0387">
        <w:rPr>
          <w:rFonts w:ascii="Times New Roman" w:hAnsi="Times New Roman" w:cs="Times New Roman"/>
          <w:sz w:val="28"/>
          <w:szCs w:val="28"/>
        </w:rPr>
        <w:t xml:space="preserve"> </w:t>
      </w:r>
      <w:r w:rsidR="003C4377" w:rsidRPr="00EB038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F3A0E" w:rsidRPr="00EB0387">
        <w:rPr>
          <w:rFonts w:ascii="Times New Roman" w:hAnsi="Times New Roman" w:cs="Times New Roman"/>
          <w:sz w:val="28"/>
          <w:szCs w:val="28"/>
        </w:rPr>
        <w:t xml:space="preserve"> </w:t>
      </w:r>
      <w:r w:rsidR="00947825" w:rsidRPr="00EB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Николаева Н.П. получила </w:t>
      </w:r>
      <w:r w:rsidR="00947825" w:rsidRPr="00EB0387">
        <w:rPr>
          <w:rFonts w:ascii="Times New Roman" w:hAnsi="Times New Roman" w:cs="Times New Roman"/>
          <w:sz w:val="28"/>
          <w:szCs w:val="28"/>
        </w:rPr>
        <w:t xml:space="preserve"> </w:t>
      </w:r>
      <w:r w:rsidR="00E5699B" w:rsidRPr="00EB0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благодарность</w:t>
      </w:r>
      <w:r w:rsidR="00E5699B" w:rsidRPr="00EB0387">
        <w:rPr>
          <w:rFonts w:ascii="Times New Roman" w:hAnsi="Times New Roman" w:cs="Times New Roman"/>
          <w:sz w:val="28"/>
          <w:szCs w:val="28"/>
        </w:rPr>
        <w:t xml:space="preserve"> </w:t>
      </w:r>
      <w:r w:rsidR="00947825" w:rsidRPr="00EB0387">
        <w:rPr>
          <w:rFonts w:ascii="Times New Roman" w:hAnsi="Times New Roman" w:cs="Times New Roman"/>
          <w:sz w:val="28"/>
          <w:szCs w:val="28"/>
        </w:rPr>
        <w:t xml:space="preserve"> Главы города </w:t>
      </w:r>
      <w:r w:rsidR="00687370" w:rsidRPr="00EB0387">
        <w:rPr>
          <w:rFonts w:ascii="Times New Roman" w:hAnsi="Times New Roman" w:cs="Times New Roman"/>
          <w:sz w:val="28"/>
          <w:szCs w:val="28"/>
        </w:rPr>
        <w:t xml:space="preserve"> Курчатов</w:t>
      </w:r>
      <w:r w:rsidR="00EF3A0E" w:rsidRPr="00EB0387">
        <w:rPr>
          <w:rFonts w:ascii="Times New Roman" w:hAnsi="Times New Roman" w:cs="Times New Roman"/>
          <w:sz w:val="28"/>
          <w:szCs w:val="28"/>
        </w:rPr>
        <w:t>а</w:t>
      </w:r>
      <w:r w:rsidR="007A48E9" w:rsidRPr="00EB038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1DB60C2" w14:textId="7BCB8FDB" w:rsidR="003C4377" w:rsidRPr="00E738EC" w:rsidRDefault="00EF3A0E" w:rsidP="003B53B2">
      <w:pPr>
        <w:pStyle w:val="a6"/>
        <w:numPr>
          <w:ilvl w:val="0"/>
          <w:numId w:val="30"/>
        </w:numPr>
        <w:tabs>
          <w:tab w:val="clear" w:pos="709"/>
          <w:tab w:val="left" w:pos="156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E738E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47825" w:rsidRPr="00E738EC">
        <w:rPr>
          <w:rFonts w:ascii="Times New Roman" w:hAnsi="Times New Roman" w:cs="Times New Roman"/>
          <w:sz w:val="28"/>
          <w:szCs w:val="28"/>
        </w:rPr>
        <w:t xml:space="preserve"> </w:t>
      </w:r>
      <w:r w:rsidR="00EB0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387">
        <w:rPr>
          <w:rFonts w:ascii="Times New Roman" w:hAnsi="Times New Roman" w:cs="Times New Roman"/>
          <w:sz w:val="28"/>
          <w:szCs w:val="28"/>
        </w:rPr>
        <w:t>Ходукина</w:t>
      </w:r>
      <w:proofErr w:type="spellEnd"/>
      <w:r w:rsidR="00EB0387">
        <w:rPr>
          <w:rFonts w:ascii="Times New Roman" w:hAnsi="Times New Roman" w:cs="Times New Roman"/>
          <w:sz w:val="28"/>
          <w:szCs w:val="28"/>
        </w:rPr>
        <w:t xml:space="preserve"> Ю.А.</w:t>
      </w:r>
      <w:r w:rsidR="00947825" w:rsidRPr="00E738EC">
        <w:rPr>
          <w:rFonts w:ascii="Times New Roman" w:hAnsi="Times New Roman" w:cs="Times New Roman"/>
          <w:sz w:val="28"/>
          <w:szCs w:val="28"/>
        </w:rPr>
        <w:t>.</w:t>
      </w:r>
      <w:r w:rsidR="00687370" w:rsidRPr="00E738EC">
        <w:rPr>
          <w:rFonts w:ascii="Times New Roman" w:hAnsi="Times New Roman" w:cs="Times New Roman"/>
          <w:sz w:val="28"/>
          <w:szCs w:val="28"/>
        </w:rPr>
        <w:t xml:space="preserve"> награждена Почетной грамотой Комитет</w:t>
      </w:r>
      <w:r w:rsidR="00947825" w:rsidRPr="00E738EC">
        <w:rPr>
          <w:rFonts w:ascii="Times New Roman" w:hAnsi="Times New Roman" w:cs="Times New Roman"/>
          <w:sz w:val="28"/>
          <w:szCs w:val="28"/>
        </w:rPr>
        <w:t>а</w:t>
      </w:r>
      <w:r w:rsidR="00687370" w:rsidRPr="00E738EC">
        <w:rPr>
          <w:rFonts w:ascii="Times New Roman" w:hAnsi="Times New Roman" w:cs="Times New Roman"/>
          <w:sz w:val="28"/>
          <w:szCs w:val="28"/>
        </w:rPr>
        <w:t xml:space="preserve"> образования и науки г. Курчатов</w:t>
      </w:r>
      <w:r w:rsidR="00E738EC">
        <w:rPr>
          <w:rFonts w:ascii="Times New Roman" w:hAnsi="Times New Roman" w:cs="Times New Roman"/>
          <w:sz w:val="28"/>
          <w:szCs w:val="28"/>
        </w:rPr>
        <w:t>а</w:t>
      </w:r>
      <w:r w:rsidR="00687370" w:rsidRPr="00E738EC">
        <w:rPr>
          <w:rFonts w:ascii="Times New Roman" w:hAnsi="Times New Roman" w:cs="Times New Roman"/>
          <w:sz w:val="28"/>
          <w:szCs w:val="28"/>
        </w:rPr>
        <w:t>.</w:t>
      </w:r>
    </w:p>
    <w:p w14:paraId="20D45949" w14:textId="5069B894" w:rsidR="00947825" w:rsidRPr="00E738EC" w:rsidRDefault="00947825" w:rsidP="003B53B2">
      <w:pPr>
        <w:pStyle w:val="a6"/>
        <w:numPr>
          <w:ilvl w:val="0"/>
          <w:numId w:val="30"/>
        </w:numPr>
        <w:tabs>
          <w:tab w:val="clear" w:pos="709"/>
          <w:tab w:val="left" w:pos="156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E738EC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="00EB0387">
        <w:rPr>
          <w:rFonts w:ascii="Times New Roman" w:hAnsi="Times New Roman" w:cs="Times New Roman"/>
          <w:sz w:val="28"/>
          <w:szCs w:val="28"/>
        </w:rPr>
        <w:t xml:space="preserve"> Мезенцева Е.Г.</w:t>
      </w:r>
      <w:r w:rsidRPr="00E738EC">
        <w:rPr>
          <w:rFonts w:ascii="Times New Roman" w:hAnsi="Times New Roman" w:cs="Times New Roman"/>
          <w:sz w:val="28"/>
          <w:szCs w:val="28"/>
        </w:rPr>
        <w:t xml:space="preserve">  награждена Почетной грамотой Комитета образования и науки г. Курчатов</w:t>
      </w:r>
      <w:r w:rsidR="00E738EC">
        <w:rPr>
          <w:rFonts w:ascii="Times New Roman" w:hAnsi="Times New Roman" w:cs="Times New Roman"/>
          <w:sz w:val="28"/>
          <w:szCs w:val="28"/>
        </w:rPr>
        <w:t>а.</w:t>
      </w:r>
      <w:r w:rsidRPr="00E738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1BCC0E" w14:textId="1D3AF8D2" w:rsidR="00687370" w:rsidRPr="00E738EC" w:rsidRDefault="00947825" w:rsidP="003B53B2">
      <w:pPr>
        <w:pStyle w:val="a6"/>
        <w:numPr>
          <w:ilvl w:val="0"/>
          <w:numId w:val="30"/>
        </w:numPr>
        <w:tabs>
          <w:tab w:val="clear" w:pos="709"/>
          <w:tab w:val="left" w:pos="156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E738EC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proofErr w:type="spellStart"/>
      <w:r w:rsidR="00EB0387">
        <w:rPr>
          <w:rFonts w:ascii="Times New Roman" w:hAnsi="Times New Roman" w:cs="Times New Roman"/>
          <w:sz w:val="28"/>
          <w:szCs w:val="28"/>
        </w:rPr>
        <w:t>Небытова</w:t>
      </w:r>
      <w:proofErr w:type="spellEnd"/>
      <w:r w:rsidR="00EB0387">
        <w:rPr>
          <w:rFonts w:ascii="Times New Roman" w:hAnsi="Times New Roman" w:cs="Times New Roman"/>
          <w:sz w:val="28"/>
          <w:szCs w:val="28"/>
        </w:rPr>
        <w:t xml:space="preserve"> В.Я.</w:t>
      </w:r>
      <w:r w:rsidRPr="00E738EC">
        <w:rPr>
          <w:rFonts w:ascii="Times New Roman" w:hAnsi="Times New Roman" w:cs="Times New Roman"/>
          <w:sz w:val="28"/>
          <w:szCs w:val="28"/>
        </w:rPr>
        <w:t xml:space="preserve"> награждена Почетной грамотой Комитета образования и науки г. Курчатов</w:t>
      </w:r>
      <w:r w:rsidR="00E738E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738EC">
        <w:rPr>
          <w:rFonts w:ascii="Times New Roman" w:hAnsi="Times New Roman" w:cs="Times New Roman"/>
          <w:sz w:val="28"/>
          <w:szCs w:val="28"/>
        </w:rPr>
        <w:t xml:space="preserve"> </w:t>
      </w:r>
      <w:r w:rsidR="00687370" w:rsidRPr="00E738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76E926C" w14:textId="077D8FB6" w:rsidR="00947825" w:rsidRDefault="00687370" w:rsidP="003A2CEA">
      <w:pPr>
        <w:pStyle w:val="a6"/>
        <w:numPr>
          <w:ilvl w:val="0"/>
          <w:numId w:val="30"/>
        </w:numPr>
        <w:tabs>
          <w:tab w:val="clear" w:pos="709"/>
          <w:tab w:val="left" w:pos="1560"/>
        </w:tabs>
        <w:ind w:hanging="720"/>
        <w:rPr>
          <w:rFonts w:ascii="Times New Roman" w:hAnsi="Times New Roman" w:cs="Times New Roman"/>
          <w:sz w:val="28"/>
          <w:szCs w:val="28"/>
        </w:rPr>
      </w:pPr>
      <w:bookmarkStart w:id="23" w:name="_Hlk169173353"/>
      <w:r w:rsidRPr="00E738E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47825" w:rsidRPr="00E738EC">
        <w:rPr>
          <w:rFonts w:ascii="Times New Roman" w:hAnsi="Times New Roman" w:cs="Times New Roman"/>
          <w:sz w:val="28"/>
          <w:szCs w:val="28"/>
        </w:rPr>
        <w:t xml:space="preserve"> </w:t>
      </w:r>
      <w:r w:rsidR="00EB0387">
        <w:rPr>
          <w:rFonts w:ascii="Times New Roman" w:hAnsi="Times New Roman" w:cs="Times New Roman"/>
          <w:sz w:val="28"/>
          <w:szCs w:val="28"/>
        </w:rPr>
        <w:t>Сорокина О.В.</w:t>
      </w:r>
      <w:r w:rsidR="00947825" w:rsidRPr="00E738EC">
        <w:rPr>
          <w:rFonts w:ascii="Times New Roman" w:hAnsi="Times New Roman" w:cs="Times New Roman"/>
          <w:sz w:val="28"/>
          <w:szCs w:val="28"/>
        </w:rPr>
        <w:t xml:space="preserve"> </w:t>
      </w:r>
      <w:r w:rsidR="00EB0387" w:rsidRPr="00E738EC">
        <w:rPr>
          <w:rFonts w:ascii="Times New Roman" w:hAnsi="Times New Roman" w:cs="Times New Roman"/>
          <w:sz w:val="28"/>
          <w:szCs w:val="28"/>
        </w:rPr>
        <w:t xml:space="preserve">награждена Почетной грамотой Комитета образования и науки г. </w:t>
      </w:r>
      <w:r w:rsidR="00EB0387">
        <w:rPr>
          <w:rFonts w:ascii="Times New Roman" w:hAnsi="Times New Roman" w:cs="Times New Roman"/>
          <w:sz w:val="28"/>
          <w:szCs w:val="28"/>
        </w:rPr>
        <w:t xml:space="preserve"> Курчатова.</w:t>
      </w:r>
    </w:p>
    <w:p w14:paraId="754E28D4" w14:textId="0CA70B19" w:rsidR="00EB0387" w:rsidRPr="00EB0387" w:rsidRDefault="00EB0387" w:rsidP="004D47DC">
      <w:pPr>
        <w:pStyle w:val="a6"/>
        <w:numPr>
          <w:ilvl w:val="0"/>
          <w:numId w:val="30"/>
        </w:numPr>
        <w:tabs>
          <w:tab w:val="clear" w:pos="709"/>
          <w:tab w:val="left" w:pos="156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EB0387">
        <w:rPr>
          <w:rFonts w:ascii="Times New Roman" w:hAnsi="Times New Roman" w:cs="Times New Roman"/>
          <w:sz w:val="28"/>
          <w:szCs w:val="28"/>
        </w:rPr>
        <w:t xml:space="preserve"> Педагог ДО Гривко А.Н.  награждена Почетной грамотой Комитета образования и науки г. Курчатова. </w:t>
      </w:r>
    </w:p>
    <w:bookmarkEnd w:id="23"/>
    <w:p w14:paraId="5690C0AA" w14:textId="77777777" w:rsidR="00EB0387" w:rsidRDefault="00947825" w:rsidP="00947825">
      <w:pPr>
        <w:tabs>
          <w:tab w:val="left" w:pos="15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2339621D" w14:textId="41DB63E9" w:rsidR="00947825" w:rsidRDefault="00EB0387" w:rsidP="00947825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47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825" w:rsidRPr="00552436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947825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="00947825" w:rsidRPr="00552436">
        <w:rPr>
          <w:rFonts w:ascii="Times New Roman" w:hAnsi="Times New Roman" w:cs="Times New Roman"/>
          <w:b/>
          <w:sz w:val="28"/>
          <w:szCs w:val="28"/>
        </w:rPr>
        <w:t xml:space="preserve"> в творческих конкурсах</w:t>
      </w:r>
      <w:r w:rsidR="00947825">
        <w:rPr>
          <w:rFonts w:ascii="Times New Roman" w:hAnsi="Times New Roman" w:cs="Times New Roman"/>
          <w:b/>
          <w:sz w:val="28"/>
          <w:szCs w:val="28"/>
        </w:rPr>
        <w:t>:</w:t>
      </w:r>
    </w:p>
    <w:p w14:paraId="6B5E9536" w14:textId="2A4F402B" w:rsidR="008A11C8" w:rsidRDefault="00A2170B" w:rsidP="00947825">
      <w:pPr>
        <w:pStyle w:val="a6"/>
        <w:numPr>
          <w:ilvl w:val="0"/>
          <w:numId w:val="30"/>
        </w:numPr>
        <w:tabs>
          <w:tab w:val="clear" w:pos="709"/>
          <w:tab w:val="left" w:pos="1560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 конкурс среди  работников образования «Учитель года 2025</w:t>
      </w:r>
      <w:bookmarkStart w:id="24" w:name="_Hlk201054501"/>
      <w:r>
        <w:rPr>
          <w:rFonts w:ascii="Times New Roman" w:hAnsi="Times New Roman" w:cs="Times New Roman"/>
          <w:sz w:val="28"/>
          <w:szCs w:val="28"/>
        </w:rPr>
        <w:t xml:space="preserve">»   Сорокина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А.А</w:t>
      </w:r>
      <w:bookmarkEnd w:id="24"/>
      <w:r>
        <w:rPr>
          <w:rFonts w:ascii="Times New Roman" w:hAnsi="Times New Roman" w:cs="Times New Roman"/>
          <w:sz w:val="28"/>
          <w:szCs w:val="28"/>
        </w:rPr>
        <w:t>.</w:t>
      </w:r>
      <w:r w:rsidR="00EB0387">
        <w:rPr>
          <w:rFonts w:ascii="Times New Roman" w:hAnsi="Times New Roman" w:cs="Times New Roman"/>
          <w:sz w:val="28"/>
          <w:szCs w:val="28"/>
        </w:rPr>
        <w:t xml:space="preserve">, Дрожжина М.В., </w:t>
      </w:r>
      <w:proofErr w:type="spellStart"/>
      <w:r w:rsidR="0032395E">
        <w:rPr>
          <w:rFonts w:ascii="Times New Roman" w:hAnsi="Times New Roman" w:cs="Times New Roman"/>
          <w:sz w:val="28"/>
          <w:szCs w:val="28"/>
        </w:rPr>
        <w:t>Б</w:t>
      </w:r>
      <w:r w:rsidR="00EB0387">
        <w:rPr>
          <w:rFonts w:ascii="Times New Roman" w:hAnsi="Times New Roman" w:cs="Times New Roman"/>
          <w:sz w:val="28"/>
          <w:szCs w:val="28"/>
        </w:rPr>
        <w:t>рынцева</w:t>
      </w:r>
      <w:proofErr w:type="spellEnd"/>
      <w:r w:rsidR="00EB0387">
        <w:rPr>
          <w:rFonts w:ascii="Times New Roman" w:hAnsi="Times New Roman" w:cs="Times New Roman"/>
          <w:sz w:val="28"/>
          <w:szCs w:val="28"/>
        </w:rPr>
        <w:t xml:space="preserve"> Н.М.</w:t>
      </w:r>
      <w:r w:rsidR="003239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395E"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 w:rsidR="0032395E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32395E">
        <w:rPr>
          <w:rFonts w:ascii="Times New Roman" w:hAnsi="Times New Roman" w:cs="Times New Roman"/>
          <w:sz w:val="28"/>
          <w:szCs w:val="28"/>
        </w:rPr>
        <w:t>Дрантусова</w:t>
      </w:r>
      <w:proofErr w:type="spellEnd"/>
      <w:r w:rsidR="0032395E">
        <w:rPr>
          <w:rFonts w:ascii="Times New Roman" w:hAnsi="Times New Roman" w:cs="Times New Roman"/>
          <w:sz w:val="28"/>
          <w:szCs w:val="28"/>
        </w:rPr>
        <w:t xml:space="preserve"> Е.П.</w:t>
      </w:r>
    </w:p>
    <w:p w14:paraId="4B2A2348" w14:textId="69CEB0BF" w:rsidR="00A2170B" w:rsidRDefault="00A2170B" w:rsidP="00947825">
      <w:pPr>
        <w:pStyle w:val="a6"/>
        <w:numPr>
          <w:ilvl w:val="0"/>
          <w:numId w:val="30"/>
        </w:numPr>
        <w:tabs>
          <w:tab w:val="clear" w:pos="709"/>
          <w:tab w:val="left" w:pos="1560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Всероссийский  фестиваль среди  работников образования «Образовательный  проект»   Сорокина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А.А</w:t>
      </w:r>
      <w:r w:rsidR="00EB0387">
        <w:rPr>
          <w:rFonts w:ascii="Times New Roman" w:hAnsi="Times New Roman" w:cs="Times New Roman"/>
          <w:sz w:val="28"/>
          <w:szCs w:val="28"/>
        </w:rPr>
        <w:t>. Дрожжина  М.В.</w:t>
      </w:r>
      <w:r w:rsidR="003239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395E"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 w:rsidR="0032395E"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03891FD1" w14:textId="21A22161" w:rsidR="0032395E" w:rsidRDefault="0032395E" w:rsidP="00947825">
      <w:pPr>
        <w:pStyle w:val="a6"/>
        <w:numPr>
          <w:ilvl w:val="0"/>
          <w:numId w:val="30"/>
        </w:numPr>
        <w:tabs>
          <w:tab w:val="clear" w:pos="709"/>
          <w:tab w:val="left" w:pos="1560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 фестиваль среди  работников образования «Профессиональный успех»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Дрантусова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 Иванова О.С.</w:t>
      </w:r>
    </w:p>
    <w:p w14:paraId="196FAEB6" w14:textId="0BEF1095" w:rsidR="00EB0387" w:rsidRDefault="00EB0387" w:rsidP="00947825">
      <w:pPr>
        <w:pStyle w:val="a6"/>
        <w:numPr>
          <w:ilvl w:val="0"/>
          <w:numId w:val="30"/>
        </w:numPr>
        <w:tabs>
          <w:tab w:val="clear" w:pos="709"/>
          <w:tab w:val="left" w:pos="1560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конкурса «Воспитатель года России -2025» 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14:paraId="6D5BE204" w14:textId="7B392715" w:rsidR="0032395E" w:rsidRDefault="00CB2663" w:rsidP="00947825">
      <w:pPr>
        <w:pStyle w:val="a6"/>
        <w:numPr>
          <w:ilvl w:val="0"/>
          <w:numId w:val="30"/>
        </w:numPr>
        <w:tabs>
          <w:tab w:val="clear" w:pos="709"/>
          <w:tab w:val="left" w:pos="1560"/>
        </w:tabs>
        <w:ind w:hanging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конкурсе «Война Победа. Память»</w:t>
      </w:r>
      <w:r w:rsidR="0032395E">
        <w:rPr>
          <w:rFonts w:ascii="Times New Roman" w:hAnsi="Times New Roman" w:cs="Times New Roman"/>
          <w:sz w:val="28"/>
          <w:szCs w:val="28"/>
        </w:rPr>
        <w:t xml:space="preserve"> «Лучший урок» к 80 -летию освобождения Ленинграда </w:t>
      </w:r>
      <w:proofErr w:type="spellStart"/>
      <w:r w:rsidR="0032395E"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 w:rsidR="0032395E"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4058A23D" w14:textId="06A8525C" w:rsidR="0032395E" w:rsidRPr="008A11C8" w:rsidRDefault="0032395E" w:rsidP="00947825">
      <w:pPr>
        <w:pStyle w:val="a6"/>
        <w:numPr>
          <w:ilvl w:val="0"/>
          <w:numId w:val="30"/>
        </w:numPr>
        <w:tabs>
          <w:tab w:val="clear" w:pos="709"/>
          <w:tab w:val="left" w:pos="1560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 творческий  конкурс «Читаем вместе»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="00972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C63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 w:rsidR="00972C63">
        <w:rPr>
          <w:rFonts w:ascii="Times New Roman" w:hAnsi="Times New Roman" w:cs="Times New Roman"/>
          <w:sz w:val="28"/>
          <w:szCs w:val="28"/>
        </w:rPr>
        <w:t xml:space="preserve"> Г.Ф.</w:t>
      </w:r>
    </w:p>
    <w:p w14:paraId="2613C4D4" w14:textId="013CE93A" w:rsidR="00947825" w:rsidRDefault="00947825" w:rsidP="00E73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6C339A" w14:textId="3AA34ED3" w:rsidR="00270246" w:rsidRPr="00687A4F" w:rsidRDefault="00B17AA2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4F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14:paraId="700479CD" w14:textId="77777777" w:rsidR="001539B5" w:rsidRPr="003C4377" w:rsidRDefault="001539B5" w:rsidP="003C4377">
      <w:pPr>
        <w:tabs>
          <w:tab w:val="left" w:pos="3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279" w:type="dxa"/>
        <w:tblLayout w:type="fixed"/>
        <w:tblLook w:val="04A0" w:firstRow="1" w:lastRow="0" w:firstColumn="1" w:lastColumn="0" w:noHBand="0" w:noVBand="1"/>
      </w:tblPr>
      <w:tblGrid>
        <w:gridCol w:w="2660"/>
        <w:gridCol w:w="7619"/>
      </w:tblGrid>
      <w:tr w:rsidR="00C45D6D" w:rsidRPr="003C4377" w14:paraId="0C27690F" w14:textId="77777777" w:rsidTr="008A11C8">
        <w:tc>
          <w:tcPr>
            <w:tcW w:w="2660" w:type="dxa"/>
          </w:tcPr>
          <w:p w14:paraId="76C1AC06" w14:textId="77777777" w:rsidR="001539B5" w:rsidRPr="003C4377" w:rsidRDefault="001539B5" w:rsidP="003C4377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7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619" w:type="dxa"/>
          </w:tcPr>
          <w:p w14:paraId="7EF15A70" w14:textId="77777777" w:rsidR="001539B5" w:rsidRPr="003C4377" w:rsidRDefault="001539B5" w:rsidP="003C4377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7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6F25B7" w:rsidRPr="003C4377" w14:paraId="309E7A70" w14:textId="77777777" w:rsidTr="008A11C8">
        <w:tc>
          <w:tcPr>
            <w:tcW w:w="2660" w:type="dxa"/>
          </w:tcPr>
          <w:p w14:paraId="5EF62D5A" w14:textId="77777777" w:rsidR="00991575" w:rsidRDefault="00991575" w:rsidP="00991575">
            <w:pPr>
              <w:tabs>
                <w:tab w:val="left" w:pos="34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</w:p>
          <w:p w14:paraId="2536CBC9" w14:textId="0AD2CA65" w:rsidR="001539B5" w:rsidRPr="00991575" w:rsidRDefault="00991575" w:rsidP="00991575">
            <w:pPr>
              <w:tabs>
                <w:tab w:val="left" w:pos="34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«Лицей № 3»</w:t>
            </w:r>
            <w:r w:rsidR="004D47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МБОУ «Гимназия № 1» </w:t>
            </w:r>
          </w:p>
        </w:tc>
        <w:tc>
          <w:tcPr>
            <w:tcW w:w="7619" w:type="dxa"/>
          </w:tcPr>
          <w:p w14:paraId="5316E6BB" w14:textId="3B6F72B1" w:rsidR="00991575" w:rsidRPr="003C4377" w:rsidRDefault="00991575" w:rsidP="008A11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A11C8">
              <w:rPr>
                <w:rFonts w:ascii="Times New Roman" w:hAnsi="Times New Roman" w:cs="Times New Roman"/>
                <w:sz w:val="28"/>
                <w:szCs w:val="28"/>
              </w:rPr>
              <w:t xml:space="preserve"> В  течени</w:t>
            </w:r>
            <w:proofErr w:type="gramStart"/>
            <w:r w:rsidR="008A11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A11C8">
              <w:rPr>
                <w:rFonts w:ascii="Times New Roman" w:hAnsi="Times New Roman" w:cs="Times New Roman"/>
                <w:sz w:val="28"/>
                <w:szCs w:val="28"/>
              </w:rPr>
              <w:t xml:space="preserve">  года  взаимное посещение  воспитателями   уроков учителей  начальных  классов,   учителями   занятий  воспитателей.    Совместное  родительское  собрание  «Скоро  в  школу». </w:t>
            </w:r>
            <w:r w:rsidR="00323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1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034F9" w:rsidRPr="003C4377" w14:paraId="1BC4C4B6" w14:textId="77777777" w:rsidTr="008A11C8">
        <w:tc>
          <w:tcPr>
            <w:tcW w:w="2660" w:type="dxa"/>
          </w:tcPr>
          <w:p w14:paraId="4ACBE0BF" w14:textId="77777777" w:rsidR="00642CF0" w:rsidRPr="00552436" w:rsidRDefault="00642CF0" w:rsidP="003C4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6">
              <w:rPr>
                <w:rFonts w:ascii="Times New Roman" w:hAnsi="Times New Roman" w:cs="Times New Roman"/>
                <w:sz w:val="28"/>
                <w:szCs w:val="28"/>
              </w:rPr>
              <w:t>Городской краеведческий музей</w:t>
            </w:r>
          </w:p>
          <w:p w14:paraId="0A79D2DC" w14:textId="77777777" w:rsidR="001539B5" w:rsidRPr="00552436" w:rsidRDefault="001539B5" w:rsidP="003C4377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14:paraId="0A25287C" w14:textId="25FDD83A" w:rsidR="008A11C8" w:rsidRPr="00C358C8" w:rsidRDefault="002376E6" w:rsidP="008A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Совместные  мероприятия</w:t>
            </w:r>
            <w:r w:rsidR="00E53D5F" w:rsidRPr="005524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85B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 забавы</w:t>
            </w:r>
            <w:r w:rsidR="00B85BF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 Защитника Отечества», Мамонтенок Тоша и  его  друзья</w:t>
            </w:r>
            <w:r w:rsidRPr="002B172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«Археология  для  дошкольников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14:paraId="7E9B02BB" w14:textId="4D423A20" w:rsidR="00C45D6D" w:rsidRPr="00552436" w:rsidRDefault="00E53D5F" w:rsidP="003C4377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34F9" w:rsidRPr="003C4377" w14:paraId="612870A7" w14:textId="77777777" w:rsidTr="008A11C8">
        <w:trPr>
          <w:trHeight w:val="569"/>
        </w:trPr>
        <w:tc>
          <w:tcPr>
            <w:tcW w:w="2660" w:type="dxa"/>
          </w:tcPr>
          <w:p w14:paraId="66BB287F" w14:textId="77777777" w:rsidR="00642CF0" w:rsidRPr="00552436" w:rsidRDefault="00E53D5F" w:rsidP="003C4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6">
              <w:rPr>
                <w:rFonts w:ascii="Times New Roman" w:hAnsi="Times New Roman" w:cs="Times New Roman"/>
                <w:sz w:val="28"/>
                <w:szCs w:val="28"/>
              </w:rPr>
              <w:t>Городская детская библиотека</w:t>
            </w:r>
          </w:p>
        </w:tc>
        <w:tc>
          <w:tcPr>
            <w:tcW w:w="7619" w:type="dxa"/>
          </w:tcPr>
          <w:p w14:paraId="350D7AB0" w14:textId="5A0BF987" w:rsidR="00642CF0" w:rsidRPr="003C4377" w:rsidRDefault="00E53D5F" w:rsidP="0023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36"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 и развлечения:</w:t>
            </w:r>
            <w:r w:rsidR="00552436" w:rsidRPr="00552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1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76E6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  <w:r w:rsidR="008A11C8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 w:rsidR="002376E6">
              <w:rPr>
                <w:rFonts w:ascii="Times New Roman" w:hAnsi="Times New Roman" w:cs="Times New Roman"/>
                <w:sz w:val="28"/>
                <w:szCs w:val="28"/>
              </w:rPr>
              <w:t>Мамонтенок Тоша</w:t>
            </w:r>
            <w:r w:rsidR="008A11C8" w:rsidRPr="002B172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2376E6">
              <w:rPr>
                <w:rFonts w:ascii="Times New Roman" w:hAnsi="Times New Roman" w:cs="Times New Roman"/>
                <w:sz w:val="28"/>
                <w:szCs w:val="28"/>
              </w:rPr>
              <w:t>День  рождения Деда Мороза»,  «Как  встречают  Новый год люди  всех  стран»</w:t>
            </w:r>
            <w:r w:rsidR="00552436" w:rsidRPr="00C74E9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C4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924" w:rsidRPr="003C4377" w14:paraId="679AF196" w14:textId="77777777" w:rsidTr="008A11C8">
        <w:tc>
          <w:tcPr>
            <w:tcW w:w="2660" w:type="dxa"/>
          </w:tcPr>
          <w:p w14:paraId="34A89646" w14:textId="430D061C" w:rsidR="00FC0924" w:rsidRDefault="00FC0924" w:rsidP="003C4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6">
              <w:rPr>
                <w:rFonts w:ascii="Times New Roman" w:hAnsi="Times New Roman" w:cs="Times New Roman"/>
                <w:sz w:val="28"/>
                <w:szCs w:val="28"/>
              </w:rPr>
              <w:t>Официальный сайт города Курчатова</w:t>
            </w:r>
            <w:r w:rsidR="008A11C8">
              <w:rPr>
                <w:rFonts w:ascii="Times New Roman" w:hAnsi="Times New Roman" w:cs="Times New Roman"/>
                <w:sz w:val="28"/>
                <w:szCs w:val="28"/>
              </w:rPr>
              <w:t xml:space="preserve">, Газета   «Курчатовское время» </w:t>
            </w:r>
          </w:p>
          <w:p w14:paraId="677691C7" w14:textId="0721BEFD" w:rsidR="008A11C8" w:rsidRPr="00552436" w:rsidRDefault="008A11C8" w:rsidP="003C43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14:paraId="4AC37AB3" w14:textId="6CD10FB6" w:rsidR="00552436" w:rsidRDefault="00552436" w:rsidP="00552436">
            <w:pPr>
              <w:rPr>
                <w:rFonts w:ascii="Montserrat" w:hAnsi="Montserrat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A11C8">
              <w:rPr>
                <w:rFonts w:ascii="Times New Roman" w:hAnsi="Times New Roman" w:cs="Times New Roman"/>
                <w:sz w:val="28"/>
                <w:szCs w:val="28"/>
              </w:rPr>
              <w:t xml:space="preserve"> «Город любимый мой поздравляю!», «Выставка  осенних поделок»,  </w:t>
            </w:r>
            <w:r w:rsidR="00CB2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1C8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 Осени», </w:t>
            </w:r>
            <w:r w:rsidR="00CB2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1C8">
              <w:rPr>
                <w:rFonts w:ascii="Times New Roman" w:hAnsi="Times New Roman" w:cs="Times New Roman"/>
                <w:sz w:val="28"/>
                <w:szCs w:val="28"/>
              </w:rPr>
              <w:t xml:space="preserve">   «Самое  прекрасное  слово  на земле Мама!»,    «</w:t>
            </w:r>
            <w:r w:rsidR="00CB2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1C8">
              <w:rPr>
                <w:rFonts w:ascii="Times New Roman" w:hAnsi="Times New Roman" w:cs="Times New Roman"/>
                <w:sz w:val="28"/>
                <w:szCs w:val="28"/>
              </w:rPr>
              <w:t xml:space="preserve">«Мы  помним, мы  знаем!»,  </w:t>
            </w:r>
            <w:r w:rsidR="00202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1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B2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1C8">
              <w:rPr>
                <w:rFonts w:ascii="Times New Roman" w:hAnsi="Times New Roman" w:cs="Times New Roman"/>
                <w:sz w:val="28"/>
                <w:szCs w:val="28"/>
              </w:rPr>
              <w:t xml:space="preserve">Сад  Победы»,  «Стена памяти» </w:t>
            </w:r>
            <w:r w:rsidR="008A11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8C8">
              <w:rPr>
                <w:rFonts w:ascii="Times New Roman" w:hAnsi="Times New Roman" w:cs="Times New Roman"/>
                <w:sz w:val="28"/>
                <w:szCs w:val="28"/>
              </w:rPr>
              <w:t>«Новогодняя игрушка для  дошколят»</w:t>
            </w:r>
            <w:proofErr w:type="gramStart"/>
            <w:r w:rsidRPr="00C358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58C8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«Новогодние  фантазии», «Библиотекари в  гостях у  дошколят»), «</w:t>
            </w:r>
            <w:r w:rsidR="00202BC1">
              <w:rPr>
                <w:rFonts w:ascii="Times New Roman" w:hAnsi="Times New Roman" w:cs="Times New Roman"/>
                <w:sz w:val="28"/>
                <w:szCs w:val="28"/>
              </w:rPr>
              <w:t xml:space="preserve"> Мы  родились  и  живем  в России</w:t>
            </w:r>
            <w:r w:rsidR="00C63A6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C63A67">
              <w:rPr>
                <w:rFonts w:ascii="Montserrat" w:hAnsi="Montserrat"/>
                <w:b/>
                <w:bCs/>
                <w:color w:val="273350"/>
                <w:sz w:val="27"/>
                <w:szCs w:val="27"/>
                <w:shd w:val="clear" w:color="auto" w:fill="FFFFFF"/>
              </w:rPr>
              <w:t xml:space="preserve">  </w:t>
            </w:r>
            <w:r w:rsidR="00C63A67" w:rsidRPr="00C63A67">
              <w:rPr>
                <w:rFonts w:ascii="Montserrat" w:hAnsi="Montserrat"/>
                <w:sz w:val="27"/>
                <w:szCs w:val="27"/>
                <w:shd w:val="clear" w:color="auto" w:fill="FFFFFF"/>
              </w:rPr>
              <w:t>«Жизнь  без  наркотиков»,</w:t>
            </w:r>
            <w:r w:rsidR="00C63A67">
              <w:rPr>
                <w:rFonts w:ascii="Montserrat" w:hAnsi="Montserrat"/>
                <w:b/>
                <w:bCs/>
                <w:color w:val="273350"/>
                <w:sz w:val="27"/>
                <w:szCs w:val="27"/>
                <w:shd w:val="clear" w:color="auto" w:fill="FFFFFF"/>
              </w:rPr>
              <w:t xml:space="preserve"> </w:t>
            </w:r>
            <w:r w:rsidR="00C63A67" w:rsidRPr="00C63A67">
              <w:rPr>
                <w:rFonts w:ascii="Montserrat" w:hAnsi="Montserrat"/>
                <w:sz w:val="27"/>
                <w:szCs w:val="27"/>
                <w:shd w:val="clear" w:color="auto" w:fill="FFFFFF"/>
              </w:rPr>
              <w:t>«Встретим лето весело и дружно. Наркотикам скажем</w:t>
            </w:r>
            <w:r w:rsidR="00C63A67">
              <w:rPr>
                <w:rFonts w:ascii="Montserrat" w:hAnsi="Montserrat"/>
                <w:sz w:val="27"/>
                <w:szCs w:val="27"/>
                <w:shd w:val="clear" w:color="auto" w:fill="FFFFFF"/>
              </w:rPr>
              <w:t xml:space="preserve"> </w:t>
            </w:r>
            <w:r w:rsidR="00C63A67" w:rsidRPr="00C63A67">
              <w:rPr>
                <w:rFonts w:ascii="Montserrat" w:hAnsi="Montserrat"/>
                <w:sz w:val="27"/>
                <w:szCs w:val="27"/>
                <w:shd w:val="clear" w:color="auto" w:fill="FFFFFF"/>
              </w:rPr>
              <w:t>"нет"</w:t>
            </w:r>
            <w:r w:rsidR="00C63A67">
              <w:rPr>
                <w:rFonts w:ascii="Montserrat" w:hAnsi="Montserrat"/>
                <w:sz w:val="27"/>
                <w:szCs w:val="27"/>
                <w:shd w:val="clear" w:color="auto" w:fill="FFFFFF"/>
              </w:rPr>
              <w:t xml:space="preserve">, </w:t>
            </w:r>
          </w:p>
          <w:p w14:paraId="2B54B127" w14:textId="4A164EA2" w:rsidR="00C63A67" w:rsidRPr="00C63A67" w:rsidRDefault="00C63A67" w:rsidP="005524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C63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Дошкольное образование: отмечаем День русского языка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526441EA" w14:textId="77777777" w:rsidR="00C63A67" w:rsidRDefault="00C63A67" w:rsidP="00552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70516" w14:textId="77777777" w:rsidR="003C4377" w:rsidRPr="003C4377" w:rsidRDefault="003C4377" w:rsidP="005524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88402" w14:textId="73EA2521" w:rsidR="008A11C8" w:rsidRDefault="008A11C8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8FC39" w14:textId="77777777" w:rsidR="008A11C8" w:rsidRDefault="008A11C8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6A998" w14:textId="77777777" w:rsidR="008A11C8" w:rsidRDefault="008A11C8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7A9DB" w14:textId="77777777" w:rsidR="008A11C8" w:rsidRDefault="008A11C8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6517F" w14:textId="77777777" w:rsidR="00B76FFE" w:rsidRDefault="00B76FFE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B7B25" w14:textId="77777777" w:rsidR="00B76FFE" w:rsidRDefault="00B76FFE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698D2" w14:textId="7DC12BD5" w:rsidR="00270246" w:rsidRPr="00552436" w:rsidRDefault="00E22A95" w:rsidP="00A651C4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436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0381882F" w14:textId="77777777" w:rsidR="00C92DB8" w:rsidRPr="00552436" w:rsidRDefault="00C92DB8" w:rsidP="003C4377">
      <w:pPr>
        <w:tabs>
          <w:tab w:val="left" w:pos="3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22906" w14:textId="77777777" w:rsidR="00C92DB8" w:rsidRPr="00DB6A00" w:rsidRDefault="005227A3" w:rsidP="00DB6A00">
      <w:pPr>
        <w:tabs>
          <w:tab w:val="left" w:pos="3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0E85" w:rsidRPr="00DB6A00">
        <w:rPr>
          <w:rFonts w:ascii="Times New Roman" w:hAnsi="Times New Roman" w:cs="Times New Roman"/>
          <w:sz w:val="28"/>
          <w:szCs w:val="28"/>
        </w:rPr>
        <w:t xml:space="preserve">Проанализировав проведенную </w:t>
      </w:r>
      <w:proofErr w:type="spellStart"/>
      <w:r w:rsidR="00140E85" w:rsidRPr="00DB6A0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40E85" w:rsidRPr="00DB6A00">
        <w:rPr>
          <w:rFonts w:ascii="Times New Roman" w:hAnsi="Times New Roman" w:cs="Times New Roman"/>
          <w:sz w:val="28"/>
          <w:szCs w:val="28"/>
        </w:rPr>
        <w:t>-образовательную работу ДОУ за прошедший учебный год</w:t>
      </w:r>
      <w:r w:rsidR="00E46901" w:rsidRPr="00DB6A00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14:paraId="52BDD174" w14:textId="15157D86" w:rsidR="007A64F2" w:rsidRPr="00DB6A00" w:rsidRDefault="006C4D42" w:rsidP="00DB6A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A00">
        <w:rPr>
          <w:rFonts w:ascii="Times New Roman" w:hAnsi="Times New Roman" w:cs="Times New Roman"/>
          <w:sz w:val="28"/>
          <w:szCs w:val="28"/>
        </w:rPr>
        <w:t xml:space="preserve"> </w:t>
      </w:r>
      <w:r w:rsidR="00552436" w:rsidRPr="00DB6A00">
        <w:rPr>
          <w:rFonts w:ascii="Times New Roman" w:hAnsi="Times New Roman" w:cs="Times New Roman"/>
          <w:sz w:val="28"/>
          <w:szCs w:val="28"/>
        </w:rPr>
        <w:t xml:space="preserve"> </w:t>
      </w:r>
      <w:r w:rsidR="00DB6A00" w:rsidRPr="00DB6A00">
        <w:rPr>
          <w:rFonts w:ascii="Times New Roman" w:hAnsi="Times New Roman" w:cs="Times New Roman"/>
          <w:sz w:val="28"/>
          <w:szCs w:val="28"/>
        </w:rPr>
        <w:t xml:space="preserve">     </w:t>
      </w:r>
      <w:r w:rsidRPr="00DB6A00">
        <w:rPr>
          <w:rFonts w:ascii="Times New Roman" w:eastAsia="Times New Roman" w:hAnsi="Times New Roman" w:cs="Times New Roman"/>
          <w:sz w:val="28"/>
          <w:szCs w:val="28"/>
        </w:rPr>
        <w:t>Итоговые результаты педагогической диагностики свидетельствуют о достаточном уровне освоения образовательной программы.</w:t>
      </w:r>
      <w:r w:rsidR="00DB6A00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D42">
        <w:rPr>
          <w:rFonts w:ascii="Times New Roman" w:eastAsia="Times New Roman" w:hAnsi="Times New Roman" w:cs="Times New Roman"/>
          <w:sz w:val="28"/>
          <w:szCs w:val="28"/>
        </w:rPr>
        <w:t>Из результатов определяются следующие направления работы, требующие углубленной работы на следующий учебный год:</w:t>
      </w:r>
      <w:r w:rsidR="00DB6A00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D42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  <w:r w:rsidR="00DB6A00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D42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  <w:r w:rsidR="00DB6A00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A00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</w:t>
      </w:r>
      <w:r w:rsidR="00DB6A00" w:rsidRPr="00DB6A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4B13D7" w14:textId="04E0DA65" w:rsidR="006C4D42" w:rsidRPr="00DB6A00" w:rsidRDefault="00925C4B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A00" w:rsidRPr="00DB6A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4D42" w:rsidRPr="00DB6A00">
        <w:rPr>
          <w:rFonts w:ascii="Times New Roman" w:eastAsia="Times New Roman" w:hAnsi="Times New Roman" w:cs="Times New Roman"/>
          <w:sz w:val="28"/>
          <w:szCs w:val="28"/>
        </w:rPr>
        <w:t>В 2025</w:t>
      </w:r>
      <w:r w:rsidR="00DB6A00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DB6A00">
        <w:rPr>
          <w:rFonts w:ascii="Times New Roman" w:eastAsia="Times New Roman" w:hAnsi="Times New Roman" w:cs="Times New Roman"/>
          <w:sz w:val="28"/>
          <w:szCs w:val="28"/>
        </w:rPr>
        <w:t xml:space="preserve">году детский сад выпустил в школу 29 детей. Большое значение уделялось развитию познавательных способностей детей,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инициативности, самостоятельности, воспитанию навыков взаимодействия со сверстниками и взрослыми. У детей неплохо развита</w:t>
      </w:r>
      <w:r w:rsidR="006C4D42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моторика.</w:t>
      </w:r>
    </w:p>
    <w:p w14:paraId="0A18C105" w14:textId="77777777" w:rsidR="00DB6A00" w:rsidRPr="00DB6A00" w:rsidRDefault="00DB6A00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детей к школе</w:t>
      </w:r>
      <w:r w:rsidRPr="00DB6A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DB6A00">
        <w:rPr>
          <w:rFonts w:ascii="Times New Roman" w:eastAsia="Times New Roman" w:hAnsi="Times New Roman" w:cs="Times New Roman"/>
          <w:sz w:val="28"/>
          <w:szCs w:val="28"/>
        </w:rPr>
        <w:t xml:space="preserve"> воспитатели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 формировали умения самостоятельно ставить и решать задачи,</w:t>
      </w:r>
      <w:r w:rsidR="006C4D42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видеть перед собой цель и способы приближения к ней. У детей достаточно хорошо развиты мышление, память, математические</w:t>
      </w:r>
      <w:r w:rsidR="006C4D42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представления, волевая регуляция, </w:t>
      </w:r>
      <w:r w:rsidR="006C4D42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A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бщие умения и представления, а также те качества, которые помогут ребенку</w:t>
      </w:r>
      <w:r w:rsidR="006C4D42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войти в совершенно новый, школьный коллектив, активно включиться в учебную и досуговую деятельность школы: отзывчивость,</w:t>
      </w:r>
      <w:r w:rsidR="006C4D42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доброжелательность, взаимопомощь, организаторские умения.</w:t>
      </w:r>
    </w:p>
    <w:p w14:paraId="2836CE1B" w14:textId="356419E9" w:rsidR="006C4D42" w:rsidRPr="006C4D42" w:rsidRDefault="006C4D42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42">
        <w:rPr>
          <w:rFonts w:ascii="Times New Roman" w:eastAsia="Times New Roman" w:hAnsi="Times New Roman" w:cs="Times New Roman"/>
          <w:sz w:val="28"/>
          <w:szCs w:val="28"/>
        </w:rPr>
        <w:t>Проведенный анализ образовательной деятельности за 2024-2025 учебный год показал, что годовой план работы ДОУ реализован в</w:t>
      </w:r>
      <w:r w:rsidR="00DB6A00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D42">
        <w:rPr>
          <w:rFonts w:ascii="Times New Roman" w:eastAsia="Times New Roman" w:hAnsi="Times New Roman" w:cs="Times New Roman"/>
          <w:sz w:val="28"/>
          <w:szCs w:val="28"/>
        </w:rPr>
        <w:t>полном объеме, поставленные перед коллективом задачи выполнены. Для дальнейшего внедрения современных технологий, творческого</w:t>
      </w:r>
      <w:r w:rsidR="00DB6A00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D42">
        <w:rPr>
          <w:rFonts w:ascii="Times New Roman" w:eastAsia="Times New Roman" w:hAnsi="Times New Roman" w:cs="Times New Roman"/>
          <w:sz w:val="28"/>
          <w:szCs w:val="28"/>
        </w:rPr>
        <w:t>воспитания и обучения детей, повышения мастерства педагогов ставим перед собой цель на 2025-2026 учебный год - создание единого</w:t>
      </w:r>
      <w:r w:rsidR="00DB6A00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D42">
        <w:rPr>
          <w:rFonts w:ascii="Times New Roman" w:eastAsia="Times New Roman" w:hAnsi="Times New Roman" w:cs="Times New Roman"/>
          <w:sz w:val="28"/>
          <w:szCs w:val="28"/>
        </w:rPr>
        <w:t>образовательного пространства для разностороннего развития личности ребенка. Для достижения поставленной цели необходимо</w:t>
      </w:r>
    </w:p>
    <w:p w14:paraId="598D9FC6" w14:textId="77777777" w:rsidR="006C4D42" w:rsidRPr="006C4D42" w:rsidRDefault="006C4D42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42">
        <w:rPr>
          <w:rFonts w:ascii="Times New Roman" w:eastAsia="Times New Roman" w:hAnsi="Times New Roman" w:cs="Times New Roman"/>
          <w:sz w:val="28"/>
          <w:szCs w:val="28"/>
        </w:rPr>
        <w:t>решать следующие задачи:</w:t>
      </w:r>
    </w:p>
    <w:p w14:paraId="29375116" w14:textId="77777777" w:rsidR="006C4D42" w:rsidRPr="006C4D42" w:rsidRDefault="006C4D42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42">
        <w:rPr>
          <w:rFonts w:ascii="Times New Roman" w:eastAsia="Times New Roman" w:hAnsi="Times New Roman" w:cs="Times New Roman"/>
          <w:sz w:val="28"/>
          <w:szCs w:val="28"/>
        </w:rPr>
        <w:t>- продолжать работу по реализации «Образовательной программы»;</w:t>
      </w:r>
    </w:p>
    <w:p w14:paraId="5719211C" w14:textId="0234F598" w:rsidR="00A651C4" w:rsidRPr="00DB6A00" w:rsidRDefault="006C4D42" w:rsidP="00DB6A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D42">
        <w:rPr>
          <w:rFonts w:ascii="Times New Roman" w:eastAsia="Times New Roman" w:hAnsi="Times New Roman" w:cs="Times New Roman"/>
          <w:sz w:val="28"/>
          <w:szCs w:val="28"/>
        </w:rPr>
        <w:t>- осуществлять обеспечение укрепления здоровья и развития физических навыков у детей;</w:t>
      </w:r>
    </w:p>
    <w:p w14:paraId="381265A3" w14:textId="0B679E2E" w:rsidR="006C4D42" w:rsidRPr="006C4D42" w:rsidRDefault="006C4D42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42">
        <w:rPr>
          <w:rFonts w:ascii="Times New Roman" w:eastAsia="Times New Roman" w:hAnsi="Times New Roman" w:cs="Times New Roman"/>
          <w:sz w:val="28"/>
          <w:szCs w:val="28"/>
        </w:rPr>
        <w:t>развивать духовно- нравственные качества у детей, интерес к народным традициям и творчеству, сохранению народных семейных</w:t>
      </w:r>
      <w:r w:rsidR="00DB6A00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D42">
        <w:rPr>
          <w:rFonts w:ascii="Times New Roman" w:eastAsia="Times New Roman" w:hAnsi="Times New Roman" w:cs="Times New Roman"/>
          <w:sz w:val="28"/>
          <w:szCs w:val="28"/>
        </w:rPr>
        <w:t>традиций;</w:t>
      </w:r>
    </w:p>
    <w:p w14:paraId="34D1EE9D" w14:textId="77777777" w:rsidR="006C4D42" w:rsidRPr="006C4D42" w:rsidRDefault="006C4D42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42">
        <w:rPr>
          <w:rFonts w:ascii="Times New Roman" w:eastAsia="Times New Roman" w:hAnsi="Times New Roman" w:cs="Times New Roman"/>
          <w:sz w:val="28"/>
          <w:szCs w:val="28"/>
        </w:rPr>
        <w:t>- развивать уверенность в себе и своих возможностях;</w:t>
      </w:r>
    </w:p>
    <w:p w14:paraId="649C87A4" w14:textId="2FEE672C" w:rsidR="006C4D42" w:rsidRPr="006C4D42" w:rsidRDefault="006C4D42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42">
        <w:rPr>
          <w:rFonts w:ascii="Times New Roman" w:eastAsia="Times New Roman" w:hAnsi="Times New Roman" w:cs="Times New Roman"/>
          <w:sz w:val="28"/>
          <w:szCs w:val="28"/>
        </w:rPr>
        <w:t>- развивать продуктивную деятельность детей, совершенствовать навыки и умения в рисовании, лепке, аппликации, развивать</w:t>
      </w:r>
      <w:r w:rsidR="00DB6A00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D42">
        <w:rPr>
          <w:rFonts w:ascii="Times New Roman" w:eastAsia="Times New Roman" w:hAnsi="Times New Roman" w:cs="Times New Roman"/>
          <w:sz w:val="28"/>
          <w:szCs w:val="28"/>
        </w:rPr>
        <w:t>творческие способности;</w:t>
      </w:r>
    </w:p>
    <w:p w14:paraId="50265381" w14:textId="145F730B" w:rsidR="006C4D42" w:rsidRPr="006C4D42" w:rsidRDefault="006C4D42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42">
        <w:rPr>
          <w:rFonts w:ascii="Times New Roman" w:eastAsia="Times New Roman" w:hAnsi="Times New Roman" w:cs="Times New Roman"/>
          <w:sz w:val="28"/>
          <w:szCs w:val="28"/>
        </w:rPr>
        <w:t xml:space="preserve">- развивать у воспитанников любознательность, наблюдательность, инициативность, </w:t>
      </w:r>
      <w:proofErr w:type="spellStart"/>
      <w:r w:rsidRPr="006C4D42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Pr="006C4D42">
        <w:rPr>
          <w:rFonts w:ascii="Times New Roman" w:eastAsia="Times New Roman" w:hAnsi="Times New Roman" w:cs="Times New Roman"/>
          <w:sz w:val="28"/>
          <w:szCs w:val="28"/>
        </w:rPr>
        <w:t>, интерес к поисковой</w:t>
      </w:r>
      <w:r w:rsidR="00DB6A00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D42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695E5DA4" w14:textId="77777777" w:rsidR="006C4D42" w:rsidRPr="006C4D42" w:rsidRDefault="006C4D42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42">
        <w:rPr>
          <w:rFonts w:ascii="Times New Roman" w:eastAsia="Times New Roman" w:hAnsi="Times New Roman" w:cs="Times New Roman"/>
          <w:sz w:val="28"/>
          <w:szCs w:val="28"/>
        </w:rPr>
        <w:t>- формировать эстетическое восприятие окружающего мира;</w:t>
      </w:r>
    </w:p>
    <w:p w14:paraId="643B5E5A" w14:textId="77777777" w:rsidR="006C4D42" w:rsidRPr="006C4D42" w:rsidRDefault="006C4D42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42">
        <w:rPr>
          <w:rFonts w:ascii="Times New Roman" w:eastAsia="Times New Roman" w:hAnsi="Times New Roman" w:cs="Times New Roman"/>
          <w:sz w:val="28"/>
          <w:szCs w:val="28"/>
        </w:rPr>
        <w:t>- продолжать работу по усовершенствованию материально-технической базы и ее пополнению;</w:t>
      </w:r>
    </w:p>
    <w:p w14:paraId="549F939C" w14:textId="77777777" w:rsidR="006C4D42" w:rsidRPr="006C4D42" w:rsidRDefault="006C4D42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42">
        <w:rPr>
          <w:rFonts w:ascii="Times New Roman" w:eastAsia="Times New Roman" w:hAnsi="Times New Roman" w:cs="Times New Roman"/>
          <w:sz w:val="28"/>
          <w:szCs w:val="28"/>
        </w:rPr>
        <w:t>- продолжать тесное взаимодействие с семьями воспитанников.</w:t>
      </w:r>
    </w:p>
    <w:p w14:paraId="08C73733" w14:textId="55A722A3" w:rsidR="006C4D42" w:rsidRPr="006C4D42" w:rsidRDefault="00DB6A00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Обобщая деятельность педагогического коллектива дошкольного учреждения, надо отметить, что система воспитания и обучения детей</w:t>
      </w:r>
      <w:r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не носит ярко выраженного предметного характера. Обучение детей ведется в форме комплексных, интегрированных занятий, в</w:t>
      </w:r>
      <w:r w:rsidR="006C4D42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процессе </w:t>
      </w:r>
      <w:r w:rsidR="006C4D42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нерегламентированной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в игровой форме на основе заинтересованности детей, учета их эмоциональности,</w:t>
      </w:r>
      <w:r w:rsidR="006C4D42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особенностей, используя принцип развивающего обучения.</w:t>
      </w:r>
    </w:p>
    <w:p w14:paraId="78B9B132" w14:textId="794B602B" w:rsidR="006C4D42" w:rsidRPr="006C4D42" w:rsidRDefault="00DB6A00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0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Но без тесной взаимосвязи с семьёй невозможно полноценное развитие ребёнка, </w:t>
      </w:r>
      <w:r w:rsidRPr="00DB6A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поэтому нами разработана система работы с</w:t>
      </w:r>
      <w:r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семьёй, где мы постарались направить усилия педагогов и родителей на личностно-ориентированное взаимодействие с ребёнком.</w:t>
      </w:r>
    </w:p>
    <w:p w14:paraId="69D12850" w14:textId="5442124B" w:rsidR="006C4D42" w:rsidRPr="006C4D42" w:rsidRDefault="006C4D42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42">
        <w:rPr>
          <w:rFonts w:ascii="Times New Roman" w:eastAsia="Times New Roman" w:hAnsi="Times New Roman" w:cs="Times New Roman"/>
          <w:sz w:val="28"/>
          <w:szCs w:val="28"/>
        </w:rPr>
        <w:t>Оформление стендов, папок-передвижек и др. для родителей с различной познавательной информацией по различным</w:t>
      </w:r>
      <w:r w:rsidR="00DB6A00"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D42">
        <w:rPr>
          <w:rFonts w:ascii="Times New Roman" w:eastAsia="Times New Roman" w:hAnsi="Times New Roman" w:cs="Times New Roman"/>
          <w:sz w:val="28"/>
          <w:szCs w:val="28"/>
        </w:rPr>
        <w:t>направлениям деятельности ДОУ помогает информировать родителей о жизни ребёнка в учреждении, держать с ними обратную связь.</w:t>
      </w:r>
    </w:p>
    <w:p w14:paraId="18047E00" w14:textId="5BA4C4D5" w:rsidR="006C4D42" w:rsidRPr="006C4D42" w:rsidRDefault="00DB6A00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Родители воспитанников М</w:t>
      </w:r>
      <w:r w:rsidRPr="00DB6A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ДОУ активно участвуют во всех конкурсах, организованных в ДОУ, на </w:t>
      </w:r>
      <w:r w:rsidRPr="00DB6A00">
        <w:rPr>
          <w:rFonts w:ascii="Times New Roman" w:eastAsia="Times New Roman" w:hAnsi="Times New Roman" w:cs="Times New Roman"/>
          <w:sz w:val="28"/>
          <w:szCs w:val="28"/>
        </w:rPr>
        <w:t xml:space="preserve">разном 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 уровне.</w:t>
      </w:r>
    </w:p>
    <w:p w14:paraId="00D243E0" w14:textId="0A205702" w:rsidR="006C4D42" w:rsidRPr="006C4D42" w:rsidRDefault="00DB6A00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0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В результате создаётся особая форма общения с родителями, детьми, педагогами, выстроенная на основе единой линии общего</w:t>
      </w:r>
      <w:r w:rsidRPr="00DB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развития ребёнка.</w:t>
      </w:r>
    </w:p>
    <w:p w14:paraId="1D829243" w14:textId="6DEB8352" w:rsidR="006C4D42" w:rsidRPr="006C4D42" w:rsidRDefault="00DB6A00" w:rsidP="00D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0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Анализ работы подтверждает правильность выбранных педагогическим коллективом приоритетов.</w:t>
      </w:r>
    </w:p>
    <w:p w14:paraId="15E90756" w14:textId="77777777" w:rsidR="00B76FFE" w:rsidRDefault="00B76FFE" w:rsidP="00A6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8246E" w14:textId="11702285" w:rsidR="00D1430A" w:rsidRPr="00BD35A1" w:rsidRDefault="00BD768F" w:rsidP="00A6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A1">
        <w:rPr>
          <w:rFonts w:ascii="Times New Roman" w:hAnsi="Times New Roman" w:cs="Times New Roman"/>
          <w:b/>
          <w:sz w:val="28"/>
          <w:szCs w:val="28"/>
        </w:rPr>
        <w:t>Перспективы на будущее</w:t>
      </w:r>
      <w:r w:rsidR="003529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3A9A6F" w14:textId="77777777" w:rsidR="00BD768F" w:rsidRPr="00BD35A1" w:rsidRDefault="00BD768F" w:rsidP="003C43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2433B36" w14:textId="77777777" w:rsidR="00BD768F" w:rsidRPr="003C4377" w:rsidRDefault="00BD768F" w:rsidP="003C43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D67C833" w14:textId="3AB390A8" w:rsidR="00247EBC" w:rsidRPr="00DB6A00" w:rsidRDefault="00DB6A00" w:rsidP="00DB6A00">
      <w:pPr>
        <w:pStyle w:val="a6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7EBC" w:rsidRPr="00DB6A00">
        <w:rPr>
          <w:rFonts w:ascii="Times New Roman" w:hAnsi="Times New Roman" w:cs="Times New Roman"/>
          <w:color w:val="auto"/>
          <w:sz w:val="28"/>
          <w:szCs w:val="28"/>
        </w:rPr>
        <w:t xml:space="preserve">Продолжить работу по </w:t>
      </w:r>
      <w:r w:rsidR="00B17D77" w:rsidRPr="00DB6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7EBC" w:rsidRPr="00DB6A00">
        <w:rPr>
          <w:rFonts w:ascii="Times New Roman" w:hAnsi="Times New Roman" w:cs="Times New Roman"/>
          <w:color w:val="auto"/>
          <w:sz w:val="28"/>
          <w:szCs w:val="28"/>
        </w:rPr>
        <w:t xml:space="preserve"> внедрению в работу программы              </w:t>
      </w:r>
      <w:r w:rsidR="00247EBC" w:rsidRPr="00DB6A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«Экономическое  воспитание дошкольников: формирование  предпосылок  финансовой  грамотности».</w:t>
      </w:r>
    </w:p>
    <w:p w14:paraId="6DFF3EE3" w14:textId="31F96576" w:rsidR="006C4D42" w:rsidRPr="006C4D42" w:rsidRDefault="00DB6A00" w:rsidP="00713EB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3EB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13E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познавательной активности детей посредствам внедрения в образовательный процесс современных инновационных</w:t>
      </w:r>
      <w:r w:rsidRPr="00713E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педагогических методов, приемов и технологий</w:t>
      </w:r>
      <w:r w:rsidRPr="00713E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41C8964" w14:textId="6D7A7171" w:rsidR="006C4D42" w:rsidRPr="006C4D42" w:rsidRDefault="00DB6A00" w:rsidP="0071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EB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3E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условий безопасности жизнедеятельности детей в ДОУ</w:t>
      </w:r>
      <w:r w:rsidRPr="00713E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3F64A8" w14:textId="0D5EEC39" w:rsidR="00713EB4" w:rsidRPr="00713EB4" w:rsidRDefault="00DB6A00" w:rsidP="0071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E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13E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3EB4" w:rsidRPr="00713EB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работу по формированию и эффективному развитию </w:t>
      </w:r>
      <w:proofErr w:type="spellStart"/>
      <w:r w:rsidR="00713EB4" w:rsidRPr="00713EB4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713EB4" w:rsidRPr="00713EB4">
        <w:rPr>
          <w:rFonts w:ascii="Times New Roman" w:eastAsia="Times New Roman" w:hAnsi="Times New Roman" w:cs="Times New Roman"/>
          <w:sz w:val="28"/>
          <w:szCs w:val="28"/>
        </w:rPr>
        <w:t>-образовательной среды в ДОУ с учетом ФОП, повышать профессиональную компетентность педагогов.</w:t>
      </w:r>
    </w:p>
    <w:p w14:paraId="5AC8D155" w14:textId="0D98F70A" w:rsidR="006C4D42" w:rsidRPr="006C4D42" w:rsidRDefault="00DB6A00" w:rsidP="0071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E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13E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развитие кадрового потенциала через использование активных форм </w:t>
      </w:r>
      <w:r w:rsidRPr="00713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методической работы: сетевое взаимодействие,</w:t>
      </w:r>
      <w:r w:rsidRPr="00713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мастер-классы, деловые игры, открытие просмотры; участие педагогов в конкурсах профессионального мастерства; обучение на курсах</w:t>
      </w:r>
      <w:r w:rsidR="00713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повышения квалификации.</w:t>
      </w:r>
    </w:p>
    <w:p w14:paraId="38328135" w14:textId="4049F42E" w:rsidR="006C4D42" w:rsidRPr="006C4D42" w:rsidRDefault="00DB6A00" w:rsidP="0071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EB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3E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нормативно-правовую базу ДОО в соответствии с действующим законодательством;</w:t>
      </w:r>
      <w:r w:rsidRPr="00713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>развивать материально-техническое обеспечение, РППС</w:t>
      </w:r>
      <w:r w:rsidRPr="00713E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A47A4B" w14:textId="70294F5E" w:rsidR="00713EB4" w:rsidRPr="00713EB4" w:rsidRDefault="00DB6A00" w:rsidP="00713EB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EB4">
        <w:rPr>
          <w:rFonts w:ascii="Times New Roman" w:eastAsia="Times New Roman" w:hAnsi="Times New Roman" w:cs="Times New Roman"/>
          <w:sz w:val="28"/>
          <w:szCs w:val="28"/>
        </w:rPr>
        <w:t>7</w:t>
      </w:r>
      <w:r w:rsidR="00713E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4D42" w:rsidRPr="006C4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EB4" w:rsidRPr="00713EB4">
        <w:rPr>
          <w:rFonts w:ascii="Times New Roman" w:eastAsia="Times New Roman" w:hAnsi="Times New Roman" w:cs="Times New Roman"/>
          <w:sz w:val="28"/>
          <w:szCs w:val="28"/>
        </w:rPr>
        <w:t>Поиск эффективных путей образовательных отношений с родителями с целью повышения их заинтересованности и совместной деятельности с педагогами ДОУ по развитию детей.</w:t>
      </w:r>
    </w:p>
    <w:p w14:paraId="04939D28" w14:textId="393B2B9F" w:rsidR="006C4D42" w:rsidRPr="006C4D42" w:rsidRDefault="00713EB4" w:rsidP="0071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</w:rPr>
      </w:pPr>
      <w:r w:rsidRPr="00713EB4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 </w:t>
      </w:r>
    </w:p>
    <w:p w14:paraId="159A1196" w14:textId="77777777" w:rsidR="002D6F1E" w:rsidRPr="00713EB4" w:rsidRDefault="002D6F1E" w:rsidP="00713E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D6F1E" w:rsidRPr="00713EB4" w:rsidSect="009704B6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5EBA7" w14:textId="77777777" w:rsidR="00F74ED8" w:rsidRDefault="00F74ED8" w:rsidP="00EB5330">
      <w:pPr>
        <w:spacing w:after="0" w:line="240" w:lineRule="auto"/>
      </w:pPr>
      <w:r>
        <w:separator/>
      </w:r>
    </w:p>
  </w:endnote>
  <w:endnote w:type="continuationSeparator" w:id="0">
    <w:p w14:paraId="5E006CFF" w14:textId="77777777" w:rsidR="00F74ED8" w:rsidRDefault="00F74ED8" w:rsidP="00EB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60B6C" w14:textId="77777777" w:rsidR="00F74ED8" w:rsidRDefault="00F74ED8" w:rsidP="00EB5330">
      <w:pPr>
        <w:spacing w:after="0" w:line="240" w:lineRule="auto"/>
      </w:pPr>
      <w:r>
        <w:separator/>
      </w:r>
    </w:p>
  </w:footnote>
  <w:footnote w:type="continuationSeparator" w:id="0">
    <w:p w14:paraId="27F291BB" w14:textId="77777777" w:rsidR="00F74ED8" w:rsidRDefault="00F74ED8" w:rsidP="00EB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80E"/>
    <w:multiLevelType w:val="hybridMultilevel"/>
    <w:tmpl w:val="CFFE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315C"/>
    <w:multiLevelType w:val="hybridMultilevel"/>
    <w:tmpl w:val="3D1E317A"/>
    <w:lvl w:ilvl="0" w:tplc="5CBAD52E">
      <w:start w:val="1"/>
      <w:numFmt w:val="bullet"/>
      <w:lvlText w:val=""/>
      <w:lvlJc w:val="left"/>
      <w:pPr>
        <w:ind w:left="547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2">
    <w:nsid w:val="0B277837"/>
    <w:multiLevelType w:val="hybridMultilevel"/>
    <w:tmpl w:val="514AF0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FA3215"/>
    <w:multiLevelType w:val="hybridMultilevel"/>
    <w:tmpl w:val="64BA99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6377D2"/>
    <w:multiLevelType w:val="hybridMultilevel"/>
    <w:tmpl w:val="3424D9DC"/>
    <w:lvl w:ilvl="0" w:tplc="A2507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B92F59"/>
    <w:multiLevelType w:val="hybridMultilevel"/>
    <w:tmpl w:val="3EB619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011635"/>
    <w:multiLevelType w:val="hybridMultilevel"/>
    <w:tmpl w:val="3918C3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4E652B"/>
    <w:multiLevelType w:val="multilevel"/>
    <w:tmpl w:val="F16A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37136"/>
    <w:multiLevelType w:val="hybridMultilevel"/>
    <w:tmpl w:val="234EF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A1289"/>
    <w:multiLevelType w:val="hybridMultilevel"/>
    <w:tmpl w:val="FA30CCCE"/>
    <w:lvl w:ilvl="0" w:tplc="D73257F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3F6B01"/>
    <w:multiLevelType w:val="hybridMultilevel"/>
    <w:tmpl w:val="AB58D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75BCD"/>
    <w:multiLevelType w:val="hybridMultilevel"/>
    <w:tmpl w:val="F5EAD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64FC7"/>
    <w:multiLevelType w:val="hybridMultilevel"/>
    <w:tmpl w:val="9E22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50FA8"/>
    <w:multiLevelType w:val="multilevel"/>
    <w:tmpl w:val="8E3E6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>
    <w:nsid w:val="31792D47"/>
    <w:multiLevelType w:val="hybridMultilevel"/>
    <w:tmpl w:val="71C05E62"/>
    <w:lvl w:ilvl="0" w:tplc="F28A22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E056D"/>
    <w:multiLevelType w:val="hybridMultilevel"/>
    <w:tmpl w:val="24D8DF18"/>
    <w:lvl w:ilvl="0" w:tplc="46242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80696"/>
    <w:multiLevelType w:val="hybridMultilevel"/>
    <w:tmpl w:val="D1DA11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001A1F"/>
    <w:multiLevelType w:val="hybridMultilevel"/>
    <w:tmpl w:val="AF20D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5238F"/>
    <w:multiLevelType w:val="hybridMultilevel"/>
    <w:tmpl w:val="C5AE423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15C35"/>
    <w:multiLevelType w:val="hybridMultilevel"/>
    <w:tmpl w:val="573C0B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DE6650"/>
    <w:multiLevelType w:val="hybridMultilevel"/>
    <w:tmpl w:val="25D60AA2"/>
    <w:lvl w:ilvl="0" w:tplc="C7D25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9B72912"/>
    <w:multiLevelType w:val="multilevel"/>
    <w:tmpl w:val="95DE06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A0D0E9D"/>
    <w:multiLevelType w:val="hybridMultilevel"/>
    <w:tmpl w:val="E6A260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531608"/>
    <w:multiLevelType w:val="hybridMultilevel"/>
    <w:tmpl w:val="E2465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A14CD"/>
    <w:multiLevelType w:val="hybridMultilevel"/>
    <w:tmpl w:val="28C2E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B413A"/>
    <w:multiLevelType w:val="multilevel"/>
    <w:tmpl w:val="0FAE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3A50A6"/>
    <w:multiLevelType w:val="hybridMultilevel"/>
    <w:tmpl w:val="6FA20B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122903"/>
    <w:multiLevelType w:val="hybridMultilevel"/>
    <w:tmpl w:val="34807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8D7E5A"/>
    <w:multiLevelType w:val="hybridMultilevel"/>
    <w:tmpl w:val="179AD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B4A40"/>
    <w:multiLevelType w:val="hybridMultilevel"/>
    <w:tmpl w:val="EAE4F118"/>
    <w:lvl w:ilvl="0" w:tplc="5B58B074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>
    <w:nsid w:val="55445E6E"/>
    <w:multiLevelType w:val="hybridMultilevel"/>
    <w:tmpl w:val="BAD8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41AAE"/>
    <w:multiLevelType w:val="multilevel"/>
    <w:tmpl w:val="7A3E39B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trike w:val="0"/>
        <w:color w:val="000000"/>
        <w:sz w:val="32"/>
        <w:u w:val="none" w:color="000000"/>
      </w:rPr>
    </w:lvl>
    <w:lvl w:ilvl="1">
      <w:start w:val="1"/>
      <w:numFmt w:val="bullet"/>
      <w:lvlText w:val="o"/>
      <w:lvlJc w:val="left"/>
      <w:pPr>
        <w:ind w:left="1185" w:firstLine="0"/>
      </w:pPr>
      <w:rPr>
        <w:rFonts w:ascii="Calibri" w:hAnsi="Calibri"/>
        <w:b w:val="0"/>
        <w:i w:val="0"/>
        <w:strike w:val="0"/>
        <w:color w:val="000000"/>
        <w:sz w:val="32"/>
        <w:u w:val="none" w:color="000000"/>
      </w:rPr>
    </w:lvl>
    <w:lvl w:ilvl="2">
      <w:start w:val="1"/>
      <w:numFmt w:val="bullet"/>
      <w:lvlText w:val="▪"/>
      <w:lvlJc w:val="left"/>
      <w:pPr>
        <w:ind w:left="1905" w:firstLine="0"/>
      </w:pPr>
      <w:rPr>
        <w:rFonts w:ascii="Calibri" w:hAnsi="Calibri"/>
        <w:b w:val="0"/>
        <w:i w:val="0"/>
        <w:strike w:val="0"/>
        <w:color w:val="000000"/>
        <w:sz w:val="32"/>
        <w:u w:val="none" w:color="000000"/>
      </w:rPr>
    </w:lvl>
    <w:lvl w:ilvl="3">
      <w:start w:val="1"/>
      <w:numFmt w:val="bullet"/>
      <w:lvlText w:val="•"/>
      <w:lvlJc w:val="left"/>
      <w:pPr>
        <w:ind w:left="2625" w:firstLine="0"/>
      </w:pPr>
      <w:rPr>
        <w:rFonts w:ascii="Calibri" w:hAnsi="Calibri"/>
        <w:b w:val="0"/>
        <w:i w:val="0"/>
        <w:strike w:val="0"/>
        <w:color w:val="000000"/>
        <w:sz w:val="32"/>
        <w:u w:val="none" w:color="000000"/>
      </w:rPr>
    </w:lvl>
    <w:lvl w:ilvl="4">
      <w:start w:val="1"/>
      <w:numFmt w:val="bullet"/>
      <w:lvlText w:val="o"/>
      <w:lvlJc w:val="left"/>
      <w:pPr>
        <w:ind w:left="3345" w:firstLine="0"/>
      </w:pPr>
      <w:rPr>
        <w:rFonts w:ascii="Calibri" w:hAnsi="Calibri"/>
        <w:b w:val="0"/>
        <w:i w:val="0"/>
        <w:strike w:val="0"/>
        <w:color w:val="000000"/>
        <w:sz w:val="32"/>
        <w:u w:val="none" w:color="000000"/>
      </w:rPr>
    </w:lvl>
    <w:lvl w:ilvl="5">
      <w:start w:val="1"/>
      <w:numFmt w:val="bullet"/>
      <w:lvlText w:val="▪"/>
      <w:lvlJc w:val="left"/>
      <w:pPr>
        <w:ind w:left="4065" w:firstLine="0"/>
      </w:pPr>
      <w:rPr>
        <w:rFonts w:ascii="Calibri" w:hAnsi="Calibri"/>
        <w:b w:val="0"/>
        <w:i w:val="0"/>
        <w:strike w:val="0"/>
        <w:color w:val="000000"/>
        <w:sz w:val="32"/>
        <w:u w:val="none" w:color="000000"/>
      </w:rPr>
    </w:lvl>
    <w:lvl w:ilvl="6">
      <w:start w:val="1"/>
      <w:numFmt w:val="bullet"/>
      <w:lvlText w:val="•"/>
      <w:lvlJc w:val="left"/>
      <w:pPr>
        <w:ind w:left="4785" w:firstLine="0"/>
      </w:pPr>
      <w:rPr>
        <w:rFonts w:ascii="Calibri" w:hAnsi="Calibri"/>
        <w:b w:val="0"/>
        <w:i w:val="0"/>
        <w:strike w:val="0"/>
        <w:color w:val="000000"/>
        <w:sz w:val="32"/>
        <w:u w:val="none" w:color="000000"/>
      </w:rPr>
    </w:lvl>
    <w:lvl w:ilvl="7">
      <w:start w:val="1"/>
      <w:numFmt w:val="bullet"/>
      <w:lvlText w:val="o"/>
      <w:lvlJc w:val="left"/>
      <w:pPr>
        <w:ind w:left="5505" w:firstLine="0"/>
      </w:pPr>
      <w:rPr>
        <w:rFonts w:ascii="Calibri" w:hAnsi="Calibri"/>
        <w:b w:val="0"/>
        <w:i w:val="0"/>
        <w:strike w:val="0"/>
        <w:color w:val="000000"/>
        <w:sz w:val="32"/>
        <w:u w:val="none" w:color="000000"/>
      </w:rPr>
    </w:lvl>
    <w:lvl w:ilvl="8">
      <w:start w:val="1"/>
      <w:numFmt w:val="bullet"/>
      <w:lvlText w:val="▪"/>
      <w:lvlJc w:val="left"/>
      <w:pPr>
        <w:ind w:left="6225" w:firstLine="0"/>
      </w:pPr>
      <w:rPr>
        <w:rFonts w:ascii="Calibri" w:hAnsi="Calibri"/>
        <w:b w:val="0"/>
        <w:i w:val="0"/>
        <w:strike w:val="0"/>
        <w:color w:val="000000"/>
        <w:sz w:val="32"/>
        <w:u w:val="none" w:color="000000"/>
      </w:rPr>
    </w:lvl>
  </w:abstractNum>
  <w:abstractNum w:abstractNumId="32">
    <w:nsid w:val="59317A1A"/>
    <w:multiLevelType w:val="hybridMultilevel"/>
    <w:tmpl w:val="269A6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B033D"/>
    <w:multiLevelType w:val="hybridMultilevel"/>
    <w:tmpl w:val="DE424C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CA905EA"/>
    <w:multiLevelType w:val="hybridMultilevel"/>
    <w:tmpl w:val="07E08C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0C22EDE"/>
    <w:multiLevelType w:val="hybridMultilevel"/>
    <w:tmpl w:val="4C0A8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85D97"/>
    <w:multiLevelType w:val="hybridMultilevel"/>
    <w:tmpl w:val="B18CD6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A83315"/>
    <w:multiLevelType w:val="hybridMultilevel"/>
    <w:tmpl w:val="E4E2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1C06C5"/>
    <w:multiLevelType w:val="hybridMultilevel"/>
    <w:tmpl w:val="CD0E0B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E0E5CF2"/>
    <w:multiLevelType w:val="hybridMultilevel"/>
    <w:tmpl w:val="3424D9DC"/>
    <w:lvl w:ilvl="0" w:tplc="A2507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ED24C8E"/>
    <w:multiLevelType w:val="hybridMultilevel"/>
    <w:tmpl w:val="36EC6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A16D3"/>
    <w:multiLevelType w:val="hybridMultilevel"/>
    <w:tmpl w:val="AA8EB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F2AD0"/>
    <w:multiLevelType w:val="hybridMultilevel"/>
    <w:tmpl w:val="49C4385E"/>
    <w:lvl w:ilvl="0" w:tplc="F28A22A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465BF0"/>
    <w:multiLevelType w:val="hybridMultilevel"/>
    <w:tmpl w:val="B09E3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B6E62"/>
    <w:multiLevelType w:val="hybridMultilevel"/>
    <w:tmpl w:val="D766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E480A"/>
    <w:multiLevelType w:val="hybridMultilevel"/>
    <w:tmpl w:val="C194FF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AE2053A"/>
    <w:multiLevelType w:val="hybridMultilevel"/>
    <w:tmpl w:val="77021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0C6602"/>
    <w:multiLevelType w:val="hybridMultilevel"/>
    <w:tmpl w:val="4C446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0"/>
  </w:num>
  <w:num w:numId="4">
    <w:abstractNumId w:val="4"/>
  </w:num>
  <w:num w:numId="5">
    <w:abstractNumId w:val="37"/>
  </w:num>
  <w:num w:numId="6">
    <w:abstractNumId w:val="15"/>
  </w:num>
  <w:num w:numId="7">
    <w:abstractNumId w:val="41"/>
  </w:num>
  <w:num w:numId="8">
    <w:abstractNumId w:val="24"/>
  </w:num>
  <w:num w:numId="9">
    <w:abstractNumId w:val="2"/>
  </w:num>
  <w:num w:numId="10">
    <w:abstractNumId w:val="11"/>
  </w:num>
  <w:num w:numId="11">
    <w:abstractNumId w:val="16"/>
  </w:num>
  <w:num w:numId="12">
    <w:abstractNumId w:val="23"/>
  </w:num>
  <w:num w:numId="13">
    <w:abstractNumId w:val="25"/>
  </w:num>
  <w:num w:numId="14">
    <w:abstractNumId w:val="35"/>
  </w:num>
  <w:num w:numId="15">
    <w:abstractNumId w:val="7"/>
  </w:num>
  <w:num w:numId="16">
    <w:abstractNumId w:val="46"/>
  </w:num>
  <w:num w:numId="17">
    <w:abstractNumId w:val="8"/>
  </w:num>
  <w:num w:numId="18">
    <w:abstractNumId w:val="13"/>
  </w:num>
  <w:num w:numId="19">
    <w:abstractNumId w:val="47"/>
  </w:num>
  <w:num w:numId="20">
    <w:abstractNumId w:val="28"/>
  </w:num>
  <w:num w:numId="21">
    <w:abstractNumId w:val="3"/>
  </w:num>
  <w:num w:numId="22">
    <w:abstractNumId w:val="42"/>
  </w:num>
  <w:num w:numId="23">
    <w:abstractNumId w:val="33"/>
  </w:num>
  <w:num w:numId="24">
    <w:abstractNumId w:val="10"/>
  </w:num>
  <w:num w:numId="25">
    <w:abstractNumId w:val="1"/>
  </w:num>
  <w:num w:numId="26">
    <w:abstractNumId w:val="17"/>
  </w:num>
  <w:num w:numId="27">
    <w:abstractNumId w:val="32"/>
  </w:num>
  <w:num w:numId="28">
    <w:abstractNumId w:val="26"/>
  </w:num>
  <w:num w:numId="29">
    <w:abstractNumId w:val="5"/>
  </w:num>
  <w:num w:numId="30">
    <w:abstractNumId w:val="18"/>
  </w:num>
  <w:num w:numId="31">
    <w:abstractNumId w:val="36"/>
  </w:num>
  <w:num w:numId="32">
    <w:abstractNumId w:val="48"/>
  </w:num>
  <w:num w:numId="33">
    <w:abstractNumId w:val="27"/>
  </w:num>
  <w:num w:numId="34">
    <w:abstractNumId w:val="34"/>
  </w:num>
  <w:num w:numId="35">
    <w:abstractNumId w:val="6"/>
  </w:num>
  <w:num w:numId="36">
    <w:abstractNumId w:val="39"/>
  </w:num>
  <w:num w:numId="37">
    <w:abstractNumId w:val="19"/>
  </w:num>
  <w:num w:numId="38">
    <w:abstractNumId w:val="20"/>
  </w:num>
  <w:num w:numId="39">
    <w:abstractNumId w:val="9"/>
  </w:num>
  <w:num w:numId="40">
    <w:abstractNumId w:val="29"/>
  </w:num>
  <w:num w:numId="41">
    <w:abstractNumId w:val="45"/>
  </w:num>
  <w:num w:numId="42">
    <w:abstractNumId w:val="22"/>
  </w:num>
  <w:num w:numId="43">
    <w:abstractNumId w:val="21"/>
  </w:num>
  <w:num w:numId="44">
    <w:abstractNumId w:val="43"/>
  </w:num>
  <w:num w:numId="45">
    <w:abstractNumId w:val="14"/>
  </w:num>
  <w:num w:numId="46">
    <w:abstractNumId w:val="38"/>
  </w:num>
  <w:num w:numId="47">
    <w:abstractNumId w:val="44"/>
  </w:num>
  <w:num w:numId="48">
    <w:abstractNumId w:val="40"/>
  </w:num>
  <w:num w:numId="49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57"/>
    <w:rsid w:val="00000370"/>
    <w:rsid w:val="0000078F"/>
    <w:rsid w:val="00000C3F"/>
    <w:rsid w:val="00001378"/>
    <w:rsid w:val="00001585"/>
    <w:rsid w:val="00002307"/>
    <w:rsid w:val="00002472"/>
    <w:rsid w:val="00002644"/>
    <w:rsid w:val="00002875"/>
    <w:rsid w:val="00002A66"/>
    <w:rsid w:val="00002F5A"/>
    <w:rsid w:val="00003568"/>
    <w:rsid w:val="00003D6C"/>
    <w:rsid w:val="000046A6"/>
    <w:rsid w:val="00005B61"/>
    <w:rsid w:val="0000664D"/>
    <w:rsid w:val="0000676A"/>
    <w:rsid w:val="000068EC"/>
    <w:rsid w:val="000075F5"/>
    <w:rsid w:val="000077FC"/>
    <w:rsid w:val="000105A6"/>
    <w:rsid w:val="00012533"/>
    <w:rsid w:val="00013A83"/>
    <w:rsid w:val="00013F4A"/>
    <w:rsid w:val="000142BA"/>
    <w:rsid w:val="0001432D"/>
    <w:rsid w:val="00014377"/>
    <w:rsid w:val="00014BDD"/>
    <w:rsid w:val="00016459"/>
    <w:rsid w:val="0001713E"/>
    <w:rsid w:val="0001739F"/>
    <w:rsid w:val="00017913"/>
    <w:rsid w:val="00020803"/>
    <w:rsid w:val="00020924"/>
    <w:rsid w:val="000212EC"/>
    <w:rsid w:val="00021D62"/>
    <w:rsid w:val="00022513"/>
    <w:rsid w:val="000228A9"/>
    <w:rsid w:val="00022B18"/>
    <w:rsid w:val="000232EE"/>
    <w:rsid w:val="000235A2"/>
    <w:rsid w:val="000249D2"/>
    <w:rsid w:val="00024AEC"/>
    <w:rsid w:val="00025268"/>
    <w:rsid w:val="00025DF4"/>
    <w:rsid w:val="00027576"/>
    <w:rsid w:val="00027695"/>
    <w:rsid w:val="000301CF"/>
    <w:rsid w:val="00030360"/>
    <w:rsid w:val="000303BB"/>
    <w:rsid w:val="00031108"/>
    <w:rsid w:val="00031AC1"/>
    <w:rsid w:val="00031EE2"/>
    <w:rsid w:val="000321BF"/>
    <w:rsid w:val="000343A8"/>
    <w:rsid w:val="00035083"/>
    <w:rsid w:val="000350A2"/>
    <w:rsid w:val="000365CD"/>
    <w:rsid w:val="00037550"/>
    <w:rsid w:val="00037BFC"/>
    <w:rsid w:val="00040F09"/>
    <w:rsid w:val="00041F42"/>
    <w:rsid w:val="000420BF"/>
    <w:rsid w:val="00042B9C"/>
    <w:rsid w:val="00042BEB"/>
    <w:rsid w:val="00044564"/>
    <w:rsid w:val="0004591B"/>
    <w:rsid w:val="0004693E"/>
    <w:rsid w:val="0004699F"/>
    <w:rsid w:val="000478B4"/>
    <w:rsid w:val="00047CAA"/>
    <w:rsid w:val="000500EB"/>
    <w:rsid w:val="0005055B"/>
    <w:rsid w:val="00052A4A"/>
    <w:rsid w:val="0005434B"/>
    <w:rsid w:val="00054EAD"/>
    <w:rsid w:val="00056A86"/>
    <w:rsid w:val="00057C7A"/>
    <w:rsid w:val="000603C5"/>
    <w:rsid w:val="00060B23"/>
    <w:rsid w:val="00061421"/>
    <w:rsid w:val="00061C54"/>
    <w:rsid w:val="00062733"/>
    <w:rsid w:val="00062AC8"/>
    <w:rsid w:val="00062DE6"/>
    <w:rsid w:val="00063281"/>
    <w:rsid w:val="00063DEB"/>
    <w:rsid w:val="000648C7"/>
    <w:rsid w:val="0006597A"/>
    <w:rsid w:val="000667D9"/>
    <w:rsid w:val="0006710C"/>
    <w:rsid w:val="00067155"/>
    <w:rsid w:val="000701C8"/>
    <w:rsid w:val="00071654"/>
    <w:rsid w:val="00071913"/>
    <w:rsid w:val="000720D9"/>
    <w:rsid w:val="00072649"/>
    <w:rsid w:val="00073CA0"/>
    <w:rsid w:val="00074BED"/>
    <w:rsid w:val="00074E90"/>
    <w:rsid w:val="00075AC0"/>
    <w:rsid w:val="00075DF0"/>
    <w:rsid w:val="000761A4"/>
    <w:rsid w:val="00076727"/>
    <w:rsid w:val="00077332"/>
    <w:rsid w:val="0008030E"/>
    <w:rsid w:val="0008056F"/>
    <w:rsid w:val="00080720"/>
    <w:rsid w:val="00080D94"/>
    <w:rsid w:val="00083596"/>
    <w:rsid w:val="0008375F"/>
    <w:rsid w:val="0008554E"/>
    <w:rsid w:val="000868B9"/>
    <w:rsid w:val="00086E75"/>
    <w:rsid w:val="000870EF"/>
    <w:rsid w:val="000914F9"/>
    <w:rsid w:val="00091905"/>
    <w:rsid w:val="000943DC"/>
    <w:rsid w:val="00094484"/>
    <w:rsid w:val="00094634"/>
    <w:rsid w:val="0009541A"/>
    <w:rsid w:val="00095A17"/>
    <w:rsid w:val="000966F8"/>
    <w:rsid w:val="00096E65"/>
    <w:rsid w:val="00097A0C"/>
    <w:rsid w:val="000A01F8"/>
    <w:rsid w:val="000A1F48"/>
    <w:rsid w:val="000A2B67"/>
    <w:rsid w:val="000A31C8"/>
    <w:rsid w:val="000A390E"/>
    <w:rsid w:val="000A3917"/>
    <w:rsid w:val="000A481F"/>
    <w:rsid w:val="000A6A3F"/>
    <w:rsid w:val="000A7335"/>
    <w:rsid w:val="000B0309"/>
    <w:rsid w:val="000B0FF9"/>
    <w:rsid w:val="000B1509"/>
    <w:rsid w:val="000B1BAA"/>
    <w:rsid w:val="000B24C8"/>
    <w:rsid w:val="000B5810"/>
    <w:rsid w:val="000B5B76"/>
    <w:rsid w:val="000B76D0"/>
    <w:rsid w:val="000B7FB9"/>
    <w:rsid w:val="000C20EE"/>
    <w:rsid w:val="000C2438"/>
    <w:rsid w:val="000C2D4D"/>
    <w:rsid w:val="000C3211"/>
    <w:rsid w:val="000C36DF"/>
    <w:rsid w:val="000C3738"/>
    <w:rsid w:val="000C54F5"/>
    <w:rsid w:val="000C5DCA"/>
    <w:rsid w:val="000C6003"/>
    <w:rsid w:val="000C6B27"/>
    <w:rsid w:val="000C72DE"/>
    <w:rsid w:val="000C7309"/>
    <w:rsid w:val="000C77B8"/>
    <w:rsid w:val="000C7C03"/>
    <w:rsid w:val="000D01D7"/>
    <w:rsid w:val="000D02DA"/>
    <w:rsid w:val="000D0E9D"/>
    <w:rsid w:val="000D1088"/>
    <w:rsid w:val="000D137D"/>
    <w:rsid w:val="000D143A"/>
    <w:rsid w:val="000D1AC6"/>
    <w:rsid w:val="000D1F8D"/>
    <w:rsid w:val="000D278A"/>
    <w:rsid w:val="000D3203"/>
    <w:rsid w:val="000D3B28"/>
    <w:rsid w:val="000D3B76"/>
    <w:rsid w:val="000D3C76"/>
    <w:rsid w:val="000D4762"/>
    <w:rsid w:val="000D4CEA"/>
    <w:rsid w:val="000D582F"/>
    <w:rsid w:val="000D5A6D"/>
    <w:rsid w:val="000D6925"/>
    <w:rsid w:val="000D7D6D"/>
    <w:rsid w:val="000E3691"/>
    <w:rsid w:val="000E4529"/>
    <w:rsid w:val="000E48DC"/>
    <w:rsid w:val="000E4D8F"/>
    <w:rsid w:val="000E4FC6"/>
    <w:rsid w:val="000E5F5E"/>
    <w:rsid w:val="000E6283"/>
    <w:rsid w:val="000E6E90"/>
    <w:rsid w:val="000E75EF"/>
    <w:rsid w:val="000F2007"/>
    <w:rsid w:val="000F4BE7"/>
    <w:rsid w:val="000F4D9C"/>
    <w:rsid w:val="000F5714"/>
    <w:rsid w:val="000F6D49"/>
    <w:rsid w:val="000F70BC"/>
    <w:rsid w:val="000F7A04"/>
    <w:rsid w:val="000F7E83"/>
    <w:rsid w:val="001004C8"/>
    <w:rsid w:val="00100C10"/>
    <w:rsid w:val="00100DB2"/>
    <w:rsid w:val="001022DD"/>
    <w:rsid w:val="001027C4"/>
    <w:rsid w:val="00102A63"/>
    <w:rsid w:val="00102D6A"/>
    <w:rsid w:val="00102F38"/>
    <w:rsid w:val="00103755"/>
    <w:rsid w:val="00103F7A"/>
    <w:rsid w:val="00104345"/>
    <w:rsid w:val="001043C4"/>
    <w:rsid w:val="00104F96"/>
    <w:rsid w:val="001056AB"/>
    <w:rsid w:val="00105CF4"/>
    <w:rsid w:val="00107438"/>
    <w:rsid w:val="00110E99"/>
    <w:rsid w:val="0011216C"/>
    <w:rsid w:val="0011235B"/>
    <w:rsid w:val="00113BAC"/>
    <w:rsid w:val="00113BE7"/>
    <w:rsid w:val="00113FBD"/>
    <w:rsid w:val="00114B46"/>
    <w:rsid w:val="00117270"/>
    <w:rsid w:val="0012013D"/>
    <w:rsid w:val="001203B1"/>
    <w:rsid w:val="001203CA"/>
    <w:rsid w:val="001206E6"/>
    <w:rsid w:val="00120A09"/>
    <w:rsid w:val="00121A0F"/>
    <w:rsid w:val="00122286"/>
    <w:rsid w:val="001238F5"/>
    <w:rsid w:val="00123DE9"/>
    <w:rsid w:val="00123F7E"/>
    <w:rsid w:val="00123FCB"/>
    <w:rsid w:val="00124556"/>
    <w:rsid w:val="00124B1B"/>
    <w:rsid w:val="001255FC"/>
    <w:rsid w:val="00126A03"/>
    <w:rsid w:val="00126E88"/>
    <w:rsid w:val="00127842"/>
    <w:rsid w:val="001278BB"/>
    <w:rsid w:val="0013046B"/>
    <w:rsid w:val="001312EB"/>
    <w:rsid w:val="001318EC"/>
    <w:rsid w:val="001319FF"/>
    <w:rsid w:val="00131AB1"/>
    <w:rsid w:val="00132027"/>
    <w:rsid w:val="00132098"/>
    <w:rsid w:val="00132609"/>
    <w:rsid w:val="001329DA"/>
    <w:rsid w:val="00133F50"/>
    <w:rsid w:val="001355F7"/>
    <w:rsid w:val="0013573D"/>
    <w:rsid w:val="00135983"/>
    <w:rsid w:val="001366CB"/>
    <w:rsid w:val="00136B4D"/>
    <w:rsid w:val="00136D37"/>
    <w:rsid w:val="00136EB0"/>
    <w:rsid w:val="00137CB3"/>
    <w:rsid w:val="00140E85"/>
    <w:rsid w:val="001419D8"/>
    <w:rsid w:val="00141C07"/>
    <w:rsid w:val="00141C7A"/>
    <w:rsid w:val="00141D54"/>
    <w:rsid w:val="00142C91"/>
    <w:rsid w:val="00143C19"/>
    <w:rsid w:val="0014439C"/>
    <w:rsid w:val="00144927"/>
    <w:rsid w:val="00144ACC"/>
    <w:rsid w:val="0014657F"/>
    <w:rsid w:val="001471FF"/>
    <w:rsid w:val="001473AD"/>
    <w:rsid w:val="00147E7C"/>
    <w:rsid w:val="001501C3"/>
    <w:rsid w:val="00150788"/>
    <w:rsid w:val="001512CE"/>
    <w:rsid w:val="001519ED"/>
    <w:rsid w:val="00152316"/>
    <w:rsid w:val="00152F73"/>
    <w:rsid w:val="001537DA"/>
    <w:rsid w:val="001539B5"/>
    <w:rsid w:val="00153BB7"/>
    <w:rsid w:val="0015465B"/>
    <w:rsid w:val="00155626"/>
    <w:rsid w:val="00157345"/>
    <w:rsid w:val="00157572"/>
    <w:rsid w:val="0016018C"/>
    <w:rsid w:val="00160335"/>
    <w:rsid w:val="00160B35"/>
    <w:rsid w:val="00160C3B"/>
    <w:rsid w:val="00160F5E"/>
    <w:rsid w:val="001617DF"/>
    <w:rsid w:val="001618B1"/>
    <w:rsid w:val="00161F9A"/>
    <w:rsid w:val="00162D36"/>
    <w:rsid w:val="0016322B"/>
    <w:rsid w:val="00163EED"/>
    <w:rsid w:val="00164160"/>
    <w:rsid w:val="001643E6"/>
    <w:rsid w:val="00164F5D"/>
    <w:rsid w:val="001653E7"/>
    <w:rsid w:val="00166F40"/>
    <w:rsid w:val="001706CE"/>
    <w:rsid w:val="00170970"/>
    <w:rsid w:val="0017209F"/>
    <w:rsid w:val="00172CA3"/>
    <w:rsid w:val="00172DC9"/>
    <w:rsid w:val="00173844"/>
    <w:rsid w:val="00173927"/>
    <w:rsid w:val="00173BFE"/>
    <w:rsid w:val="0017416D"/>
    <w:rsid w:val="00174C14"/>
    <w:rsid w:val="00174F31"/>
    <w:rsid w:val="001753B5"/>
    <w:rsid w:val="00175723"/>
    <w:rsid w:val="00175B13"/>
    <w:rsid w:val="001770BD"/>
    <w:rsid w:val="0017755B"/>
    <w:rsid w:val="00177B66"/>
    <w:rsid w:val="00177DC8"/>
    <w:rsid w:val="00177DD7"/>
    <w:rsid w:val="0018021A"/>
    <w:rsid w:val="0018294B"/>
    <w:rsid w:val="00182B6D"/>
    <w:rsid w:val="00183D98"/>
    <w:rsid w:val="00184195"/>
    <w:rsid w:val="001855A3"/>
    <w:rsid w:val="00186AC1"/>
    <w:rsid w:val="00187248"/>
    <w:rsid w:val="00190AFA"/>
    <w:rsid w:val="001913E8"/>
    <w:rsid w:val="001927CF"/>
    <w:rsid w:val="0019347D"/>
    <w:rsid w:val="00193489"/>
    <w:rsid w:val="00193953"/>
    <w:rsid w:val="0019413F"/>
    <w:rsid w:val="00194BC0"/>
    <w:rsid w:val="0019513C"/>
    <w:rsid w:val="001A0220"/>
    <w:rsid w:val="001A0386"/>
    <w:rsid w:val="001A0B7A"/>
    <w:rsid w:val="001A1A1F"/>
    <w:rsid w:val="001A1C21"/>
    <w:rsid w:val="001A2490"/>
    <w:rsid w:val="001A3097"/>
    <w:rsid w:val="001A399E"/>
    <w:rsid w:val="001A3C0E"/>
    <w:rsid w:val="001A46FE"/>
    <w:rsid w:val="001A53F4"/>
    <w:rsid w:val="001A72EB"/>
    <w:rsid w:val="001A73F1"/>
    <w:rsid w:val="001B066C"/>
    <w:rsid w:val="001B0752"/>
    <w:rsid w:val="001B0846"/>
    <w:rsid w:val="001B119B"/>
    <w:rsid w:val="001B19C3"/>
    <w:rsid w:val="001B3336"/>
    <w:rsid w:val="001B3529"/>
    <w:rsid w:val="001B4B9E"/>
    <w:rsid w:val="001B5905"/>
    <w:rsid w:val="001B61D7"/>
    <w:rsid w:val="001B6384"/>
    <w:rsid w:val="001B6BDD"/>
    <w:rsid w:val="001B71BB"/>
    <w:rsid w:val="001B72E4"/>
    <w:rsid w:val="001B7404"/>
    <w:rsid w:val="001B7DB1"/>
    <w:rsid w:val="001C043D"/>
    <w:rsid w:val="001C0E9C"/>
    <w:rsid w:val="001C2330"/>
    <w:rsid w:val="001C28BD"/>
    <w:rsid w:val="001C2D20"/>
    <w:rsid w:val="001C2F04"/>
    <w:rsid w:val="001C431D"/>
    <w:rsid w:val="001C60A8"/>
    <w:rsid w:val="001C6AF6"/>
    <w:rsid w:val="001C6BBB"/>
    <w:rsid w:val="001C7FCE"/>
    <w:rsid w:val="001D1425"/>
    <w:rsid w:val="001D192F"/>
    <w:rsid w:val="001D2805"/>
    <w:rsid w:val="001D299A"/>
    <w:rsid w:val="001D430D"/>
    <w:rsid w:val="001D4E8A"/>
    <w:rsid w:val="001D6586"/>
    <w:rsid w:val="001D74CB"/>
    <w:rsid w:val="001D79F5"/>
    <w:rsid w:val="001D7FA2"/>
    <w:rsid w:val="001E07CA"/>
    <w:rsid w:val="001E07DD"/>
    <w:rsid w:val="001E2A07"/>
    <w:rsid w:val="001E3C84"/>
    <w:rsid w:val="001E44D2"/>
    <w:rsid w:val="001E4EE1"/>
    <w:rsid w:val="001E5348"/>
    <w:rsid w:val="001E66D7"/>
    <w:rsid w:val="001E77A6"/>
    <w:rsid w:val="001E7A7D"/>
    <w:rsid w:val="001F000A"/>
    <w:rsid w:val="001F1876"/>
    <w:rsid w:val="001F2C32"/>
    <w:rsid w:val="001F3E3A"/>
    <w:rsid w:val="001F3F4E"/>
    <w:rsid w:val="001F52EA"/>
    <w:rsid w:val="001F550E"/>
    <w:rsid w:val="001F6421"/>
    <w:rsid w:val="001F790E"/>
    <w:rsid w:val="001F794C"/>
    <w:rsid w:val="001F7E31"/>
    <w:rsid w:val="00200081"/>
    <w:rsid w:val="00201691"/>
    <w:rsid w:val="0020181C"/>
    <w:rsid w:val="00201A7A"/>
    <w:rsid w:val="00202688"/>
    <w:rsid w:val="00202BC1"/>
    <w:rsid w:val="00202FE9"/>
    <w:rsid w:val="00203065"/>
    <w:rsid w:val="00203B82"/>
    <w:rsid w:val="002045F3"/>
    <w:rsid w:val="0020539F"/>
    <w:rsid w:val="00205B1A"/>
    <w:rsid w:val="0020713C"/>
    <w:rsid w:val="00210300"/>
    <w:rsid w:val="00210F80"/>
    <w:rsid w:val="00212B08"/>
    <w:rsid w:val="00213611"/>
    <w:rsid w:val="00213972"/>
    <w:rsid w:val="00214041"/>
    <w:rsid w:val="002149CE"/>
    <w:rsid w:val="00215DDC"/>
    <w:rsid w:val="002178AD"/>
    <w:rsid w:val="00220486"/>
    <w:rsid w:val="0022087E"/>
    <w:rsid w:val="002216C5"/>
    <w:rsid w:val="002217DC"/>
    <w:rsid w:val="00222367"/>
    <w:rsid w:val="0022352D"/>
    <w:rsid w:val="00223695"/>
    <w:rsid w:val="002244B9"/>
    <w:rsid w:val="0022451D"/>
    <w:rsid w:val="0022459E"/>
    <w:rsid w:val="002259DF"/>
    <w:rsid w:val="00225E57"/>
    <w:rsid w:val="002279B5"/>
    <w:rsid w:val="00230341"/>
    <w:rsid w:val="002304B9"/>
    <w:rsid w:val="00230D45"/>
    <w:rsid w:val="002328D8"/>
    <w:rsid w:val="00232B26"/>
    <w:rsid w:val="00233993"/>
    <w:rsid w:val="00234E68"/>
    <w:rsid w:val="0023686C"/>
    <w:rsid w:val="00236FF3"/>
    <w:rsid w:val="002375B4"/>
    <w:rsid w:val="002376E6"/>
    <w:rsid w:val="00240747"/>
    <w:rsid w:val="00241873"/>
    <w:rsid w:val="00242856"/>
    <w:rsid w:val="0024323B"/>
    <w:rsid w:val="002433CB"/>
    <w:rsid w:val="00243E7A"/>
    <w:rsid w:val="0024445E"/>
    <w:rsid w:val="002455F4"/>
    <w:rsid w:val="00245DAC"/>
    <w:rsid w:val="002460C0"/>
    <w:rsid w:val="002460D6"/>
    <w:rsid w:val="00246998"/>
    <w:rsid w:val="00247EBC"/>
    <w:rsid w:val="00250F4D"/>
    <w:rsid w:val="0025158F"/>
    <w:rsid w:val="00251770"/>
    <w:rsid w:val="002525E9"/>
    <w:rsid w:val="00253079"/>
    <w:rsid w:val="0025432B"/>
    <w:rsid w:val="00254678"/>
    <w:rsid w:val="00254EB6"/>
    <w:rsid w:val="002552F2"/>
    <w:rsid w:val="002557CB"/>
    <w:rsid w:val="00255C32"/>
    <w:rsid w:val="00255DCD"/>
    <w:rsid w:val="002569B4"/>
    <w:rsid w:val="00256D08"/>
    <w:rsid w:val="00257896"/>
    <w:rsid w:val="00257F52"/>
    <w:rsid w:val="002604E1"/>
    <w:rsid w:val="00260616"/>
    <w:rsid w:val="0026153D"/>
    <w:rsid w:val="00262037"/>
    <w:rsid w:val="00262F3C"/>
    <w:rsid w:val="00263A3F"/>
    <w:rsid w:val="00263EC9"/>
    <w:rsid w:val="0026481E"/>
    <w:rsid w:val="002650D4"/>
    <w:rsid w:val="00267D93"/>
    <w:rsid w:val="00270246"/>
    <w:rsid w:val="00270452"/>
    <w:rsid w:val="0027051B"/>
    <w:rsid w:val="00271CF2"/>
    <w:rsid w:val="00271D99"/>
    <w:rsid w:val="00273DE7"/>
    <w:rsid w:val="00273F7F"/>
    <w:rsid w:val="00276C1F"/>
    <w:rsid w:val="00280E93"/>
    <w:rsid w:val="00280FB6"/>
    <w:rsid w:val="002828FC"/>
    <w:rsid w:val="0028423F"/>
    <w:rsid w:val="00284C38"/>
    <w:rsid w:val="002867C3"/>
    <w:rsid w:val="00286B6B"/>
    <w:rsid w:val="0028735B"/>
    <w:rsid w:val="00290428"/>
    <w:rsid w:val="00290D3E"/>
    <w:rsid w:val="0029146C"/>
    <w:rsid w:val="00292584"/>
    <w:rsid w:val="002927ED"/>
    <w:rsid w:val="00292A90"/>
    <w:rsid w:val="002934C1"/>
    <w:rsid w:val="002936D4"/>
    <w:rsid w:val="002942EB"/>
    <w:rsid w:val="002949D0"/>
    <w:rsid w:val="002953CE"/>
    <w:rsid w:val="00295497"/>
    <w:rsid w:val="00296B04"/>
    <w:rsid w:val="00297508"/>
    <w:rsid w:val="002A1F4E"/>
    <w:rsid w:val="002A1FBD"/>
    <w:rsid w:val="002A21F7"/>
    <w:rsid w:val="002A36C8"/>
    <w:rsid w:val="002A3F80"/>
    <w:rsid w:val="002A53A9"/>
    <w:rsid w:val="002A76D7"/>
    <w:rsid w:val="002B0428"/>
    <w:rsid w:val="002B0773"/>
    <w:rsid w:val="002B1234"/>
    <w:rsid w:val="002B158D"/>
    <w:rsid w:val="002B15FB"/>
    <w:rsid w:val="002B1C97"/>
    <w:rsid w:val="002B1FA4"/>
    <w:rsid w:val="002B2625"/>
    <w:rsid w:val="002B5697"/>
    <w:rsid w:val="002B6024"/>
    <w:rsid w:val="002B68FF"/>
    <w:rsid w:val="002B7011"/>
    <w:rsid w:val="002C0142"/>
    <w:rsid w:val="002C1F7D"/>
    <w:rsid w:val="002C24E9"/>
    <w:rsid w:val="002C30DC"/>
    <w:rsid w:val="002C33FE"/>
    <w:rsid w:val="002C3741"/>
    <w:rsid w:val="002C4FE8"/>
    <w:rsid w:val="002C522A"/>
    <w:rsid w:val="002C574C"/>
    <w:rsid w:val="002C5C60"/>
    <w:rsid w:val="002C65A0"/>
    <w:rsid w:val="002C69B4"/>
    <w:rsid w:val="002C7396"/>
    <w:rsid w:val="002C764D"/>
    <w:rsid w:val="002D000F"/>
    <w:rsid w:val="002D0643"/>
    <w:rsid w:val="002D10B1"/>
    <w:rsid w:val="002D11DA"/>
    <w:rsid w:val="002D3A25"/>
    <w:rsid w:val="002D5D64"/>
    <w:rsid w:val="002D6A43"/>
    <w:rsid w:val="002D6F1E"/>
    <w:rsid w:val="002D7AF5"/>
    <w:rsid w:val="002E0494"/>
    <w:rsid w:val="002E0AFB"/>
    <w:rsid w:val="002E3C40"/>
    <w:rsid w:val="002E53D0"/>
    <w:rsid w:val="002E544C"/>
    <w:rsid w:val="002E5742"/>
    <w:rsid w:val="002E5B17"/>
    <w:rsid w:val="002E5C91"/>
    <w:rsid w:val="002E5E30"/>
    <w:rsid w:val="002E638C"/>
    <w:rsid w:val="002E63F1"/>
    <w:rsid w:val="002E69D3"/>
    <w:rsid w:val="002E73A1"/>
    <w:rsid w:val="002E7A3B"/>
    <w:rsid w:val="002E7D80"/>
    <w:rsid w:val="002E7E28"/>
    <w:rsid w:val="002F05CB"/>
    <w:rsid w:val="002F06C1"/>
    <w:rsid w:val="002F1368"/>
    <w:rsid w:val="002F23B8"/>
    <w:rsid w:val="002F292C"/>
    <w:rsid w:val="002F3269"/>
    <w:rsid w:val="002F3647"/>
    <w:rsid w:val="002F4E0F"/>
    <w:rsid w:val="002F517D"/>
    <w:rsid w:val="002F55C3"/>
    <w:rsid w:val="002F5C60"/>
    <w:rsid w:val="002F6003"/>
    <w:rsid w:val="002F67B4"/>
    <w:rsid w:val="002F767C"/>
    <w:rsid w:val="00300CF0"/>
    <w:rsid w:val="00300E9A"/>
    <w:rsid w:val="003025B5"/>
    <w:rsid w:val="003029D9"/>
    <w:rsid w:val="00302BF9"/>
    <w:rsid w:val="00303469"/>
    <w:rsid w:val="00305092"/>
    <w:rsid w:val="00305686"/>
    <w:rsid w:val="003076F6"/>
    <w:rsid w:val="00310027"/>
    <w:rsid w:val="00310572"/>
    <w:rsid w:val="003108FA"/>
    <w:rsid w:val="0031094D"/>
    <w:rsid w:val="00311144"/>
    <w:rsid w:val="00311C64"/>
    <w:rsid w:val="0031347D"/>
    <w:rsid w:val="003134D1"/>
    <w:rsid w:val="00313B18"/>
    <w:rsid w:val="00313B7E"/>
    <w:rsid w:val="00313FBF"/>
    <w:rsid w:val="0031432A"/>
    <w:rsid w:val="003152A0"/>
    <w:rsid w:val="003159A1"/>
    <w:rsid w:val="00315B10"/>
    <w:rsid w:val="00316904"/>
    <w:rsid w:val="003173AF"/>
    <w:rsid w:val="00317A95"/>
    <w:rsid w:val="003204D8"/>
    <w:rsid w:val="00320BC3"/>
    <w:rsid w:val="0032115A"/>
    <w:rsid w:val="00322888"/>
    <w:rsid w:val="00323527"/>
    <w:rsid w:val="0032395E"/>
    <w:rsid w:val="0032434E"/>
    <w:rsid w:val="003244A4"/>
    <w:rsid w:val="00324E43"/>
    <w:rsid w:val="00325A5A"/>
    <w:rsid w:val="00325AC0"/>
    <w:rsid w:val="0032601F"/>
    <w:rsid w:val="00326051"/>
    <w:rsid w:val="0033017B"/>
    <w:rsid w:val="0033038B"/>
    <w:rsid w:val="00330409"/>
    <w:rsid w:val="00330C4E"/>
    <w:rsid w:val="00331FE9"/>
    <w:rsid w:val="00332BCF"/>
    <w:rsid w:val="00333E39"/>
    <w:rsid w:val="00333EE8"/>
    <w:rsid w:val="00334810"/>
    <w:rsid w:val="003351BB"/>
    <w:rsid w:val="00335333"/>
    <w:rsid w:val="003353CF"/>
    <w:rsid w:val="003354C3"/>
    <w:rsid w:val="003354D7"/>
    <w:rsid w:val="003370EB"/>
    <w:rsid w:val="00337163"/>
    <w:rsid w:val="00337B12"/>
    <w:rsid w:val="00337CE7"/>
    <w:rsid w:val="003426ED"/>
    <w:rsid w:val="00343011"/>
    <w:rsid w:val="00343FF9"/>
    <w:rsid w:val="003440AA"/>
    <w:rsid w:val="00345439"/>
    <w:rsid w:val="00345E0B"/>
    <w:rsid w:val="0034622D"/>
    <w:rsid w:val="00346ADC"/>
    <w:rsid w:val="00347012"/>
    <w:rsid w:val="00347124"/>
    <w:rsid w:val="00347B97"/>
    <w:rsid w:val="003500AB"/>
    <w:rsid w:val="003503AC"/>
    <w:rsid w:val="00350843"/>
    <w:rsid w:val="003511E9"/>
    <w:rsid w:val="00351C4F"/>
    <w:rsid w:val="0035292F"/>
    <w:rsid w:val="0035401E"/>
    <w:rsid w:val="00354524"/>
    <w:rsid w:val="00354F77"/>
    <w:rsid w:val="00356182"/>
    <w:rsid w:val="0035776D"/>
    <w:rsid w:val="00357A28"/>
    <w:rsid w:val="00361A13"/>
    <w:rsid w:val="00362571"/>
    <w:rsid w:val="00362F4E"/>
    <w:rsid w:val="003637D1"/>
    <w:rsid w:val="0036422D"/>
    <w:rsid w:val="00364470"/>
    <w:rsid w:val="003648E8"/>
    <w:rsid w:val="00364CED"/>
    <w:rsid w:val="00365E55"/>
    <w:rsid w:val="003671FC"/>
    <w:rsid w:val="00367CCE"/>
    <w:rsid w:val="00371311"/>
    <w:rsid w:val="00371427"/>
    <w:rsid w:val="00372043"/>
    <w:rsid w:val="00372493"/>
    <w:rsid w:val="003728B0"/>
    <w:rsid w:val="00372D5A"/>
    <w:rsid w:val="00373F45"/>
    <w:rsid w:val="00374074"/>
    <w:rsid w:val="00374DC2"/>
    <w:rsid w:val="00374FA5"/>
    <w:rsid w:val="00377832"/>
    <w:rsid w:val="003811CC"/>
    <w:rsid w:val="00381258"/>
    <w:rsid w:val="00381746"/>
    <w:rsid w:val="003825F0"/>
    <w:rsid w:val="003827D2"/>
    <w:rsid w:val="00382922"/>
    <w:rsid w:val="00382A50"/>
    <w:rsid w:val="00383261"/>
    <w:rsid w:val="003836AF"/>
    <w:rsid w:val="00383B7F"/>
    <w:rsid w:val="00383E69"/>
    <w:rsid w:val="003841B0"/>
    <w:rsid w:val="003842BF"/>
    <w:rsid w:val="00386FA1"/>
    <w:rsid w:val="0038705F"/>
    <w:rsid w:val="0038715A"/>
    <w:rsid w:val="00387250"/>
    <w:rsid w:val="00387987"/>
    <w:rsid w:val="00387F9C"/>
    <w:rsid w:val="00390217"/>
    <w:rsid w:val="00390C4D"/>
    <w:rsid w:val="00391595"/>
    <w:rsid w:val="0039165D"/>
    <w:rsid w:val="00391675"/>
    <w:rsid w:val="00391C64"/>
    <w:rsid w:val="003933BB"/>
    <w:rsid w:val="00393588"/>
    <w:rsid w:val="003973D9"/>
    <w:rsid w:val="00397889"/>
    <w:rsid w:val="003A11CB"/>
    <w:rsid w:val="003A1D81"/>
    <w:rsid w:val="003A2CEA"/>
    <w:rsid w:val="003A2F60"/>
    <w:rsid w:val="003A301A"/>
    <w:rsid w:val="003A424A"/>
    <w:rsid w:val="003A44AB"/>
    <w:rsid w:val="003A487D"/>
    <w:rsid w:val="003A6F86"/>
    <w:rsid w:val="003A758D"/>
    <w:rsid w:val="003B0495"/>
    <w:rsid w:val="003B0F54"/>
    <w:rsid w:val="003B1FAA"/>
    <w:rsid w:val="003B41E5"/>
    <w:rsid w:val="003B443B"/>
    <w:rsid w:val="003B52F5"/>
    <w:rsid w:val="003B53B2"/>
    <w:rsid w:val="003B677D"/>
    <w:rsid w:val="003C0974"/>
    <w:rsid w:val="003C1A1E"/>
    <w:rsid w:val="003C2263"/>
    <w:rsid w:val="003C31D6"/>
    <w:rsid w:val="003C3C8C"/>
    <w:rsid w:val="003C4377"/>
    <w:rsid w:val="003C46F9"/>
    <w:rsid w:val="003C48B7"/>
    <w:rsid w:val="003C5626"/>
    <w:rsid w:val="003C59EC"/>
    <w:rsid w:val="003C61CB"/>
    <w:rsid w:val="003C67BE"/>
    <w:rsid w:val="003C6996"/>
    <w:rsid w:val="003C6C05"/>
    <w:rsid w:val="003C7351"/>
    <w:rsid w:val="003D06EF"/>
    <w:rsid w:val="003D0D28"/>
    <w:rsid w:val="003D10BD"/>
    <w:rsid w:val="003D1575"/>
    <w:rsid w:val="003D20DF"/>
    <w:rsid w:val="003D232E"/>
    <w:rsid w:val="003D4897"/>
    <w:rsid w:val="003D5190"/>
    <w:rsid w:val="003D5368"/>
    <w:rsid w:val="003D5A0C"/>
    <w:rsid w:val="003D648D"/>
    <w:rsid w:val="003D7067"/>
    <w:rsid w:val="003D74F4"/>
    <w:rsid w:val="003D79D5"/>
    <w:rsid w:val="003E0DED"/>
    <w:rsid w:val="003E10A5"/>
    <w:rsid w:val="003E200E"/>
    <w:rsid w:val="003E42AD"/>
    <w:rsid w:val="003E4C45"/>
    <w:rsid w:val="003E525E"/>
    <w:rsid w:val="003E60FF"/>
    <w:rsid w:val="003E7960"/>
    <w:rsid w:val="003F0171"/>
    <w:rsid w:val="003F07DA"/>
    <w:rsid w:val="003F090D"/>
    <w:rsid w:val="003F0AA0"/>
    <w:rsid w:val="003F0B17"/>
    <w:rsid w:val="003F1569"/>
    <w:rsid w:val="003F1DBC"/>
    <w:rsid w:val="003F26F9"/>
    <w:rsid w:val="003F2754"/>
    <w:rsid w:val="003F2D8E"/>
    <w:rsid w:val="003F38F2"/>
    <w:rsid w:val="003F398D"/>
    <w:rsid w:val="003F419B"/>
    <w:rsid w:val="003F49D1"/>
    <w:rsid w:val="003F6193"/>
    <w:rsid w:val="003F732B"/>
    <w:rsid w:val="003F7CBC"/>
    <w:rsid w:val="003F7F09"/>
    <w:rsid w:val="00400C7C"/>
    <w:rsid w:val="00402029"/>
    <w:rsid w:val="00402D18"/>
    <w:rsid w:val="0040350A"/>
    <w:rsid w:val="00403EAD"/>
    <w:rsid w:val="0040427F"/>
    <w:rsid w:val="004046D9"/>
    <w:rsid w:val="0040488C"/>
    <w:rsid w:val="00404B1F"/>
    <w:rsid w:val="00404B95"/>
    <w:rsid w:val="00404F20"/>
    <w:rsid w:val="0040558E"/>
    <w:rsid w:val="00406507"/>
    <w:rsid w:val="004072A6"/>
    <w:rsid w:val="00410B3C"/>
    <w:rsid w:val="00412A7C"/>
    <w:rsid w:val="00413766"/>
    <w:rsid w:val="004149A5"/>
    <w:rsid w:val="00415000"/>
    <w:rsid w:val="004162A0"/>
    <w:rsid w:val="00416961"/>
    <w:rsid w:val="00416AF2"/>
    <w:rsid w:val="004172A7"/>
    <w:rsid w:val="00420226"/>
    <w:rsid w:val="00420883"/>
    <w:rsid w:val="00420F0B"/>
    <w:rsid w:val="00421BCF"/>
    <w:rsid w:val="00421C86"/>
    <w:rsid w:val="00422DEE"/>
    <w:rsid w:val="0042417E"/>
    <w:rsid w:val="0042457F"/>
    <w:rsid w:val="0042550B"/>
    <w:rsid w:val="00426C2B"/>
    <w:rsid w:val="00426EED"/>
    <w:rsid w:val="004270FE"/>
    <w:rsid w:val="00427AAB"/>
    <w:rsid w:val="00430D6E"/>
    <w:rsid w:val="00430F8B"/>
    <w:rsid w:val="00430FAF"/>
    <w:rsid w:val="00431150"/>
    <w:rsid w:val="00431B15"/>
    <w:rsid w:val="00432EA3"/>
    <w:rsid w:val="00433350"/>
    <w:rsid w:val="00433B6C"/>
    <w:rsid w:val="00433E11"/>
    <w:rsid w:val="00433F38"/>
    <w:rsid w:val="0043481F"/>
    <w:rsid w:val="00435FE0"/>
    <w:rsid w:val="00436ED3"/>
    <w:rsid w:val="00437309"/>
    <w:rsid w:val="004402DA"/>
    <w:rsid w:val="00440870"/>
    <w:rsid w:val="004415F6"/>
    <w:rsid w:val="00441EDC"/>
    <w:rsid w:val="004436B5"/>
    <w:rsid w:val="0044445C"/>
    <w:rsid w:val="0044492E"/>
    <w:rsid w:val="004457FB"/>
    <w:rsid w:val="004459C1"/>
    <w:rsid w:val="00445EF2"/>
    <w:rsid w:val="004470CE"/>
    <w:rsid w:val="00447585"/>
    <w:rsid w:val="00450087"/>
    <w:rsid w:val="00451517"/>
    <w:rsid w:val="0045288B"/>
    <w:rsid w:val="00453370"/>
    <w:rsid w:val="0045394E"/>
    <w:rsid w:val="00453D6F"/>
    <w:rsid w:val="00454D62"/>
    <w:rsid w:val="00454E3B"/>
    <w:rsid w:val="00455080"/>
    <w:rsid w:val="0045514C"/>
    <w:rsid w:val="00455467"/>
    <w:rsid w:val="004554EA"/>
    <w:rsid w:val="004563CC"/>
    <w:rsid w:val="00457875"/>
    <w:rsid w:val="004604F2"/>
    <w:rsid w:val="00460703"/>
    <w:rsid w:val="00460A0C"/>
    <w:rsid w:val="00461984"/>
    <w:rsid w:val="00461F65"/>
    <w:rsid w:val="0046226C"/>
    <w:rsid w:val="00462DC9"/>
    <w:rsid w:val="00463156"/>
    <w:rsid w:val="00463C9C"/>
    <w:rsid w:val="00464938"/>
    <w:rsid w:val="0046586A"/>
    <w:rsid w:val="00466EDA"/>
    <w:rsid w:val="004670CE"/>
    <w:rsid w:val="00467F14"/>
    <w:rsid w:val="0047099B"/>
    <w:rsid w:val="00471EED"/>
    <w:rsid w:val="004723CC"/>
    <w:rsid w:val="00472E1A"/>
    <w:rsid w:val="004730D1"/>
    <w:rsid w:val="00473B6E"/>
    <w:rsid w:val="00473DE7"/>
    <w:rsid w:val="004744CC"/>
    <w:rsid w:val="0047526F"/>
    <w:rsid w:val="0047651D"/>
    <w:rsid w:val="0047668E"/>
    <w:rsid w:val="004766DC"/>
    <w:rsid w:val="004773BB"/>
    <w:rsid w:val="004773CA"/>
    <w:rsid w:val="00477569"/>
    <w:rsid w:val="00480F26"/>
    <w:rsid w:val="00481A52"/>
    <w:rsid w:val="00481BD3"/>
    <w:rsid w:val="00483803"/>
    <w:rsid w:val="004838FD"/>
    <w:rsid w:val="0048490F"/>
    <w:rsid w:val="00485C4D"/>
    <w:rsid w:val="00485F3F"/>
    <w:rsid w:val="0048672E"/>
    <w:rsid w:val="004867FE"/>
    <w:rsid w:val="004869EE"/>
    <w:rsid w:val="00486D80"/>
    <w:rsid w:val="00487590"/>
    <w:rsid w:val="00487605"/>
    <w:rsid w:val="00487C7F"/>
    <w:rsid w:val="00490593"/>
    <w:rsid w:val="004916A3"/>
    <w:rsid w:val="004917A9"/>
    <w:rsid w:val="00491EEF"/>
    <w:rsid w:val="0049235B"/>
    <w:rsid w:val="00492BBF"/>
    <w:rsid w:val="00494297"/>
    <w:rsid w:val="00494FD8"/>
    <w:rsid w:val="00495EBF"/>
    <w:rsid w:val="00495FB3"/>
    <w:rsid w:val="00496150"/>
    <w:rsid w:val="004963D9"/>
    <w:rsid w:val="004A0305"/>
    <w:rsid w:val="004A0550"/>
    <w:rsid w:val="004A0FF3"/>
    <w:rsid w:val="004A1827"/>
    <w:rsid w:val="004A20CC"/>
    <w:rsid w:val="004A2675"/>
    <w:rsid w:val="004A2E8A"/>
    <w:rsid w:val="004A3EC6"/>
    <w:rsid w:val="004A58B0"/>
    <w:rsid w:val="004A637F"/>
    <w:rsid w:val="004B0211"/>
    <w:rsid w:val="004B07B2"/>
    <w:rsid w:val="004B0B6D"/>
    <w:rsid w:val="004B0BF6"/>
    <w:rsid w:val="004B1566"/>
    <w:rsid w:val="004B2209"/>
    <w:rsid w:val="004B29B7"/>
    <w:rsid w:val="004B32AC"/>
    <w:rsid w:val="004B3CD0"/>
    <w:rsid w:val="004B4F57"/>
    <w:rsid w:val="004B554B"/>
    <w:rsid w:val="004B661B"/>
    <w:rsid w:val="004B7938"/>
    <w:rsid w:val="004B7CDF"/>
    <w:rsid w:val="004C0478"/>
    <w:rsid w:val="004C0BB5"/>
    <w:rsid w:val="004C1330"/>
    <w:rsid w:val="004C19C0"/>
    <w:rsid w:val="004C1EC4"/>
    <w:rsid w:val="004C48E6"/>
    <w:rsid w:val="004C5083"/>
    <w:rsid w:val="004C576C"/>
    <w:rsid w:val="004C5BE0"/>
    <w:rsid w:val="004C5E26"/>
    <w:rsid w:val="004C6210"/>
    <w:rsid w:val="004C6264"/>
    <w:rsid w:val="004C6A0A"/>
    <w:rsid w:val="004C6BFD"/>
    <w:rsid w:val="004C6E8E"/>
    <w:rsid w:val="004C76DB"/>
    <w:rsid w:val="004C7EA4"/>
    <w:rsid w:val="004D03D9"/>
    <w:rsid w:val="004D0917"/>
    <w:rsid w:val="004D093F"/>
    <w:rsid w:val="004D2355"/>
    <w:rsid w:val="004D3D5E"/>
    <w:rsid w:val="004D3FFF"/>
    <w:rsid w:val="004D47DC"/>
    <w:rsid w:val="004D4D60"/>
    <w:rsid w:val="004D715E"/>
    <w:rsid w:val="004D7644"/>
    <w:rsid w:val="004D7B0B"/>
    <w:rsid w:val="004E018D"/>
    <w:rsid w:val="004E15E0"/>
    <w:rsid w:val="004E276C"/>
    <w:rsid w:val="004E3670"/>
    <w:rsid w:val="004E3AD1"/>
    <w:rsid w:val="004E3E4E"/>
    <w:rsid w:val="004E454D"/>
    <w:rsid w:val="004E5150"/>
    <w:rsid w:val="004E5281"/>
    <w:rsid w:val="004E5979"/>
    <w:rsid w:val="004E5F1B"/>
    <w:rsid w:val="004E7920"/>
    <w:rsid w:val="004F008E"/>
    <w:rsid w:val="004F1559"/>
    <w:rsid w:val="004F1721"/>
    <w:rsid w:val="004F199E"/>
    <w:rsid w:val="004F1A7A"/>
    <w:rsid w:val="004F1F39"/>
    <w:rsid w:val="004F2D31"/>
    <w:rsid w:val="004F2FDD"/>
    <w:rsid w:val="004F5E74"/>
    <w:rsid w:val="004F7261"/>
    <w:rsid w:val="004F7A86"/>
    <w:rsid w:val="0050036B"/>
    <w:rsid w:val="00500AB3"/>
    <w:rsid w:val="00501310"/>
    <w:rsid w:val="00501AD3"/>
    <w:rsid w:val="00502560"/>
    <w:rsid w:val="0050283D"/>
    <w:rsid w:val="00503B62"/>
    <w:rsid w:val="00503C1D"/>
    <w:rsid w:val="00503F9D"/>
    <w:rsid w:val="00504F88"/>
    <w:rsid w:val="00505793"/>
    <w:rsid w:val="005059F7"/>
    <w:rsid w:val="00507EA4"/>
    <w:rsid w:val="0051082C"/>
    <w:rsid w:val="00511519"/>
    <w:rsid w:val="00511AC0"/>
    <w:rsid w:val="005126BD"/>
    <w:rsid w:val="00512829"/>
    <w:rsid w:val="00512FF6"/>
    <w:rsid w:val="00513279"/>
    <w:rsid w:val="005132A9"/>
    <w:rsid w:val="00513C40"/>
    <w:rsid w:val="005148A1"/>
    <w:rsid w:val="00515077"/>
    <w:rsid w:val="00515887"/>
    <w:rsid w:val="00515F60"/>
    <w:rsid w:val="00516D1F"/>
    <w:rsid w:val="00517E2E"/>
    <w:rsid w:val="00520A54"/>
    <w:rsid w:val="005210DD"/>
    <w:rsid w:val="00521944"/>
    <w:rsid w:val="00522324"/>
    <w:rsid w:val="005227A3"/>
    <w:rsid w:val="00522D74"/>
    <w:rsid w:val="00523173"/>
    <w:rsid w:val="00524371"/>
    <w:rsid w:val="00524695"/>
    <w:rsid w:val="00524715"/>
    <w:rsid w:val="00525154"/>
    <w:rsid w:val="00525E63"/>
    <w:rsid w:val="00526307"/>
    <w:rsid w:val="0052737D"/>
    <w:rsid w:val="00527AA9"/>
    <w:rsid w:val="00530A33"/>
    <w:rsid w:val="0053131C"/>
    <w:rsid w:val="0053263B"/>
    <w:rsid w:val="005329ED"/>
    <w:rsid w:val="00532C3E"/>
    <w:rsid w:val="00536800"/>
    <w:rsid w:val="00536AD9"/>
    <w:rsid w:val="00537908"/>
    <w:rsid w:val="005409D5"/>
    <w:rsid w:val="00540C80"/>
    <w:rsid w:val="00542D2E"/>
    <w:rsid w:val="00543E7B"/>
    <w:rsid w:val="00544FB9"/>
    <w:rsid w:val="00546A4B"/>
    <w:rsid w:val="00546E80"/>
    <w:rsid w:val="00547D71"/>
    <w:rsid w:val="00551035"/>
    <w:rsid w:val="00551243"/>
    <w:rsid w:val="00551C4F"/>
    <w:rsid w:val="00552023"/>
    <w:rsid w:val="00552175"/>
    <w:rsid w:val="00552436"/>
    <w:rsid w:val="00552480"/>
    <w:rsid w:val="0055272A"/>
    <w:rsid w:val="00553B25"/>
    <w:rsid w:val="00554CBE"/>
    <w:rsid w:val="00554E03"/>
    <w:rsid w:val="00555600"/>
    <w:rsid w:val="00556FEB"/>
    <w:rsid w:val="00557568"/>
    <w:rsid w:val="00557DC4"/>
    <w:rsid w:val="00557DF6"/>
    <w:rsid w:val="005607BF"/>
    <w:rsid w:val="00561063"/>
    <w:rsid w:val="00561A20"/>
    <w:rsid w:val="00561CB1"/>
    <w:rsid w:val="0056472F"/>
    <w:rsid w:val="00564CE7"/>
    <w:rsid w:val="005656BE"/>
    <w:rsid w:val="00565F8B"/>
    <w:rsid w:val="00566433"/>
    <w:rsid w:val="00566C18"/>
    <w:rsid w:val="00566C27"/>
    <w:rsid w:val="00567E3D"/>
    <w:rsid w:val="00571A9E"/>
    <w:rsid w:val="00572811"/>
    <w:rsid w:val="00573D39"/>
    <w:rsid w:val="00575173"/>
    <w:rsid w:val="00575302"/>
    <w:rsid w:val="0057560D"/>
    <w:rsid w:val="005768C5"/>
    <w:rsid w:val="00577873"/>
    <w:rsid w:val="00577CEF"/>
    <w:rsid w:val="00580D2E"/>
    <w:rsid w:val="00581118"/>
    <w:rsid w:val="0058181E"/>
    <w:rsid w:val="0058305D"/>
    <w:rsid w:val="00583306"/>
    <w:rsid w:val="005838F2"/>
    <w:rsid w:val="00585AED"/>
    <w:rsid w:val="00585DAA"/>
    <w:rsid w:val="00585F2B"/>
    <w:rsid w:val="00587C1C"/>
    <w:rsid w:val="005913D9"/>
    <w:rsid w:val="00591EAE"/>
    <w:rsid w:val="00594480"/>
    <w:rsid w:val="005953DA"/>
    <w:rsid w:val="00596F6A"/>
    <w:rsid w:val="005970A5"/>
    <w:rsid w:val="00597473"/>
    <w:rsid w:val="00597800"/>
    <w:rsid w:val="005A1A8F"/>
    <w:rsid w:val="005A35F8"/>
    <w:rsid w:val="005A424E"/>
    <w:rsid w:val="005A443E"/>
    <w:rsid w:val="005A48BE"/>
    <w:rsid w:val="005A4E07"/>
    <w:rsid w:val="005A57CD"/>
    <w:rsid w:val="005A6274"/>
    <w:rsid w:val="005A6E47"/>
    <w:rsid w:val="005A744B"/>
    <w:rsid w:val="005B0C96"/>
    <w:rsid w:val="005B11E1"/>
    <w:rsid w:val="005B1C74"/>
    <w:rsid w:val="005B2487"/>
    <w:rsid w:val="005B3317"/>
    <w:rsid w:val="005B3E59"/>
    <w:rsid w:val="005B4071"/>
    <w:rsid w:val="005B584F"/>
    <w:rsid w:val="005B74BD"/>
    <w:rsid w:val="005B7927"/>
    <w:rsid w:val="005B7D4C"/>
    <w:rsid w:val="005C0458"/>
    <w:rsid w:val="005C15E7"/>
    <w:rsid w:val="005C224F"/>
    <w:rsid w:val="005C2BE4"/>
    <w:rsid w:val="005C2FBB"/>
    <w:rsid w:val="005C428B"/>
    <w:rsid w:val="005C47F7"/>
    <w:rsid w:val="005C4EE0"/>
    <w:rsid w:val="005C566E"/>
    <w:rsid w:val="005C57A9"/>
    <w:rsid w:val="005C5E06"/>
    <w:rsid w:val="005C5F36"/>
    <w:rsid w:val="005C73AD"/>
    <w:rsid w:val="005D0EC1"/>
    <w:rsid w:val="005D3CDF"/>
    <w:rsid w:val="005D4844"/>
    <w:rsid w:val="005D58F3"/>
    <w:rsid w:val="005D6359"/>
    <w:rsid w:val="005D6EF0"/>
    <w:rsid w:val="005E1363"/>
    <w:rsid w:val="005E2C25"/>
    <w:rsid w:val="005E3C68"/>
    <w:rsid w:val="005E4BC9"/>
    <w:rsid w:val="005E5469"/>
    <w:rsid w:val="005E59D0"/>
    <w:rsid w:val="005E5BFD"/>
    <w:rsid w:val="005E7208"/>
    <w:rsid w:val="005E772C"/>
    <w:rsid w:val="005F008E"/>
    <w:rsid w:val="005F089E"/>
    <w:rsid w:val="005F1035"/>
    <w:rsid w:val="005F2664"/>
    <w:rsid w:val="005F36B9"/>
    <w:rsid w:val="005F4210"/>
    <w:rsid w:val="005F5AFA"/>
    <w:rsid w:val="005F5DD4"/>
    <w:rsid w:val="005F66B8"/>
    <w:rsid w:val="005F675F"/>
    <w:rsid w:val="005F72A5"/>
    <w:rsid w:val="005F76A3"/>
    <w:rsid w:val="006002C2"/>
    <w:rsid w:val="00602183"/>
    <w:rsid w:val="006027D5"/>
    <w:rsid w:val="006034F9"/>
    <w:rsid w:val="0060365C"/>
    <w:rsid w:val="00604B25"/>
    <w:rsid w:val="006053F7"/>
    <w:rsid w:val="00605468"/>
    <w:rsid w:val="006057A8"/>
    <w:rsid w:val="00606BDC"/>
    <w:rsid w:val="00606F4D"/>
    <w:rsid w:val="00607457"/>
    <w:rsid w:val="006078F5"/>
    <w:rsid w:val="00607997"/>
    <w:rsid w:val="00607CC8"/>
    <w:rsid w:val="006108E5"/>
    <w:rsid w:val="00611287"/>
    <w:rsid w:val="00611E4E"/>
    <w:rsid w:val="0061222F"/>
    <w:rsid w:val="00612787"/>
    <w:rsid w:val="00612A48"/>
    <w:rsid w:val="006135C9"/>
    <w:rsid w:val="006139EF"/>
    <w:rsid w:val="00613F53"/>
    <w:rsid w:val="00614167"/>
    <w:rsid w:val="00614838"/>
    <w:rsid w:val="00615EB3"/>
    <w:rsid w:val="006167C1"/>
    <w:rsid w:val="00617340"/>
    <w:rsid w:val="006178D8"/>
    <w:rsid w:val="00617ECC"/>
    <w:rsid w:val="006212EF"/>
    <w:rsid w:val="006222A4"/>
    <w:rsid w:val="006234B1"/>
    <w:rsid w:val="006235CE"/>
    <w:rsid w:val="006235E3"/>
    <w:rsid w:val="00623750"/>
    <w:rsid w:val="0062379E"/>
    <w:rsid w:val="006237DB"/>
    <w:rsid w:val="00623EB5"/>
    <w:rsid w:val="006245DA"/>
    <w:rsid w:val="0062583B"/>
    <w:rsid w:val="00626430"/>
    <w:rsid w:val="006264C8"/>
    <w:rsid w:val="00627170"/>
    <w:rsid w:val="0062770A"/>
    <w:rsid w:val="006305E8"/>
    <w:rsid w:val="006308BA"/>
    <w:rsid w:val="00630DAC"/>
    <w:rsid w:val="00630E0E"/>
    <w:rsid w:val="006325A3"/>
    <w:rsid w:val="00632879"/>
    <w:rsid w:val="00632C0A"/>
    <w:rsid w:val="006331F8"/>
    <w:rsid w:val="0063453E"/>
    <w:rsid w:val="00634735"/>
    <w:rsid w:val="00635669"/>
    <w:rsid w:val="00637DC3"/>
    <w:rsid w:val="00640B25"/>
    <w:rsid w:val="00641AA9"/>
    <w:rsid w:val="006422BA"/>
    <w:rsid w:val="00642CF0"/>
    <w:rsid w:val="006436B0"/>
    <w:rsid w:val="006445D7"/>
    <w:rsid w:val="00644605"/>
    <w:rsid w:val="0064466D"/>
    <w:rsid w:val="00645630"/>
    <w:rsid w:val="00645DDE"/>
    <w:rsid w:val="006469AF"/>
    <w:rsid w:val="00646AEF"/>
    <w:rsid w:val="00647715"/>
    <w:rsid w:val="00647822"/>
    <w:rsid w:val="006503CD"/>
    <w:rsid w:val="006506F5"/>
    <w:rsid w:val="00650CD1"/>
    <w:rsid w:val="00650D1E"/>
    <w:rsid w:val="00651248"/>
    <w:rsid w:val="00651AD6"/>
    <w:rsid w:val="0065270F"/>
    <w:rsid w:val="00652C83"/>
    <w:rsid w:val="00654BB9"/>
    <w:rsid w:val="00654F3E"/>
    <w:rsid w:val="0065514A"/>
    <w:rsid w:val="00656CD5"/>
    <w:rsid w:val="00657907"/>
    <w:rsid w:val="00660499"/>
    <w:rsid w:val="00661B06"/>
    <w:rsid w:val="006633E9"/>
    <w:rsid w:val="00663E05"/>
    <w:rsid w:val="00664341"/>
    <w:rsid w:val="00664631"/>
    <w:rsid w:val="00664A17"/>
    <w:rsid w:val="006663ED"/>
    <w:rsid w:val="0066640E"/>
    <w:rsid w:val="0066663A"/>
    <w:rsid w:val="00666CB6"/>
    <w:rsid w:val="006678F4"/>
    <w:rsid w:val="006708DB"/>
    <w:rsid w:val="0067162F"/>
    <w:rsid w:val="00671CDA"/>
    <w:rsid w:val="00672809"/>
    <w:rsid w:val="00676299"/>
    <w:rsid w:val="00676FB0"/>
    <w:rsid w:val="00677301"/>
    <w:rsid w:val="00677309"/>
    <w:rsid w:val="00677EB3"/>
    <w:rsid w:val="0068006C"/>
    <w:rsid w:val="00680225"/>
    <w:rsid w:val="00680AD5"/>
    <w:rsid w:val="00680B02"/>
    <w:rsid w:val="006810EF"/>
    <w:rsid w:val="00682296"/>
    <w:rsid w:val="00683DE1"/>
    <w:rsid w:val="00684C77"/>
    <w:rsid w:val="00685A77"/>
    <w:rsid w:val="00686659"/>
    <w:rsid w:val="006866E4"/>
    <w:rsid w:val="00686AB5"/>
    <w:rsid w:val="00686C96"/>
    <w:rsid w:val="00686CCA"/>
    <w:rsid w:val="00687287"/>
    <w:rsid w:val="00687370"/>
    <w:rsid w:val="00687A4F"/>
    <w:rsid w:val="00690EE1"/>
    <w:rsid w:val="0069137B"/>
    <w:rsid w:val="00691520"/>
    <w:rsid w:val="00691AFB"/>
    <w:rsid w:val="0069236F"/>
    <w:rsid w:val="0069260B"/>
    <w:rsid w:val="00692824"/>
    <w:rsid w:val="006935A6"/>
    <w:rsid w:val="00693612"/>
    <w:rsid w:val="00693B2F"/>
    <w:rsid w:val="00693BD8"/>
    <w:rsid w:val="00694837"/>
    <w:rsid w:val="0069579C"/>
    <w:rsid w:val="00695B52"/>
    <w:rsid w:val="006971AE"/>
    <w:rsid w:val="0069772E"/>
    <w:rsid w:val="00697ACB"/>
    <w:rsid w:val="00697EE9"/>
    <w:rsid w:val="006A08DF"/>
    <w:rsid w:val="006A09B0"/>
    <w:rsid w:val="006A20E8"/>
    <w:rsid w:val="006A21E6"/>
    <w:rsid w:val="006A2615"/>
    <w:rsid w:val="006A26D1"/>
    <w:rsid w:val="006A28ED"/>
    <w:rsid w:val="006A2BB9"/>
    <w:rsid w:val="006A36C2"/>
    <w:rsid w:val="006A36EF"/>
    <w:rsid w:val="006A3986"/>
    <w:rsid w:val="006A3A5C"/>
    <w:rsid w:val="006A5D5A"/>
    <w:rsid w:val="006A6002"/>
    <w:rsid w:val="006A6113"/>
    <w:rsid w:val="006A69E3"/>
    <w:rsid w:val="006A6D28"/>
    <w:rsid w:val="006A75E4"/>
    <w:rsid w:val="006A782E"/>
    <w:rsid w:val="006A7A07"/>
    <w:rsid w:val="006B01E4"/>
    <w:rsid w:val="006B0B10"/>
    <w:rsid w:val="006B1AA9"/>
    <w:rsid w:val="006B2B41"/>
    <w:rsid w:val="006B391B"/>
    <w:rsid w:val="006B4AC0"/>
    <w:rsid w:val="006B4E34"/>
    <w:rsid w:val="006B5563"/>
    <w:rsid w:val="006B5B17"/>
    <w:rsid w:val="006B718D"/>
    <w:rsid w:val="006B75AD"/>
    <w:rsid w:val="006C0176"/>
    <w:rsid w:val="006C059F"/>
    <w:rsid w:val="006C0D14"/>
    <w:rsid w:val="006C11A3"/>
    <w:rsid w:val="006C158D"/>
    <w:rsid w:val="006C1CD1"/>
    <w:rsid w:val="006C29A3"/>
    <w:rsid w:val="006C34BA"/>
    <w:rsid w:val="006C412C"/>
    <w:rsid w:val="006C4255"/>
    <w:rsid w:val="006C4D42"/>
    <w:rsid w:val="006C58FA"/>
    <w:rsid w:val="006D0197"/>
    <w:rsid w:val="006D120D"/>
    <w:rsid w:val="006D1459"/>
    <w:rsid w:val="006D14DE"/>
    <w:rsid w:val="006D1B08"/>
    <w:rsid w:val="006D1CF4"/>
    <w:rsid w:val="006D1D7C"/>
    <w:rsid w:val="006D457C"/>
    <w:rsid w:val="006D46AE"/>
    <w:rsid w:val="006D532D"/>
    <w:rsid w:val="006D5583"/>
    <w:rsid w:val="006D5954"/>
    <w:rsid w:val="006D6048"/>
    <w:rsid w:val="006D62DD"/>
    <w:rsid w:val="006D6A50"/>
    <w:rsid w:val="006D77BA"/>
    <w:rsid w:val="006D7D05"/>
    <w:rsid w:val="006E0C6F"/>
    <w:rsid w:val="006E0F39"/>
    <w:rsid w:val="006E23C4"/>
    <w:rsid w:val="006E341A"/>
    <w:rsid w:val="006E4DC9"/>
    <w:rsid w:val="006E6D02"/>
    <w:rsid w:val="006E755D"/>
    <w:rsid w:val="006F083D"/>
    <w:rsid w:val="006F118C"/>
    <w:rsid w:val="006F1632"/>
    <w:rsid w:val="006F1934"/>
    <w:rsid w:val="006F1D51"/>
    <w:rsid w:val="006F2320"/>
    <w:rsid w:val="006F25B7"/>
    <w:rsid w:val="006F2677"/>
    <w:rsid w:val="006F4D13"/>
    <w:rsid w:val="006F5222"/>
    <w:rsid w:val="006F6748"/>
    <w:rsid w:val="006F795A"/>
    <w:rsid w:val="00700A7B"/>
    <w:rsid w:val="00700DA3"/>
    <w:rsid w:val="007010A8"/>
    <w:rsid w:val="00701F01"/>
    <w:rsid w:val="00702076"/>
    <w:rsid w:val="007020FE"/>
    <w:rsid w:val="00702572"/>
    <w:rsid w:val="007025D9"/>
    <w:rsid w:val="0070292E"/>
    <w:rsid w:val="00702A5B"/>
    <w:rsid w:val="007032CF"/>
    <w:rsid w:val="00703773"/>
    <w:rsid w:val="00704039"/>
    <w:rsid w:val="00704BCB"/>
    <w:rsid w:val="00704DFD"/>
    <w:rsid w:val="00704FCD"/>
    <w:rsid w:val="0070543E"/>
    <w:rsid w:val="007062E8"/>
    <w:rsid w:val="007075C9"/>
    <w:rsid w:val="007107DF"/>
    <w:rsid w:val="00710C7F"/>
    <w:rsid w:val="007118E7"/>
    <w:rsid w:val="00711E13"/>
    <w:rsid w:val="00712071"/>
    <w:rsid w:val="007128DA"/>
    <w:rsid w:val="00712E48"/>
    <w:rsid w:val="00713EB4"/>
    <w:rsid w:val="00713F14"/>
    <w:rsid w:val="007144EA"/>
    <w:rsid w:val="00714653"/>
    <w:rsid w:val="007157A6"/>
    <w:rsid w:val="00716334"/>
    <w:rsid w:val="0071637C"/>
    <w:rsid w:val="00716EA4"/>
    <w:rsid w:val="00717250"/>
    <w:rsid w:val="00717A0B"/>
    <w:rsid w:val="0072088E"/>
    <w:rsid w:val="00720FFE"/>
    <w:rsid w:val="00721D6D"/>
    <w:rsid w:val="00721DF4"/>
    <w:rsid w:val="007221CF"/>
    <w:rsid w:val="00723819"/>
    <w:rsid w:val="007245C7"/>
    <w:rsid w:val="0072525B"/>
    <w:rsid w:val="00725970"/>
    <w:rsid w:val="00726226"/>
    <w:rsid w:val="007263D1"/>
    <w:rsid w:val="00726751"/>
    <w:rsid w:val="00726C4E"/>
    <w:rsid w:val="007276AC"/>
    <w:rsid w:val="00730D55"/>
    <w:rsid w:val="00731D51"/>
    <w:rsid w:val="0073207D"/>
    <w:rsid w:val="00732A22"/>
    <w:rsid w:val="00732A89"/>
    <w:rsid w:val="00732DD9"/>
    <w:rsid w:val="00733B1A"/>
    <w:rsid w:val="00733C8D"/>
    <w:rsid w:val="00733F96"/>
    <w:rsid w:val="007345DF"/>
    <w:rsid w:val="00735BE0"/>
    <w:rsid w:val="0073604A"/>
    <w:rsid w:val="007365E4"/>
    <w:rsid w:val="00742863"/>
    <w:rsid w:val="007428F7"/>
    <w:rsid w:val="00743672"/>
    <w:rsid w:val="00744A4F"/>
    <w:rsid w:val="00745BC1"/>
    <w:rsid w:val="007463D7"/>
    <w:rsid w:val="0074724C"/>
    <w:rsid w:val="0074725F"/>
    <w:rsid w:val="00747384"/>
    <w:rsid w:val="00750649"/>
    <w:rsid w:val="007507CF"/>
    <w:rsid w:val="00750C25"/>
    <w:rsid w:val="00750F8C"/>
    <w:rsid w:val="00751EE0"/>
    <w:rsid w:val="007536CC"/>
    <w:rsid w:val="00753845"/>
    <w:rsid w:val="00754A62"/>
    <w:rsid w:val="00754C48"/>
    <w:rsid w:val="0075562C"/>
    <w:rsid w:val="00757292"/>
    <w:rsid w:val="00757C83"/>
    <w:rsid w:val="007601E9"/>
    <w:rsid w:val="00761524"/>
    <w:rsid w:val="00761536"/>
    <w:rsid w:val="00761882"/>
    <w:rsid w:val="00761EBF"/>
    <w:rsid w:val="00762971"/>
    <w:rsid w:val="00762AC8"/>
    <w:rsid w:val="00763240"/>
    <w:rsid w:val="00764D7D"/>
    <w:rsid w:val="007678A2"/>
    <w:rsid w:val="007702C5"/>
    <w:rsid w:val="0077048D"/>
    <w:rsid w:val="0077188E"/>
    <w:rsid w:val="007718BD"/>
    <w:rsid w:val="00771E90"/>
    <w:rsid w:val="00772061"/>
    <w:rsid w:val="0077304E"/>
    <w:rsid w:val="00773352"/>
    <w:rsid w:val="0077445D"/>
    <w:rsid w:val="007752F0"/>
    <w:rsid w:val="007761DD"/>
    <w:rsid w:val="007768D5"/>
    <w:rsid w:val="007768E8"/>
    <w:rsid w:val="007776EE"/>
    <w:rsid w:val="00783A7A"/>
    <w:rsid w:val="007847B3"/>
    <w:rsid w:val="00784B08"/>
    <w:rsid w:val="0078728E"/>
    <w:rsid w:val="00792E3E"/>
    <w:rsid w:val="007936D4"/>
    <w:rsid w:val="00795938"/>
    <w:rsid w:val="00795B9E"/>
    <w:rsid w:val="00795C49"/>
    <w:rsid w:val="00796158"/>
    <w:rsid w:val="00796752"/>
    <w:rsid w:val="007977A2"/>
    <w:rsid w:val="00797A65"/>
    <w:rsid w:val="007A09AC"/>
    <w:rsid w:val="007A0C40"/>
    <w:rsid w:val="007A0C64"/>
    <w:rsid w:val="007A0CAF"/>
    <w:rsid w:val="007A1381"/>
    <w:rsid w:val="007A293C"/>
    <w:rsid w:val="007A37FA"/>
    <w:rsid w:val="007A382C"/>
    <w:rsid w:val="007A45C5"/>
    <w:rsid w:val="007A48E9"/>
    <w:rsid w:val="007A517B"/>
    <w:rsid w:val="007A5265"/>
    <w:rsid w:val="007A5BCE"/>
    <w:rsid w:val="007A5D2F"/>
    <w:rsid w:val="007A64F2"/>
    <w:rsid w:val="007A6889"/>
    <w:rsid w:val="007A7656"/>
    <w:rsid w:val="007A77B7"/>
    <w:rsid w:val="007B0FF6"/>
    <w:rsid w:val="007B50F9"/>
    <w:rsid w:val="007B66B1"/>
    <w:rsid w:val="007B759C"/>
    <w:rsid w:val="007C0255"/>
    <w:rsid w:val="007C050D"/>
    <w:rsid w:val="007C0BC5"/>
    <w:rsid w:val="007C0D7F"/>
    <w:rsid w:val="007C107C"/>
    <w:rsid w:val="007C1B2C"/>
    <w:rsid w:val="007C1B66"/>
    <w:rsid w:val="007C1D3C"/>
    <w:rsid w:val="007C23C6"/>
    <w:rsid w:val="007C2848"/>
    <w:rsid w:val="007C3B7D"/>
    <w:rsid w:val="007C3D79"/>
    <w:rsid w:val="007C4BA8"/>
    <w:rsid w:val="007C55A6"/>
    <w:rsid w:val="007C56E1"/>
    <w:rsid w:val="007C6BE2"/>
    <w:rsid w:val="007C72C6"/>
    <w:rsid w:val="007C730D"/>
    <w:rsid w:val="007C7B35"/>
    <w:rsid w:val="007C7EC4"/>
    <w:rsid w:val="007D0496"/>
    <w:rsid w:val="007D0880"/>
    <w:rsid w:val="007D150F"/>
    <w:rsid w:val="007D190D"/>
    <w:rsid w:val="007D1D52"/>
    <w:rsid w:val="007D288F"/>
    <w:rsid w:val="007D4727"/>
    <w:rsid w:val="007D47DA"/>
    <w:rsid w:val="007D4E02"/>
    <w:rsid w:val="007D5579"/>
    <w:rsid w:val="007D5E76"/>
    <w:rsid w:val="007D6BD6"/>
    <w:rsid w:val="007D6BE8"/>
    <w:rsid w:val="007D6F2B"/>
    <w:rsid w:val="007D7055"/>
    <w:rsid w:val="007D728C"/>
    <w:rsid w:val="007D73A9"/>
    <w:rsid w:val="007D74A2"/>
    <w:rsid w:val="007D7881"/>
    <w:rsid w:val="007E1CDB"/>
    <w:rsid w:val="007E1EBE"/>
    <w:rsid w:val="007E2E88"/>
    <w:rsid w:val="007E35D5"/>
    <w:rsid w:val="007E3F10"/>
    <w:rsid w:val="007E3FA1"/>
    <w:rsid w:val="007E4B22"/>
    <w:rsid w:val="007E5503"/>
    <w:rsid w:val="007E585F"/>
    <w:rsid w:val="007E5928"/>
    <w:rsid w:val="007E6241"/>
    <w:rsid w:val="007E7AFF"/>
    <w:rsid w:val="007F199A"/>
    <w:rsid w:val="007F1A09"/>
    <w:rsid w:val="007F3415"/>
    <w:rsid w:val="007F3945"/>
    <w:rsid w:val="007F4953"/>
    <w:rsid w:val="007F521B"/>
    <w:rsid w:val="007F60E3"/>
    <w:rsid w:val="007F650B"/>
    <w:rsid w:val="007F7908"/>
    <w:rsid w:val="00801589"/>
    <w:rsid w:val="00801A02"/>
    <w:rsid w:val="00801A5F"/>
    <w:rsid w:val="008020BA"/>
    <w:rsid w:val="0080269B"/>
    <w:rsid w:val="0080285E"/>
    <w:rsid w:val="00802DD2"/>
    <w:rsid w:val="00803748"/>
    <w:rsid w:val="0080458B"/>
    <w:rsid w:val="00804A72"/>
    <w:rsid w:val="008055E6"/>
    <w:rsid w:val="00805C51"/>
    <w:rsid w:val="008061BC"/>
    <w:rsid w:val="0080635A"/>
    <w:rsid w:val="0080716D"/>
    <w:rsid w:val="00807760"/>
    <w:rsid w:val="00807E84"/>
    <w:rsid w:val="00810219"/>
    <w:rsid w:val="0081063B"/>
    <w:rsid w:val="00811B2F"/>
    <w:rsid w:val="008122DB"/>
    <w:rsid w:val="008124C9"/>
    <w:rsid w:val="00812758"/>
    <w:rsid w:val="008132A9"/>
    <w:rsid w:val="00813744"/>
    <w:rsid w:val="0081375B"/>
    <w:rsid w:val="008140E1"/>
    <w:rsid w:val="00814443"/>
    <w:rsid w:val="0081459E"/>
    <w:rsid w:val="00814B1B"/>
    <w:rsid w:val="00814E05"/>
    <w:rsid w:val="0081593F"/>
    <w:rsid w:val="00815EB3"/>
    <w:rsid w:val="00816AEF"/>
    <w:rsid w:val="00816E42"/>
    <w:rsid w:val="00816F00"/>
    <w:rsid w:val="00816F3F"/>
    <w:rsid w:val="00817D88"/>
    <w:rsid w:val="008209A3"/>
    <w:rsid w:val="0082180A"/>
    <w:rsid w:val="00821E86"/>
    <w:rsid w:val="00823214"/>
    <w:rsid w:val="008239F9"/>
    <w:rsid w:val="00823CFC"/>
    <w:rsid w:val="00823E59"/>
    <w:rsid w:val="008267FC"/>
    <w:rsid w:val="00826CB2"/>
    <w:rsid w:val="00827CE8"/>
    <w:rsid w:val="0083035C"/>
    <w:rsid w:val="0083065A"/>
    <w:rsid w:val="00832A76"/>
    <w:rsid w:val="00833B87"/>
    <w:rsid w:val="00833D5F"/>
    <w:rsid w:val="0083560A"/>
    <w:rsid w:val="008357AF"/>
    <w:rsid w:val="00835A77"/>
    <w:rsid w:val="0083612E"/>
    <w:rsid w:val="00837399"/>
    <w:rsid w:val="00837D8A"/>
    <w:rsid w:val="008401AF"/>
    <w:rsid w:val="00842B47"/>
    <w:rsid w:val="00843854"/>
    <w:rsid w:val="00844102"/>
    <w:rsid w:val="00844262"/>
    <w:rsid w:val="008442F7"/>
    <w:rsid w:val="00844923"/>
    <w:rsid w:val="00844E07"/>
    <w:rsid w:val="008463AB"/>
    <w:rsid w:val="00846A15"/>
    <w:rsid w:val="008475C2"/>
    <w:rsid w:val="00851068"/>
    <w:rsid w:val="0085217F"/>
    <w:rsid w:val="00852228"/>
    <w:rsid w:val="008536F7"/>
    <w:rsid w:val="00853777"/>
    <w:rsid w:val="0085456F"/>
    <w:rsid w:val="008549D8"/>
    <w:rsid w:val="00854C84"/>
    <w:rsid w:val="00854E79"/>
    <w:rsid w:val="00855520"/>
    <w:rsid w:val="00855C71"/>
    <w:rsid w:val="00855E9C"/>
    <w:rsid w:val="008560C6"/>
    <w:rsid w:val="008565E9"/>
    <w:rsid w:val="008566D0"/>
    <w:rsid w:val="00856D3F"/>
    <w:rsid w:val="008573E4"/>
    <w:rsid w:val="00857C61"/>
    <w:rsid w:val="00860566"/>
    <w:rsid w:val="00860672"/>
    <w:rsid w:val="008607B3"/>
    <w:rsid w:val="008609AE"/>
    <w:rsid w:val="00860F75"/>
    <w:rsid w:val="008637C5"/>
    <w:rsid w:val="0086390F"/>
    <w:rsid w:val="008645F0"/>
    <w:rsid w:val="00864831"/>
    <w:rsid w:val="008668E0"/>
    <w:rsid w:val="00866A33"/>
    <w:rsid w:val="00866D74"/>
    <w:rsid w:val="00867291"/>
    <w:rsid w:val="0086738A"/>
    <w:rsid w:val="0086799B"/>
    <w:rsid w:val="008702DC"/>
    <w:rsid w:val="008707A9"/>
    <w:rsid w:val="008715F5"/>
    <w:rsid w:val="00871DB4"/>
    <w:rsid w:val="00872B7C"/>
    <w:rsid w:val="008739D9"/>
    <w:rsid w:val="00874581"/>
    <w:rsid w:val="00874888"/>
    <w:rsid w:val="00874FA6"/>
    <w:rsid w:val="00875878"/>
    <w:rsid w:val="00877283"/>
    <w:rsid w:val="00877D62"/>
    <w:rsid w:val="0088007F"/>
    <w:rsid w:val="00880240"/>
    <w:rsid w:val="008803DF"/>
    <w:rsid w:val="00880609"/>
    <w:rsid w:val="00880685"/>
    <w:rsid w:val="00880ABC"/>
    <w:rsid w:val="008819A1"/>
    <w:rsid w:val="00881CAF"/>
    <w:rsid w:val="00881FA7"/>
    <w:rsid w:val="00882C06"/>
    <w:rsid w:val="00883006"/>
    <w:rsid w:val="00883769"/>
    <w:rsid w:val="00883E9E"/>
    <w:rsid w:val="00884F9D"/>
    <w:rsid w:val="008861F7"/>
    <w:rsid w:val="008876E6"/>
    <w:rsid w:val="00887C5D"/>
    <w:rsid w:val="00887DCE"/>
    <w:rsid w:val="008907C6"/>
    <w:rsid w:val="008912B0"/>
    <w:rsid w:val="008912E3"/>
    <w:rsid w:val="00891A8E"/>
    <w:rsid w:val="00892C43"/>
    <w:rsid w:val="0089307E"/>
    <w:rsid w:val="00893852"/>
    <w:rsid w:val="008939F9"/>
    <w:rsid w:val="00893A49"/>
    <w:rsid w:val="00893AC8"/>
    <w:rsid w:val="008942D9"/>
    <w:rsid w:val="0089475C"/>
    <w:rsid w:val="00894D38"/>
    <w:rsid w:val="00894E9B"/>
    <w:rsid w:val="00895791"/>
    <w:rsid w:val="00895CE0"/>
    <w:rsid w:val="00896127"/>
    <w:rsid w:val="00897A28"/>
    <w:rsid w:val="008A0759"/>
    <w:rsid w:val="008A11C8"/>
    <w:rsid w:val="008A16B5"/>
    <w:rsid w:val="008A19B1"/>
    <w:rsid w:val="008A1C83"/>
    <w:rsid w:val="008A1EB2"/>
    <w:rsid w:val="008A2312"/>
    <w:rsid w:val="008A2388"/>
    <w:rsid w:val="008A4BFE"/>
    <w:rsid w:val="008A658D"/>
    <w:rsid w:val="008A7EE6"/>
    <w:rsid w:val="008B0D40"/>
    <w:rsid w:val="008B161F"/>
    <w:rsid w:val="008B2314"/>
    <w:rsid w:val="008B2367"/>
    <w:rsid w:val="008B27E2"/>
    <w:rsid w:val="008B2BA2"/>
    <w:rsid w:val="008B41CE"/>
    <w:rsid w:val="008B4456"/>
    <w:rsid w:val="008B669A"/>
    <w:rsid w:val="008C0D22"/>
    <w:rsid w:val="008C1945"/>
    <w:rsid w:val="008C2781"/>
    <w:rsid w:val="008C2E8F"/>
    <w:rsid w:val="008C2FD2"/>
    <w:rsid w:val="008C3BE8"/>
    <w:rsid w:val="008C3C51"/>
    <w:rsid w:val="008C4187"/>
    <w:rsid w:val="008C4F94"/>
    <w:rsid w:val="008C5508"/>
    <w:rsid w:val="008C768E"/>
    <w:rsid w:val="008C7D32"/>
    <w:rsid w:val="008C7F7E"/>
    <w:rsid w:val="008D0ADC"/>
    <w:rsid w:val="008D12A2"/>
    <w:rsid w:val="008D4761"/>
    <w:rsid w:val="008D5247"/>
    <w:rsid w:val="008D6964"/>
    <w:rsid w:val="008D7FE5"/>
    <w:rsid w:val="008E0F76"/>
    <w:rsid w:val="008E1619"/>
    <w:rsid w:val="008E1C70"/>
    <w:rsid w:val="008E2D29"/>
    <w:rsid w:val="008E2EEC"/>
    <w:rsid w:val="008E33A7"/>
    <w:rsid w:val="008E4032"/>
    <w:rsid w:val="008E448A"/>
    <w:rsid w:val="008E4593"/>
    <w:rsid w:val="008E4D52"/>
    <w:rsid w:val="008E5AD7"/>
    <w:rsid w:val="008E6117"/>
    <w:rsid w:val="008E689F"/>
    <w:rsid w:val="008E6D94"/>
    <w:rsid w:val="008E711A"/>
    <w:rsid w:val="008E72AE"/>
    <w:rsid w:val="008E747C"/>
    <w:rsid w:val="008E7A09"/>
    <w:rsid w:val="008F0803"/>
    <w:rsid w:val="008F08E7"/>
    <w:rsid w:val="008F0929"/>
    <w:rsid w:val="008F0EB9"/>
    <w:rsid w:val="008F24BF"/>
    <w:rsid w:val="008F268F"/>
    <w:rsid w:val="008F5C5D"/>
    <w:rsid w:val="008F5CE2"/>
    <w:rsid w:val="008F5F0E"/>
    <w:rsid w:val="008F5F2F"/>
    <w:rsid w:val="008F605F"/>
    <w:rsid w:val="008F61AC"/>
    <w:rsid w:val="008F7729"/>
    <w:rsid w:val="008F7EAF"/>
    <w:rsid w:val="00900446"/>
    <w:rsid w:val="009005C2"/>
    <w:rsid w:val="00901219"/>
    <w:rsid w:val="00901EB9"/>
    <w:rsid w:val="00902C53"/>
    <w:rsid w:val="009032FC"/>
    <w:rsid w:val="0090333A"/>
    <w:rsid w:val="00903B39"/>
    <w:rsid w:val="00904385"/>
    <w:rsid w:val="009047EC"/>
    <w:rsid w:val="009057CA"/>
    <w:rsid w:val="00906CB6"/>
    <w:rsid w:val="00906F49"/>
    <w:rsid w:val="00907207"/>
    <w:rsid w:val="009100D9"/>
    <w:rsid w:val="009110AF"/>
    <w:rsid w:val="0091166D"/>
    <w:rsid w:val="00911824"/>
    <w:rsid w:val="0091203A"/>
    <w:rsid w:val="0091378D"/>
    <w:rsid w:val="00913D32"/>
    <w:rsid w:val="00914EF9"/>
    <w:rsid w:val="00915319"/>
    <w:rsid w:val="00916021"/>
    <w:rsid w:val="00916913"/>
    <w:rsid w:val="00917397"/>
    <w:rsid w:val="009205C7"/>
    <w:rsid w:val="009208AD"/>
    <w:rsid w:val="00920BAC"/>
    <w:rsid w:val="0092145C"/>
    <w:rsid w:val="009215AC"/>
    <w:rsid w:val="00921603"/>
    <w:rsid w:val="009220AD"/>
    <w:rsid w:val="00923691"/>
    <w:rsid w:val="0092386E"/>
    <w:rsid w:val="009239D5"/>
    <w:rsid w:val="00925C4B"/>
    <w:rsid w:val="00926042"/>
    <w:rsid w:val="00926E22"/>
    <w:rsid w:val="00927DDB"/>
    <w:rsid w:val="00930014"/>
    <w:rsid w:val="0093093B"/>
    <w:rsid w:val="009314A0"/>
    <w:rsid w:val="009318D0"/>
    <w:rsid w:val="00931B77"/>
    <w:rsid w:val="00932C20"/>
    <w:rsid w:val="00932F38"/>
    <w:rsid w:val="00933518"/>
    <w:rsid w:val="009335B5"/>
    <w:rsid w:val="00934D99"/>
    <w:rsid w:val="00934EE6"/>
    <w:rsid w:val="00935014"/>
    <w:rsid w:val="009367E0"/>
    <w:rsid w:val="00936AA9"/>
    <w:rsid w:val="009372AC"/>
    <w:rsid w:val="00937ECE"/>
    <w:rsid w:val="0094043A"/>
    <w:rsid w:val="0094101F"/>
    <w:rsid w:val="009422D0"/>
    <w:rsid w:val="009424AC"/>
    <w:rsid w:val="00942601"/>
    <w:rsid w:val="009432BE"/>
    <w:rsid w:val="0094388E"/>
    <w:rsid w:val="00944056"/>
    <w:rsid w:val="009443F7"/>
    <w:rsid w:val="0094463B"/>
    <w:rsid w:val="00945AF1"/>
    <w:rsid w:val="00946CF3"/>
    <w:rsid w:val="00947143"/>
    <w:rsid w:val="00947825"/>
    <w:rsid w:val="00947B2E"/>
    <w:rsid w:val="00950BC7"/>
    <w:rsid w:val="009513B1"/>
    <w:rsid w:val="009517BE"/>
    <w:rsid w:val="009530A5"/>
    <w:rsid w:val="00953CDB"/>
    <w:rsid w:val="0095414A"/>
    <w:rsid w:val="00954FCC"/>
    <w:rsid w:val="009551C8"/>
    <w:rsid w:val="00956B60"/>
    <w:rsid w:val="00956F19"/>
    <w:rsid w:val="00956FF3"/>
    <w:rsid w:val="00957317"/>
    <w:rsid w:val="00957413"/>
    <w:rsid w:val="00960000"/>
    <w:rsid w:val="009610A4"/>
    <w:rsid w:val="009611BA"/>
    <w:rsid w:val="009616D3"/>
    <w:rsid w:val="009617A6"/>
    <w:rsid w:val="009618FA"/>
    <w:rsid w:val="00961CCD"/>
    <w:rsid w:val="00962B5F"/>
    <w:rsid w:val="00962CB0"/>
    <w:rsid w:val="00962D01"/>
    <w:rsid w:val="00963D9F"/>
    <w:rsid w:val="00963F3F"/>
    <w:rsid w:val="00964650"/>
    <w:rsid w:val="00965204"/>
    <w:rsid w:val="00965CA0"/>
    <w:rsid w:val="00965D08"/>
    <w:rsid w:val="009666E8"/>
    <w:rsid w:val="0096694F"/>
    <w:rsid w:val="00966CE4"/>
    <w:rsid w:val="009674CB"/>
    <w:rsid w:val="009704B6"/>
    <w:rsid w:val="009705D1"/>
    <w:rsid w:val="00970761"/>
    <w:rsid w:val="00971C9C"/>
    <w:rsid w:val="00972BE6"/>
    <w:rsid w:val="00972C63"/>
    <w:rsid w:val="00972E0F"/>
    <w:rsid w:val="0097354A"/>
    <w:rsid w:val="00973FEE"/>
    <w:rsid w:val="00974754"/>
    <w:rsid w:val="00974EE3"/>
    <w:rsid w:val="00976233"/>
    <w:rsid w:val="00977B50"/>
    <w:rsid w:val="00980D56"/>
    <w:rsid w:val="009823C9"/>
    <w:rsid w:val="009827DE"/>
    <w:rsid w:val="00983DBD"/>
    <w:rsid w:val="009843C6"/>
    <w:rsid w:val="009844B7"/>
    <w:rsid w:val="00984794"/>
    <w:rsid w:val="00985049"/>
    <w:rsid w:val="009850EA"/>
    <w:rsid w:val="00985267"/>
    <w:rsid w:val="00986841"/>
    <w:rsid w:val="009869FC"/>
    <w:rsid w:val="00986E84"/>
    <w:rsid w:val="00990233"/>
    <w:rsid w:val="009904C0"/>
    <w:rsid w:val="00990C01"/>
    <w:rsid w:val="00990DC7"/>
    <w:rsid w:val="00991575"/>
    <w:rsid w:val="00991E30"/>
    <w:rsid w:val="0099230E"/>
    <w:rsid w:val="009926F8"/>
    <w:rsid w:val="00993026"/>
    <w:rsid w:val="00994313"/>
    <w:rsid w:val="0099486E"/>
    <w:rsid w:val="00995610"/>
    <w:rsid w:val="00995B71"/>
    <w:rsid w:val="00996A7C"/>
    <w:rsid w:val="00997A87"/>
    <w:rsid w:val="009A1FE9"/>
    <w:rsid w:val="009A2875"/>
    <w:rsid w:val="009A2D8D"/>
    <w:rsid w:val="009A3229"/>
    <w:rsid w:val="009A33CA"/>
    <w:rsid w:val="009A3AE5"/>
    <w:rsid w:val="009A41B6"/>
    <w:rsid w:val="009A49FF"/>
    <w:rsid w:val="009A6114"/>
    <w:rsid w:val="009A7CC5"/>
    <w:rsid w:val="009A7D2B"/>
    <w:rsid w:val="009B1361"/>
    <w:rsid w:val="009B258C"/>
    <w:rsid w:val="009B640E"/>
    <w:rsid w:val="009B79F1"/>
    <w:rsid w:val="009B79F7"/>
    <w:rsid w:val="009C1580"/>
    <w:rsid w:val="009C1EFE"/>
    <w:rsid w:val="009C1F1C"/>
    <w:rsid w:val="009C2113"/>
    <w:rsid w:val="009C2426"/>
    <w:rsid w:val="009C315B"/>
    <w:rsid w:val="009C32BE"/>
    <w:rsid w:val="009C3AA8"/>
    <w:rsid w:val="009C40FA"/>
    <w:rsid w:val="009C5B51"/>
    <w:rsid w:val="009C636E"/>
    <w:rsid w:val="009C64B9"/>
    <w:rsid w:val="009C68E1"/>
    <w:rsid w:val="009C6DED"/>
    <w:rsid w:val="009C70B8"/>
    <w:rsid w:val="009C753E"/>
    <w:rsid w:val="009C7B05"/>
    <w:rsid w:val="009C7CC4"/>
    <w:rsid w:val="009C7F99"/>
    <w:rsid w:val="009D133C"/>
    <w:rsid w:val="009D18E0"/>
    <w:rsid w:val="009D1CA1"/>
    <w:rsid w:val="009D1D49"/>
    <w:rsid w:val="009D2A39"/>
    <w:rsid w:val="009D3AAC"/>
    <w:rsid w:val="009D3E3B"/>
    <w:rsid w:val="009D3FEF"/>
    <w:rsid w:val="009D46EA"/>
    <w:rsid w:val="009D5994"/>
    <w:rsid w:val="009D5B1C"/>
    <w:rsid w:val="009D673B"/>
    <w:rsid w:val="009D78C3"/>
    <w:rsid w:val="009E07C9"/>
    <w:rsid w:val="009E0B03"/>
    <w:rsid w:val="009E0D91"/>
    <w:rsid w:val="009E1096"/>
    <w:rsid w:val="009E1A35"/>
    <w:rsid w:val="009E1BBC"/>
    <w:rsid w:val="009E209B"/>
    <w:rsid w:val="009E3627"/>
    <w:rsid w:val="009E3B2C"/>
    <w:rsid w:val="009E3B97"/>
    <w:rsid w:val="009E4412"/>
    <w:rsid w:val="009E49E5"/>
    <w:rsid w:val="009E60A8"/>
    <w:rsid w:val="009E62FB"/>
    <w:rsid w:val="009E7105"/>
    <w:rsid w:val="009E7C18"/>
    <w:rsid w:val="009F0EA7"/>
    <w:rsid w:val="009F1CCA"/>
    <w:rsid w:val="009F1CD0"/>
    <w:rsid w:val="009F3003"/>
    <w:rsid w:val="009F3976"/>
    <w:rsid w:val="009F3C28"/>
    <w:rsid w:val="009F3F31"/>
    <w:rsid w:val="009F3F33"/>
    <w:rsid w:val="009F41C7"/>
    <w:rsid w:val="009F555D"/>
    <w:rsid w:val="009F63E9"/>
    <w:rsid w:val="009F7037"/>
    <w:rsid w:val="009F7290"/>
    <w:rsid w:val="009F729B"/>
    <w:rsid w:val="009F7662"/>
    <w:rsid w:val="00A00704"/>
    <w:rsid w:val="00A01E09"/>
    <w:rsid w:val="00A05636"/>
    <w:rsid w:val="00A05978"/>
    <w:rsid w:val="00A06455"/>
    <w:rsid w:val="00A06516"/>
    <w:rsid w:val="00A1047C"/>
    <w:rsid w:val="00A10DEC"/>
    <w:rsid w:val="00A1186D"/>
    <w:rsid w:val="00A11E85"/>
    <w:rsid w:val="00A12B5A"/>
    <w:rsid w:val="00A12CDB"/>
    <w:rsid w:val="00A12EE3"/>
    <w:rsid w:val="00A12F2F"/>
    <w:rsid w:val="00A13762"/>
    <w:rsid w:val="00A16622"/>
    <w:rsid w:val="00A17061"/>
    <w:rsid w:val="00A1719F"/>
    <w:rsid w:val="00A20290"/>
    <w:rsid w:val="00A2112D"/>
    <w:rsid w:val="00A2170B"/>
    <w:rsid w:val="00A2209C"/>
    <w:rsid w:val="00A2226A"/>
    <w:rsid w:val="00A24BB7"/>
    <w:rsid w:val="00A254C9"/>
    <w:rsid w:val="00A26484"/>
    <w:rsid w:val="00A27F6A"/>
    <w:rsid w:val="00A310B0"/>
    <w:rsid w:val="00A313FE"/>
    <w:rsid w:val="00A3151F"/>
    <w:rsid w:val="00A31637"/>
    <w:rsid w:val="00A3167C"/>
    <w:rsid w:val="00A32C29"/>
    <w:rsid w:val="00A32EAF"/>
    <w:rsid w:val="00A331DB"/>
    <w:rsid w:val="00A33F7B"/>
    <w:rsid w:val="00A345DE"/>
    <w:rsid w:val="00A34E6A"/>
    <w:rsid w:val="00A368EB"/>
    <w:rsid w:val="00A37171"/>
    <w:rsid w:val="00A40466"/>
    <w:rsid w:val="00A409C7"/>
    <w:rsid w:val="00A4162F"/>
    <w:rsid w:val="00A425A2"/>
    <w:rsid w:val="00A4278A"/>
    <w:rsid w:val="00A44299"/>
    <w:rsid w:val="00A45A69"/>
    <w:rsid w:val="00A4723C"/>
    <w:rsid w:val="00A473A7"/>
    <w:rsid w:val="00A47CD4"/>
    <w:rsid w:val="00A513EC"/>
    <w:rsid w:val="00A51647"/>
    <w:rsid w:val="00A51C6F"/>
    <w:rsid w:val="00A52166"/>
    <w:rsid w:val="00A53995"/>
    <w:rsid w:val="00A53D74"/>
    <w:rsid w:val="00A53FFD"/>
    <w:rsid w:val="00A544EA"/>
    <w:rsid w:val="00A557DF"/>
    <w:rsid w:val="00A55E4D"/>
    <w:rsid w:val="00A56211"/>
    <w:rsid w:val="00A56A94"/>
    <w:rsid w:val="00A56DC6"/>
    <w:rsid w:val="00A57766"/>
    <w:rsid w:val="00A600EB"/>
    <w:rsid w:val="00A602D1"/>
    <w:rsid w:val="00A607AB"/>
    <w:rsid w:val="00A60F8A"/>
    <w:rsid w:val="00A62342"/>
    <w:rsid w:val="00A623D0"/>
    <w:rsid w:val="00A62B23"/>
    <w:rsid w:val="00A6385A"/>
    <w:rsid w:val="00A6510D"/>
    <w:rsid w:val="00A651C4"/>
    <w:rsid w:val="00A65637"/>
    <w:rsid w:val="00A65E98"/>
    <w:rsid w:val="00A67A3D"/>
    <w:rsid w:val="00A67B3E"/>
    <w:rsid w:val="00A67DFB"/>
    <w:rsid w:val="00A70D4B"/>
    <w:rsid w:val="00A7153F"/>
    <w:rsid w:val="00A7175B"/>
    <w:rsid w:val="00A738C0"/>
    <w:rsid w:val="00A73E86"/>
    <w:rsid w:val="00A74094"/>
    <w:rsid w:val="00A767F1"/>
    <w:rsid w:val="00A77728"/>
    <w:rsid w:val="00A77DFF"/>
    <w:rsid w:val="00A81507"/>
    <w:rsid w:val="00A818AC"/>
    <w:rsid w:val="00A82DC5"/>
    <w:rsid w:val="00A83AF5"/>
    <w:rsid w:val="00A84199"/>
    <w:rsid w:val="00A845AF"/>
    <w:rsid w:val="00A853CB"/>
    <w:rsid w:val="00A85647"/>
    <w:rsid w:val="00A85818"/>
    <w:rsid w:val="00A85BF6"/>
    <w:rsid w:val="00A85DF8"/>
    <w:rsid w:val="00A87D19"/>
    <w:rsid w:val="00A87E69"/>
    <w:rsid w:val="00A90528"/>
    <w:rsid w:val="00A906A9"/>
    <w:rsid w:val="00A90739"/>
    <w:rsid w:val="00A909BA"/>
    <w:rsid w:val="00A90B00"/>
    <w:rsid w:val="00A9126A"/>
    <w:rsid w:val="00A913C0"/>
    <w:rsid w:val="00A917D0"/>
    <w:rsid w:val="00A91A10"/>
    <w:rsid w:val="00A92A00"/>
    <w:rsid w:val="00A935E5"/>
    <w:rsid w:val="00A95503"/>
    <w:rsid w:val="00A96242"/>
    <w:rsid w:val="00A96FD9"/>
    <w:rsid w:val="00A976B2"/>
    <w:rsid w:val="00A97DB0"/>
    <w:rsid w:val="00AA028D"/>
    <w:rsid w:val="00AA1433"/>
    <w:rsid w:val="00AA2F41"/>
    <w:rsid w:val="00AA34AF"/>
    <w:rsid w:val="00AA35F8"/>
    <w:rsid w:val="00AA3B26"/>
    <w:rsid w:val="00AA40D1"/>
    <w:rsid w:val="00AA468C"/>
    <w:rsid w:val="00AA486A"/>
    <w:rsid w:val="00AA5779"/>
    <w:rsid w:val="00AA5D51"/>
    <w:rsid w:val="00AA63E6"/>
    <w:rsid w:val="00AA6812"/>
    <w:rsid w:val="00AA7799"/>
    <w:rsid w:val="00AA7F16"/>
    <w:rsid w:val="00AB0B3D"/>
    <w:rsid w:val="00AB1280"/>
    <w:rsid w:val="00AB3969"/>
    <w:rsid w:val="00AB4FF3"/>
    <w:rsid w:val="00AB5431"/>
    <w:rsid w:val="00AB55F1"/>
    <w:rsid w:val="00AB5833"/>
    <w:rsid w:val="00AB5BEB"/>
    <w:rsid w:val="00AB618A"/>
    <w:rsid w:val="00AB7C6A"/>
    <w:rsid w:val="00AC00F2"/>
    <w:rsid w:val="00AC1BB7"/>
    <w:rsid w:val="00AC28B0"/>
    <w:rsid w:val="00AC2FA7"/>
    <w:rsid w:val="00AC40BB"/>
    <w:rsid w:val="00AC428D"/>
    <w:rsid w:val="00AC4AEF"/>
    <w:rsid w:val="00AC5725"/>
    <w:rsid w:val="00AC6157"/>
    <w:rsid w:val="00AC634F"/>
    <w:rsid w:val="00AC6ABC"/>
    <w:rsid w:val="00AC6AEA"/>
    <w:rsid w:val="00AC6D0B"/>
    <w:rsid w:val="00AC779C"/>
    <w:rsid w:val="00AD0C3F"/>
    <w:rsid w:val="00AD140A"/>
    <w:rsid w:val="00AD20FF"/>
    <w:rsid w:val="00AD298E"/>
    <w:rsid w:val="00AD34D0"/>
    <w:rsid w:val="00AD3C0F"/>
    <w:rsid w:val="00AD42EF"/>
    <w:rsid w:val="00AD4B88"/>
    <w:rsid w:val="00AD59A2"/>
    <w:rsid w:val="00AD5E35"/>
    <w:rsid w:val="00AE09F2"/>
    <w:rsid w:val="00AE2159"/>
    <w:rsid w:val="00AE22E5"/>
    <w:rsid w:val="00AE267C"/>
    <w:rsid w:val="00AE2785"/>
    <w:rsid w:val="00AE2841"/>
    <w:rsid w:val="00AE30E8"/>
    <w:rsid w:val="00AE4F7F"/>
    <w:rsid w:val="00AE58D6"/>
    <w:rsid w:val="00AE5D54"/>
    <w:rsid w:val="00AE5FAA"/>
    <w:rsid w:val="00AE6531"/>
    <w:rsid w:val="00AE6B02"/>
    <w:rsid w:val="00AE7267"/>
    <w:rsid w:val="00AE7728"/>
    <w:rsid w:val="00AE7B27"/>
    <w:rsid w:val="00AF0B69"/>
    <w:rsid w:val="00AF1DCE"/>
    <w:rsid w:val="00AF2387"/>
    <w:rsid w:val="00AF3877"/>
    <w:rsid w:val="00AF4BCF"/>
    <w:rsid w:val="00AF5268"/>
    <w:rsid w:val="00AF5BA5"/>
    <w:rsid w:val="00AF5EB6"/>
    <w:rsid w:val="00AF6108"/>
    <w:rsid w:val="00AF66D4"/>
    <w:rsid w:val="00AF723F"/>
    <w:rsid w:val="00AF7530"/>
    <w:rsid w:val="00AF7C16"/>
    <w:rsid w:val="00B00E0A"/>
    <w:rsid w:val="00B02E05"/>
    <w:rsid w:val="00B0352C"/>
    <w:rsid w:val="00B04576"/>
    <w:rsid w:val="00B04EA7"/>
    <w:rsid w:val="00B04F90"/>
    <w:rsid w:val="00B05647"/>
    <w:rsid w:val="00B06FFD"/>
    <w:rsid w:val="00B078EA"/>
    <w:rsid w:val="00B07EBB"/>
    <w:rsid w:val="00B1086E"/>
    <w:rsid w:val="00B10AED"/>
    <w:rsid w:val="00B10C2B"/>
    <w:rsid w:val="00B10F6F"/>
    <w:rsid w:val="00B11877"/>
    <w:rsid w:val="00B12BC1"/>
    <w:rsid w:val="00B12CDF"/>
    <w:rsid w:val="00B137A2"/>
    <w:rsid w:val="00B140BD"/>
    <w:rsid w:val="00B14239"/>
    <w:rsid w:val="00B1428C"/>
    <w:rsid w:val="00B1515E"/>
    <w:rsid w:val="00B1519A"/>
    <w:rsid w:val="00B15AA5"/>
    <w:rsid w:val="00B1671C"/>
    <w:rsid w:val="00B178E8"/>
    <w:rsid w:val="00B17AA2"/>
    <w:rsid w:val="00B17D77"/>
    <w:rsid w:val="00B205D4"/>
    <w:rsid w:val="00B211F1"/>
    <w:rsid w:val="00B22735"/>
    <w:rsid w:val="00B22996"/>
    <w:rsid w:val="00B22D43"/>
    <w:rsid w:val="00B23610"/>
    <w:rsid w:val="00B244D3"/>
    <w:rsid w:val="00B24C25"/>
    <w:rsid w:val="00B254D8"/>
    <w:rsid w:val="00B26E80"/>
    <w:rsid w:val="00B270AB"/>
    <w:rsid w:val="00B278D5"/>
    <w:rsid w:val="00B30302"/>
    <w:rsid w:val="00B3080A"/>
    <w:rsid w:val="00B30A69"/>
    <w:rsid w:val="00B32618"/>
    <w:rsid w:val="00B35C1C"/>
    <w:rsid w:val="00B35E0D"/>
    <w:rsid w:val="00B3602B"/>
    <w:rsid w:val="00B36237"/>
    <w:rsid w:val="00B365EE"/>
    <w:rsid w:val="00B367C6"/>
    <w:rsid w:val="00B37A76"/>
    <w:rsid w:val="00B40E1F"/>
    <w:rsid w:val="00B4197B"/>
    <w:rsid w:val="00B419B2"/>
    <w:rsid w:val="00B41F18"/>
    <w:rsid w:val="00B42373"/>
    <w:rsid w:val="00B424D5"/>
    <w:rsid w:val="00B437D5"/>
    <w:rsid w:val="00B4448A"/>
    <w:rsid w:val="00B45926"/>
    <w:rsid w:val="00B45A00"/>
    <w:rsid w:val="00B45F9A"/>
    <w:rsid w:val="00B46426"/>
    <w:rsid w:val="00B4731D"/>
    <w:rsid w:val="00B47523"/>
    <w:rsid w:val="00B47A84"/>
    <w:rsid w:val="00B50DC5"/>
    <w:rsid w:val="00B5186F"/>
    <w:rsid w:val="00B51E8E"/>
    <w:rsid w:val="00B51F61"/>
    <w:rsid w:val="00B51FB3"/>
    <w:rsid w:val="00B52109"/>
    <w:rsid w:val="00B52383"/>
    <w:rsid w:val="00B525BA"/>
    <w:rsid w:val="00B5384B"/>
    <w:rsid w:val="00B53C99"/>
    <w:rsid w:val="00B54145"/>
    <w:rsid w:val="00B54722"/>
    <w:rsid w:val="00B54985"/>
    <w:rsid w:val="00B54F9E"/>
    <w:rsid w:val="00B56CD1"/>
    <w:rsid w:val="00B57B7B"/>
    <w:rsid w:val="00B57E08"/>
    <w:rsid w:val="00B6130F"/>
    <w:rsid w:val="00B61E96"/>
    <w:rsid w:val="00B62654"/>
    <w:rsid w:val="00B629E4"/>
    <w:rsid w:val="00B6376A"/>
    <w:rsid w:val="00B651C2"/>
    <w:rsid w:val="00B6684B"/>
    <w:rsid w:val="00B67138"/>
    <w:rsid w:val="00B708A3"/>
    <w:rsid w:val="00B724FB"/>
    <w:rsid w:val="00B73045"/>
    <w:rsid w:val="00B7515C"/>
    <w:rsid w:val="00B75BFE"/>
    <w:rsid w:val="00B76E1E"/>
    <w:rsid w:val="00B76FFE"/>
    <w:rsid w:val="00B775D9"/>
    <w:rsid w:val="00B7798E"/>
    <w:rsid w:val="00B81242"/>
    <w:rsid w:val="00B81606"/>
    <w:rsid w:val="00B81989"/>
    <w:rsid w:val="00B81BA6"/>
    <w:rsid w:val="00B8341F"/>
    <w:rsid w:val="00B834D7"/>
    <w:rsid w:val="00B839E0"/>
    <w:rsid w:val="00B84437"/>
    <w:rsid w:val="00B84E6A"/>
    <w:rsid w:val="00B85BF9"/>
    <w:rsid w:val="00B8696A"/>
    <w:rsid w:val="00B87951"/>
    <w:rsid w:val="00B90AA3"/>
    <w:rsid w:val="00B90B3F"/>
    <w:rsid w:val="00B9194E"/>
    <w:rsid w:val="00B92080"/>
    <w:rsid w:val="00B920A0"/>
    <w:rsid w:val="00B92C02"/>
    <w:rsid w:val="00B93601"/>
    <w:rsid w:val="00B9377E"/>
    <w:rsid w:val="00B948D6"/>
    <w:rsid w:val="00B9502C"/>
    <w:rsid w:val="00B95098"/>
    <w:rsid w:val="00B972AA"/>
    <w:rsid w:val="00B978E4"/>
    <w:rsid w:val="00B97F55"/>
    <w:rsid w:val="00BA0290"/>
    <w:rsid w:val="00BA0D91"/>
    <w:rsid w:val="00BA13AC"/>
    <w:rsid w:val="00BA1580"/>
    <w:rsid w:val="00BA2940"/>
    <w:rsid w:val="00BA2967"/>
    <w:rsid w:val="00BA32A0"/>
    <w:rsid w:val="00BA3933"/>
    <w:rsid w:val="00BA47D0"/>
    <w:rsid w:val="00BA4828"/>
    <w:rsid w:val="00BA581E"/>
    <w:rsid w:val="00BA7CF2"/>
    <w:rsid w:val="00BA7DFC"/>
    <w:rsid w:val="00BB04ED"/>
    <w:rsid w:val="00BB1DEE"/>
    <w:rsid w:val="00BB209D"/>
    <w:rsid w:val="00BB2127"/>
    <w:rsid w:val="00BB2DCF"/>
    <w:rsid w:val="00BB33BC"/>
    <w:rsid w:val="00BB35A6"/>
    <w:rsid w:val="00BB408F"/>
    <w:rsid w:val="00BB50C2"/>
    <w:rsid w:val="00BB5241"/>
    <w:rsid w:val="00BB5781"/>
    <w:rsid w:val="00BB5A3F"/>
    <w:rsid w:val="00BB5C54"/>
    <w:rsid w:val="00BB5C76"/>
    <w:rsid w:val="00BB5CCC"/>
    <w:rsid w:val="00BB615E"/>
    <w:rsid w:val="00BB6AE8"/>
    <w:rsid w:val="00BB6EF6"/>
    <w:rsid w:val="00BB6FCB"/>
    <w:rsid w:val="00BB7970"/>
    <w:rsid w:val="00BB7E67"/>
    <w:rsid w:val="00BC004D"/>
    <w:rsid w:val="00BC092E"/>
    <w:rsid w:val="00BC120B"/>
    <w:rsid w:val="00BC1777"/>
    <w:rsid w:val="00BC1FAB"/>
    <w:rsid w:val="00BC2BEE"/>
    <w:rsid w:val="00BC2D01"/>
    <w:rsid w:val="00BC319D"/>
    <w:rsid w:val="00BC398D"/>
    <w:rsid w:val="00BC4F87"/>
    <w:rsid w:val="00BC56C0"/>
    <w:rsid w:val="00BC61A7"/>
    <w:rsid w:val="00BC7B03"/>
    <w:rsid w:val="00BC7B9A"/>
    <w:rsid w:val="00BD062A"/>
    <w:rsid w:val="00BD0DB7"/>
    <w:rsid w:val="00BD1A1E"/>
    <w:rsid w:val="00BD21BC"/>
    <w:rsid w:val="00BD2258"/>
    <w:rsid w:val="00BD28ED"/>
    <w:rsid w:val="00BD35A1"/>
    <w:rsid w:val="00BD3978"/>
    <w:rsid w:val="00BD3F09"/>
    <w:rsid w:val="00BD41A8"/>
    <w:rsid w:val="00BD53BC"/>
    <w:rsid w:val="00BD5687"/>
    <w:rsid w:val="00BD6EBB"/>
    <w:rsid w:val="00BD7280"/>
    <w:rsid w:val="00BD768F"/>
    <w:rsid w:val="00BD7CCC"/>
    <w:rsid w:val="00BD7CF6"/>
    <w:rsid w:val="00BE1A90"/>
    <w:rsid w:val="00BE297C"/>
    <w:rsid w:val="00BE2C1E"/>
    <w:rsid w:val="00BE2EFE"/>
    <w:rsid w:val="00BE3D06"/>
    <w:rsid w:val="00BE6526"/>
    <w:rsid w:val="00BE6680"/>
    <w:rsid w:val="00BE758C"/>
    <w:rsid w:val="00BE7D32"/>
    <w:rsid w:val="00BF0C97"/>
    <w:rsid w:val="00BF0D21"/>
    <w:rsid w:val="00BF1F9E"/>
    <w:rsid w:val="00BF22E7"/>
    <w:rsid w:val="00BF28EF"/>
    <w:rsid w:val="00BF3267"/>
    <w:rsid w:val="00BF3692"/>
    <w:rsid w:val="00BF4222"/>
    <w:rsid w:val="00BF4DB9"/>
    <w:rsid w:val="00BF54D2"/>
    <w:rsid w:val="00BF5B7C"/>
    <w:rsid w:val="00BF762B"/>
    <w:rsid w:val="00C0083B"/>
    <w:rsid w:val="00C0194E"/>
    <w:rsid w:val="00C02047"/>
    <w:rsid w:val="00C0373C"/>
    <w:rsid w:val="00C04EBD"/>
    <w:rsid w:val="00C05184"/>
    <w:rsid w:val="00C052F0"/>
    <w:rsid w:val="00C054D2"/>
    <w:rsid w:val="00C05936"/>
    <w:rsid w:val="00C0729B"/>
    <w:rsid w:val="00C10BA1"/>
    <w:rsid w:val="00C113B8"/>
    <w:rsid w:val="00C12841"/>
    <w:rsid w:val="00C13DC1"/>
    <w:rsid w:val="00C140B8"/>
    <w:rsid w:val="00C14545"/>
    <w:rsid w:val="00C1511B"/>
    <w:rsid w:val="00C15363"/>
    <w:rsid w:val="00C155E2"/>
    <w:rsid w:val="00C16164"/>
    <w:rsid w:val="00C16D9D"/>
    <w:rsid w:val="00C17947"/>
    <w:rsid w:val="00C17C03"/>
    <w:rsid w:val="00C17D58"/>
    <w:rsid w:val="00C210B1"/>
    <w:rsid w:val="00C233B3"/>
    <w:rsid w:val="00C23784"/>
    <w:rsid w:val="00C24370"/>
    <w:rsid w:val="00C24CFE"/>
    <w:rsid w:val="00C2532F"/>
    <w:rsid w:val="00C2562C"/>
    <w:rsid w:val="00C256F3"/>
    <w:rsid w:val="00C26C4C"/>
    <w:rsid w:val="00C30238"/>
    <w:rsid w:val="00C30276"/>
    <w:rsid w:val="00C308BA"/>
    <w:rsid w:val="00C320E5"/>
    <w:rsid w:val="00C323D9"/>
    <w:rsid w:val="00C326FA"/>
    <w:rsid w:val="00C33429"/>
    <w:rsid w:val="00C3364D"/>
    <w:rsid w:val="00C338AD"/>
    <w:rsid w:val="00C3487F"/>
    <w:rsid w:val="00C34AED"/>
    <w:rsid w:val="00C35104"/>
    <w:rsid w:val="00C352D9"/>
    <w:rsid w:val="00C35AD6"/>
    <w:rsid w:val="00C35D65"/>
    <w:rsid w:val="00C35D74"/>
    <w:rsid w:val="00C370DD"/>
    <w:rsid w:val="00C4012F"/>
    <w:rsid w:val="00C4024B"/>
    <w:rsid w:val="00C40B0F"/>
    <w:rsid w:val="00C4134A"/>
    <w:rsid w:val="00C41605"/>
    <w:rsid w:val="00C41D00"/>
    <w:rsid w:val="00C4221D"/>
    <w:rsid w:val="00C42744"/>
    <w:rsid w:val="00C429D3"/>
    <w:rsid w:val="00C43170"/>
    <w:rsid w:val="00C43A78"/>
    <w:rsid w:val="00C440C0"/>
    <w:rsid w:val="00C44B29"/>
    <w:rsid w:val="00C45AA2"/>
    <w:rsid w:val="00C45B1E"/>
    <w:rsid w:val="00C45D6D"/>
    <w:rsid w:val="00C46CD1"/>
    <w:rsid w:val="00C47260"/>
    <w:rsid w:val="00C47DB0"/>
    <w:rsid w:val="00C50384"/>
    <w:rsid w:val="00C53B1A"/>
    <w:rsid w:val="00C53BE0"/>
    <w:rsid w:val="00C53CF9"/>
    <w:rsid w:val="00C54268"/>
    <w:rsid w:val="00C55636"/>
    <w:rsid w:val="00C557F2"/>
    <w:rsid w:val="00C55883"/>
    <w:rsid w:val="00C574D2"/>
    <w:rsid w:val="00C576C8"/>
    <w:rsid w:val="00C60724"/>
    <w:rsid w:val="00C60D93"/>
    <w:rsid w:val="00C6182C"/>
    <w:rsid w:val="00C619E9"/>
    <w:rsid w:val="00C61DF2"/>
    <w:rsid w:val="00C626BE"/>
    <w:rsid w:val="00C62B39"/>
    <w:rsid w:val="00C62E7C"/>
    <w:rsid w:val="00C632A4"/>
    <w:rsid w:val="00C63476"/>
    <w:rsid w:val="00C6357A"/>
    <w:rsid w:val="00C636D8"/>
    <w:rsid w:val="00C63A67"/>
    <w:rsid w:val="00C6402B"/>
    <w:rsid w:val="00C64758"/>
    <w:rsid w:val="00C6539E"/>
    <w:rsid w:val="00C65B37"/>
    <w:rsid w:val="00C66332"/>
    <w:rsid w:val="00C66DB7"/>
    <w:rsid w:val="00C672EE"/>
    <w:rsid w:val="00C67840"/>
    <w:rsid w:val="00C70FBC"/>
    <w:rsid w:val="00C714D8"/>
    <w:rsid w:val="00C71E1E"/>
    <w:rsid w:val="00C737CC"/>
    <w:rsid w:val="00C73D8C"/>
    <w:rsid w:val="00C7456B"/>
    <w:rsid w:val="00C74A65"/>
    <w:rsid w:val="00C74CB3"/>
    <w:rsid w:val="00C74F87"/>
    <w:rsid w:val="00C7596C"/>
    <w:rsid w:val="00C762EE"/>
    <w:rsid w:val="00C7640D"/>
    <w:rsid w:val="00C772BF"/>
    <w:rsid w:val="00C804DD"/>
    <w:rsid w:val="00C8129F"/>
    <w:rsid w:val="00C81FBC"/>
    <w:rsid w:val="00C82510"/>
    <w:rsid w:val="00C831BB"/>
    <w:rsid w:val="00C83262"/>
    <w:rsid w:val="00C83E42"/>
    <w:rsid w:val="00C83E57"/>
    <w:rsid w:val="00C842A5"/>
    <w:rsid w:val="00C853B4"/>
    <w:rsid w:val="00C856EC"/>
    <w:rsid w:val="00C859B5"/>
    <w:rsid w:val="00C903F1"/>
    <w:rsid w:val="00C91D5D"/>
    <w:rsid w:val="00C92DB8"/>
    <w:rsid w:val="00C93D2E"/>
    <w:rsid w:val="00C93EFA"/>
    <w:rsid w:val="00C9403A"/>
    <w:rsid w:val="00C952D4"/>
    <w:rsid w:val="00C9648E"/>
    <w:rsid w:val="00C96C61"/>
    <w:rsid w:val="00C96EAB"/>
    <w:rsid w:val="00C972D3"/>
    <w:rsid w:val="00CA07D2"/>
    <w:rsid w:val="00CA0C4A"/>
    <w:rsid w:val="00CA0DF9"/>
    <w:rsid w:val="00CA1E84"/>
    <w:rsid w:val="00CA1EFE"/>
    <w:rsid w:val="00CA24AD"/>
    <w:rsid w:val="00CA273E"/>
    <w:rsid w:val="00CA327B"/>
    <w:rsid w:val="00CA4C40"/>
    <w:rsid w:val="00CA5CDF"/>
    <w:rsid w:val="00CA6336"/>
    <w:rsid w:val="00CA6880"/>
    <w:rsid w:val="00CA690A"/>
    <w:rsid w:val="00CA694D"/>
    <w:rsid w:val="00CA6D45"/>
    <w:rsid w:val="00CA6F68"/>
    <w:rsid w:val="00CA709B"/>
    <w:rsid w:val="00CA7CA9"/>
    <w:rsid w:val="00CB0991"/>
    <w:rsid w:val="00CB0F61"/>
    <w:rsid w:val="00CB168D"/>
    <w:rsid w:val="00CB19DC"/>
    <w:rsid w:val="00CB1BD4"/>
    <w:rsid w:val="00CB25E3"/>
    <w:rsid w:val="00CB2663"/>
    <w:rsid w:val="00CB26EC"/>
    <w:rsid w:val="00CB2C63"/>
    <w:rsid w:val="00CB2D46"/>
    <w:rsid w:val="00CB3DAA"/>
    <w:rsid w:val="00CB4409"/>
    <w:rsid w:val="00CB506F"/>
    <w:rsid w:val="00CB604F"/>
    <w:rsid w:val="00CB6F4B"/>
    <w:rsid w:val="00CB707D"/>
    <w:rsid w:val="00CB7BC7"/>
    <w:rsid w:val="00CC0CC8"/>
    <w:rsid w:val="00CC0FA6"/>
    <w:rsid w:val="00CC113D"/>
    <w:rsid w:val="00CC139F"/>
    <w:rsid w:val="00CC18A8"/>
    <w:rsid w:val="00CC1910"/>
    <w:rsid w:val="00CC3DDC"/>
    <w:rsid w:val="00CC3F86"/>
    <w:rsid w:val="00CC4270"/>
    <w:rsid w:val="00CC4BD4"/>
    <w:rsid w:val="00CC4CEB"/>
    <w:rsid w:val="00CC56D9"/>
    <w:rsid w:val="00CC57A7"/>
    <w:rsid w:val="00CC5923"/>
    <w:rsid w:val="00CC79F8"/>
    <w:rsid w:val="00CD08D4"/>
    <w:rsid w:val="00CD1723"/>
    <w:rsid w:val="00CD1E80"/>
    <w:rsid w:val="00CD332D"/>
    <w:rsid w:val="00CD39A9"/>
    <w:rsid w:val="00CD3BF9"/>
    <w:rsid w:val="00CD4DD5"/>
    <w:rsid w:val="00CD54F6"/>
    <w:rsid w:val="00CD55E6"/>
    <w:rsid w:val="00CD5A3B"/>
    <w:rsid w:val="00CD5EA5"/>
    <w:rsid w:val="00CD6775"/>
    <w:rsid w:val="00CD6B3A"/>
    <w:rsid w:val="00CD7081"/>
    <w:rsid w:val="00CD7449"/>
    <w:rsid w:val="00CD7ED9"/>
    <w:rsid w:val="00CD7F2B"/>
    <w:rsid w:val="00CE059D"/>
    <w:rsid w:val="00CE0B47"/>
    <w:rsid w:val="00CE1349"/>
    <w:rsid w:val="00CE1EF6"/>
    <w:rsid w:val="00CE2450"/>
    <w:rsid w:val="00CE2C7E"/>
    <w:rsid w:val="00CE3A48"/>
    <w:rsid w:val="00CE48A4"/>
    <w:rsid w:val="00CF0A01"/>
    <w:rsid w:val="00CF15B3"/>
    <w:rsid w:val="00CF2CBF"/>
    <w:rsid w:val="00CF2D4F"/>
    <w:rsid w:val="00CF30D2"/>
    <w:rsid w:val="00CF419D"/>
    <w:rsid w:val="00CF4DD1"/>
    <w:rsid w:val="00CF5EFA"/>
    <w:rsid w:val="00D0007C"/>
    <w:rsid w:val="00D006CE"/>
    <w:rsid w:val="00D00F21"/>
    <w:rsid w:val="00D0157A"/>
    <w:rsid w:val="00D02855"/>
    <w:rsid w:val="00D02AC5"/>
    <w:rsid w:val="00D03CEE"/>
    <w:rsid w:val="00D04D08"/>
    <w:rsid w:val="00D05910"/>
    <w:rsid w:val="00D05AB0"/>
    <w:rsid w:val="00D05B31"/>
    <w:rsid w:val="00D05DB2"/>
    <w:rsid w:val="00D10265"/>
    <w:rsid w:val="00D104CC"/>
    <w:rsid w:val="00D10FBD"/>
    <w:rsid w:val="00D11BBD"/>
    <w:rsid w:val="00D13DD3"/>
    <w:rsid w:val="00D140EE"/>
    <w:rsid w:val="00D1430A"/>
    <w:rsid w:val="00D15DFF"/>
    <w:rsid w:val="00D1614B"/>
    <w:rsid w:val="00D178D5"/>
    <w:rsid w:val="00D207E9"/>
    <w:rsid w:val="00D21BE4"/>
    <w:rsid w:val="00D224F8"/>
    <w:rsid w:val="00D22562"/>
    <w:rsid w:val="00D23551"/>
    <w:rsid w:val="00D23F3F"/>
    <w:rsid w:val="00D23F7B"/>
    <w:rsid w:val="00D2494A"/>
    <w:rsid w:val="00D262AE"/>
    <w:rsid w:val="00D263A5"/>
    <w:rsid w:val="00D2676E"/>
    <w:rsid w:val="00D268B8"/>
    <w:rsid w:val="00D26C9D"/>
    <w:rsid w:val="00D27EB5"/>
    <w:rsid w:val="00D304A0"/>
    <w:rsid w:val="00D3134B"/>
    <w:rsid w:val="00D33920"/>
    <w:rsid w:val="00D33A2A"/>
    <w:rsid w:val="00D33DEB"/>
    <w:rsid w:val="00D34B96"/>
    <w:rsid w:val="00D36D14"/>
    <w:rsid w:val="00D36DFE"/>
    <w:rsid w:val="00D37157"/>
    <w:rsid w:val="00D372CB"/>
    <w:rsid w:val="00D37A91"/>
    <w:rsid w:val="00D37F6A"/>
    <w:rsid w:val="00D404CA"/>
    <w:rsid w:val="00D41A28"/>
    <w:rsid w:val="00D41B5B"/>
    <w:rsid w:val="00D4260F"/>
    <w:rsid w:val="00D4387D"/>
    <w:rsid w:val="00D43993"/>
    <w:rsid w:val="00D44AD0"/>
    <w:rsid w:val="00D454C0"/>
    <w:rsid w:val="00D457F3"/>
    <w:rsid w:val="00D45CED"/>
    <w:rsid w:val="00D463A4"/>
    <w:rsid w:val="00D4644F"/>
    <w:rsid w:val="00D46C8E"/>
    <w:rsid w:val="00D477CA"/>
    <w:rsid w:val="00D47BE2"/>
    <w:rsid w:val="00D50BD2"/>
    <w:rsid w:val="00D50ED6"/>
    <w:rsid w:val="00D5123D"/>
    <w:rsid w:val="00D51431"/>
    <w:rsid w:val="00D516A2"/>
    <w:rsid w:val="00D517E2"/>
    <w:rsid w:val="00D51C00"/>
    <w:rsid w:val="00D528F2"/>
    <w:rsid w:val="00D52B07"/>
    <w:rsid w:val="00D530D4"/>
    <w:rsid w:val="00D5475E"/>
    <w:rsid w:val="00D561A5"/>
    <w:rsid w:val="00D563D5"/>
    <w:rsid w:val="00D601F3"/>
    <w:rsid w:val="00D60C3B"/>
    <w:rsid w:val="00D60E6C"/>
    <w:rsid w:val="00D61248"/>
    <w:rsid w:val="00D61293"/>
    <w:rsid w:val="00D618DD"/>
    <w:rsid w:val="00D61AF4"/>
    <w:rsid w:val="00D630E0"/>
    <w:rsid w:val="00D63D3E"/>
    <w:rsid w:val="00D654BE"/>
    <w:rsid w:val="00D6561F"/>
    <w:rsid w:val="00D65BB6"/>
    <w:rsid w:val="00D66DCE"/>
    <w:rsid w:val="00D67159"/>
    <w:rsid w:val="00D678C4"/>
    <w:rsid w:val="00D7098F"/>
    <w:rsid w:val="00D7252D"/>
    <w:rsid w:val="00D72738"/>
    <w:rsid w:val="00D734A8"/>
    <w:rsid w:val="00D74C78"/>
    <w:rsid w:val="00D76C6E"/>
    <w:rsid w:val="00D7774C"/>
    <w:rsid w:val="00D77A85"/>
    <w:rsid w:val="00D80EC5"/>
    <w:rsid w:val="00D80FED"/>
    <w:rsid w:val="00D81103"/>
    <w:rsid w:val="00D818A6"/>
    <w:rsid w:val="00D8385B"/>
    <w:rsid w:val="00D85812"/>
    <w:rsid w:val="00D85FF1"/>
    <w:rsid w:val="00D86B80"/>
    <w:rsid w:val="00D9113D"/>
    <w:rsid w:val="00D91241"/>
    <w:rsid w:val="00D91314"/>
    <w:rsid w:val="00D94CE7"/>
    <w:rsid w:val="00D950DA"/>
    <w:rsid w:val="00D95606"/>
    <w:rsid w:val="00D95A9D"/>
    <w:rsid w:val="00D961C5"/>
    <w:rsid w:val="00D96306"/>
    <w:rsid w:val="00D96604"/>
    <w:rsid w:val="00D9666A"/>
    <w:rsid w:val="00D970F9"/>
    <w:rsid w:val="00D97171"/>
    <w:rsid w:val="00D978B1"/>
    <w:rsid w:val="00D97CB0"/>
    <w:rsid w:val="00D97DFF"/>
    <w:rsid w:val="00DA1347"/>
    <w:rsid w:val="00DA16CF"/>
    <w:rsid w:val="00DA1F0C"/>
    <w:rsid w:val="00DA3916"/>
    <w:rsid w:val="00DA3E13"/>
    <w:rsid w:val="00DA4771"/>
    <w:rsid w:val="00DA4C6A"/>
    <w:rsid w:val="00DA5A16"/>
    <w:rsid w:val="00DA635E"/>
    <w:rsid w:val="00DA6788"/>
    <w:rsid w:val="00DA6AFC"/>
    <w:rsid w:val="00DA6BBD"/>
    <w:rsid w:val="00DA6DF5"/>
    <w:rsid w:val="00DA6F2F"/>
    <w:rsid w:val="00DB16E2"/>
    <w:rsid w:val="00DB19A2"/>
    <w:rsid w:val="00DB219A"/>
    <w:rsid w:val="00DB2D6E"/>
    <w:rsid w:val="00DB2EA4"/>
    <w:rsid w:val="00DB3317"/>
    <w:rsid w:val="00DB4332"/>
    <w:rsid w:val="00DB493C"/>
    <w:rsid w:val="00DB4AA9"/>
    <w:rsid w:val="00DB6A00"/>
    <w:rsid w:val="00DB72C2"/>
    <w:rsid w:val="00DC0465"/>
    <w:rsid w:val="00DC0C66"/>
    <w:rsid w:val="00DC1B3B"/>
    <w:rsid w:val="00DC1D47"/>
    <w:rsid w:val="00DC2481"/>
    <w:rsid w:val="00DC27B4"/>
    <w:rsid w:val="00DC292D"/>
    <w:rsid w:val="00DC2A1B"/>
    <w:rsid w:val="00DC2CBA"/>
    <w:rsid w:val="00DC309F"/>
    <w:rsid w:val="00DC4187"/>
    <w:rsid w:val="00DC42B1"/>
    <w:rsid w:val="00DC51BC"/>
    <w:rsid w:val="00DC6587"/>
    <w:rsid w:val="00DC7452"/>
    <w:rsid w:val="00DD1C00"/>
    <w:rsid w:val="00DD2692"/>
    <w:rsid w:val="00DD295B"/>
    <w:rsid w:val="00DD361C"/>
    <w:rsid w:val="00DD3D9A"/>
    <w:rsid w:val="00DD4090"/>
    <w:rsid w:val="00DD49C6"/>
    <w:rsid w:val="00DD6284"/>
    <w:rsid w:val="00DD6BA5"/>
    <w:rsid w:val="00DD71F8"/>
    <w:rsid w:val="00DE1037"/>
    <w:rsid w:val="00DE148F"/>
    <w:rsid w:val="00DE15F6"/>
    <w:rsid w:val="00DE278C"/>
    <w:rsid w:val="00DE289A"/>
    <w:rsid w:val="00DE2A2B"/>
    <w:rsid w:val="00DE3334"/>
    <w:rsid w:val="00DE4918"/>
    <w:rsid w:val="00DE53C7"/>
    <w:rsid w:val="00DE5E12"/>
    <w:rsid w:val="00DE5E14"/>
    <w:rsid w:val="00DE7FA2"/>
    <w:rsid w:val="00DF181B"/>
    <w:rsid w:val="00DF27AC"/>
    <w:rsid w:val="00DF2E58"/>
    <w:rsid w:val="00DF4487"/>
    <w:rsid w:val="00DF44F0"/>
    <w:rsid w:val="00DF4D44"/>
    <w:rsid w:val="00DF540F"/>
    <w:rsid w:val="00DF77A4"/>
    <w:rsid w:val="00E00967"/>
    <w:rsid w:val="00E02DD9"/>
    <w:rsid w:val="00E039D6"/>
    <w:rsid w:val="00E03AB5"/>
    <w:rsid w:val="00E04400"/>
    <w:rsid w:val="00E046CB"/>
    <w:rsid w:val="00E04B94"/>
    <w:rsid w:val="00E05192"/>
    <w:rsid w:val="00E053D3"/>
    <w:rsid w:val="00E05BFD"/>
    <w:rsid w:val="00E060A5"/>
    <w:rsid w:val="00E069AF"/>
    <w:rsid w:val="00E06B63"/>
    <w:rsid w:val="00E10292"/>
    <w:rsid w:val="00E10ACA"/>
    <w:rsid w:val="00E12196"/>
    <w:rsid w:val="00E12439"/>
    <w:rsid w:val="00E127C8"/>
    <w:rsid w:val="00E12EAB"/>
    <w:rsid w:val="00E130C6"/>
    <w:rsid w:val="00E1341D"/>
    <w:rsid w:val="00E147DD"/>
    <w:rsid w:val="00E15D42"/>
    <w:rsid w:val="00E16127"/>
    <w:rsid w:val="00E1618A"/>
    <w:rsid w:val="00E16212"/>
    <w:rsid w:val="00E1644D"/>
    <w:rsid w:val="00E16662"/>
    <w:rsid w:val="00E16D4E"/>
    <w:rsid w:val="00E16FA5"/>
    <w:rsid w:val="00E20167"/>
    <w:rsid w:val="00E20718"/>
    <w:rsid w:val="00E20915"/>
    <w:rsid w:val="00E219CA"/>
    <w:rsid w:val="00E21EE7"/>
    <w:rsid w:val="00E226D5"/>
    <w:rsid w:val="00E22A95"/>
    <w:rsid w:val="00E22AD1"/>
    <w:rsid w:val="00E23336"/>
    <w:rsid w:val="00E2357B"/>
    <w:rsid w:val="00E23C97"/>
    <w:rsid w:val="00E24529"/>
    <w:rsid w:val="00E248C1"/>
    <w:rsid w:val="00E24AA1"/>
    <w:rsid w:val="00E25076"/>
    <w:rsid w:val="00E2585D"/>
    <w:rsid w:val="00E258BE"/>
    <w:rsid w:val="00E27A6C"/>
    <w:rsid w:val="00E27E26"/>
    <w:rsid w:val="00E3007F"/>
    <w:rsid w:val="00E31166"/>
    <w:rsid w:val="00E317E9"/>
    <w:rsid w:val="00E31BF4"/>
    <w:rsid w:val="00E31CA4"/>
    <w:rsid w:val="00E32583"/>
    <w:rsid w:val="00E336AD"/>
    <w:rsid w:val="00E34994"/>
    <w:rsid w:val="00E354FA"/>
    <w:rsid w:val="00E36969"/>
    <w:rsid w:val="00E36AFF"/>
    <w:rsid w:val="00E37243"/>
    <w:rsid w:val="00E372E9"/>
    <w:rsid w:val="00E373B3"/>
    <w:rsid w:val="00E4025D"/>
    <w:rsid w:val="00E4053B"/>
    <w:rsid w:val="00E422AF"/>
    <w:rsid w:val="00E4256A"/>
    <w:rsid w:val="00E4329B"/>
    <w:rsid w:val="00E43800"/>
    <w:rsid w:val="00E43D75"/>
    <w:rsid w:val="00E43D88"/>
    <w:rsid w:val="00E4445E"/>
    <w:rsid w:val="00E45674"/>
    <w:rsid w:val="00E45CEE"/>
    <w:rsid w:val="00E460CF"/>
    <w:rsid w:val="00E46901"/>
    <w:rsid w:val="00E473BC"/>
    <w:rsid w:val="00E507C2"/>
    <w:rsid w:val="00E50C74"/>
    <w:rsid w:val="00E50D2C"/>
    <w:rsid w:val="00E51935"/>
    <w:rsid w:val="00E51C8A"/>
    <w:rsid w:val="00E52119"/>
    <w:rsid w:val="00E5281B"/>
    <w:rsid w:val="00E53249"/>
    <w:rsid w:val="00E53662"/>
    <w:rsid w:val="00E53D55"/>
    <w:rsid w:val="00E53D5F"/>
    <w:rsid w:val="00E54023"/>
    <w:rsid w:val="00E54469"/>
    <w:rsid w:val="00E54B89"/>
    <w:rsid w:val="00E55300"/>
    <w:rsid w:val="00E5563F"/>
    <w:rsid w:val="00E5699B"/>
    <w:rsid w:val="00E5701B"/>
    <w:rsid w:val="00E573B7"/>
    <w:rsid w:val="00E57A59"/>
    <w:rsid w:val="00E623CF"/>
    <w:rsid w:val="00E646E2"/>
    <w:rsid w:val="00E6479A"/>
    <w:rsid w:val="00E6486D"/>
    <w:rsid w:val="00E66201"/>
    <w:rsid w:val="00E66612"/>
    <w:rsid w:val="00E668BD"/>
    <w:rsid w:val="00E66960"/>
    <w:rsid w:val="00E670FD"/>
    <w:rsid w:val="00E70F35"/>
    <w:rsid w:val="00E71426"/>
    <w:rsid w:val="00E7239B"/>
    <w:rsid w:val="00E72951"/>
    <w:rsid w:val="00E73717"/>
    <w:rsid w:val="00E738EC"/>
    <w:rsid w:val="00E74257"/>
    <w:rsid w:val="00E74C1A"/>
    <w:rsid w:val="00E752DB"/>
    <w:rsid w:val="00E753C0"/>
    <w:rsid w:val="00E75514"/>
    <w:rsid w:val="00E75BFC"/>
    <w:rsid w:val="00E75C26"/>
    <w:rsid w:val="00E75DD4"/>
    <w:rsid w:val="00E76146"/>
    <w:rsid w:val="00E7764E"/>
    <w:rsid w:val="00E77E3A"/>
    <w:rsid w:val="00E81440"/>
    <w:rsid w:val="00E81926"/>
    <w:rsid w:val="00E82091"/>
    <w:rsid w:val="00E827D9"/>
    <w:rsid w:val="00E831CC"/>
    <w:rsid w:val="00E83656"/>
    <w:rsid w:val="00E83F05"/>
    <w:rsid w:val="00E840D3"/>
    <w:rsid w:val="00E8438F"/>
    <w:rsid w:val="00E84BD9"/>
    <w:rsid w:val="00E86076"/>
    <w:rsid w:val="00E8625B"/>
    <w:rsid w:val="00E866C9"/>
    <w:rsid w:val="00E875B6"/>
    <w:rsid w:val="00E87B29"/>
    <w:rsid w:val="00E90118"/>
    <w:rsid w:val="00E91548"/>
    <w:rsid w:val="00E93A31"/>
    <w:rsid w:val="00E946CB"/>
    <w:rsid w:val="00E95472"/>
    <w:rsid w:val="00E955AE"/>
    <w:rsid w:val="00E95F3B"/>
    <w:rsid w:val="00E95F98"/>
    <w:rsid w:val="00E9649E"/>
    <w:rsid w:val="00E97C4B"/>
    <w:rsid w:val="00EA117F"/>
    <w:rsid w:val="00EA17EA"/>
    <w:rsid w:val="00EA2AA0"/>
    <w:rsid w:val="00EA2D58"/>
    <w:rsid w:val="00EA3109"/>
    <w:rsid w:val="00EA3178"/>
    <w:rsid w:val="00EA513B"/>
    <w:rsid w:val="00EA53D4"/>
    <w:rsid w:val="00EA53F0"/>
    <w:rsid w:val="00EA5550"/>
    <w:rsid w:val="00EA6458"/>
    <w:rsid w:val="00EA6B2E"/>
    <w:rsid w:val="00EA7D68"/>
    <w:rsid w:val="00EB02E0"/>
    <w:rsid w:val="00EB0387"/>
    <w:rsid w:val="00EB06EF"/>
    <w:rsid w:val="00EB26C4"/>
    <w:rsid w:val="00EB4F8D"/>
    <w:rsid w:val="00EB5330"/>
    <w:rsid w:val="00EB558E"/>
    <w:rsid w:val="00EB6302"/>
    <w:rsid w:val="00EB6F9C"/>
    <w:rsid w:val="00EB7DE8"/>
    <w:rsid w:val="00EC0660"/>
    <w:rsid w:val="00EC1BD7"/>
    <w:rsid w:val="00EC2828"/>
    <w:rsid w:val="00EC3CAF"/>
    <w:rsid w:val="00EC4971"/>
    <w:rsid w:val="00EC535E"/>
    <w:rsid w:val="00EC580D"/>
    <w:rsid w:val="00EC5A42"/>
    <w:rsid w:val="00EC5E82"/>
    <w:rsid w:val="00EC6D17"/>
    <w:rsid w:val="00EC7A32"/>
    <w:rsid w:val="00EC7EE9"/>
    <w:rsid w:val="00ED0B52"/>
    <w:rsid w:val="00ED2364"/>
    <w:rsid w:val="00ED43A4"/>
    <w:rsid w:val="00ED50F8"/>
    <w:rsid w:val="00ED516D"/>
    <w:rsid w:val="00ED651F"/>
    <w:rsid w:val="00ED7D17"/>
    <w:rsid w:val="00EE0F98"/>
    <w:rsid w:val="00EE0FBC"/>
    <w:rsid w:val="00EE1B60"/>
    <w:rsid w:val="00EE1DF9"/>
    <w:rsid w:val="00EE225D"/>
    <w:rsid w:val="00EE2C02"/>
    <w:rsid w:val="00EE324F"/>
    <w:rsid w:val="00EE4E7A"/>
    <w:rsid w:val="00EE5206"/>
    <w:rsid w:val="00EE5AFC"/>
    <w:rsid w:val="00EE6107"/>
    <w:rsid w:val="00EE6A89"/>
    <w:rsid w:val="00EF12D9"/>
    <w:rsid w:val="00EF2ED4"/>
    <w:rsid w:val="00EF2F68"/>
    <w:rsid w:val="00EF3A0E"/>
    <w:rsid w:val="00EF3AE4"/>
    <w:rsid w:val="00EF4337"/>
    <w:rsid w:val="00EF4ECB"/>
    <w:rsid w:val="00EF6161"/>
    <w:rsid w:val="00EF6AA7"/>
    <w:rsid w:val="00EF6B49"/>
    <w:rsid w:val="00F02FB5"/>
    <w:rsid w:val="00F0367D"/>
    <w:rsid w:val="00F03730"/>
    <w:rsid w:val="00F03CFB"/>
    <w:rsid w:val="00F041C5"/>
    <w:rsid w:val="00F066DC"/>
    <w:rsid w:val="00F06943"/>
    <w:rsid w:val="00F07353"/>
    <w:rsid w:val="00F07B28"/>
    <w:rsid w:val="00F10477"/>
    <w:rsid w:val="00F10BA0"/>
    <w:rsid w:val="00F10CCB"/>
    <w:rsid w:val="00F1181D"/>
    <w:rsid w:val="00F12753"/>
    <w:rsid w:val="00F14C9D"/>
    <w:rsid w:val="00F14E80"/>
    <w:rsid w:val="00F176AE"/>
    <w:rsid w:val="00F17717"/>
    <w:rsid w:val="00F200E5"/>
    <w:rsid w:val="00F20112"/>
    <w:rsid w:val="00F205E7"/>
    <w:rsid w:val="00F2143E"/>
    <w:rsid w:val="00F21BF4"/>
    <w:rsid w:val="00F21FF4"/>
    <w:rsid w:val="00F21FF8"/>
    <w:rsid w:val="00F223EB"/>
    <w:rsid w:val="00F2318A"/>
    <w:rsid w:val="00F247B0"/>
    <w:rsid w:val="00F24A0D"/>
    <w:rsid w:val="00F24D81"/>
    <w:rsid w:val="00F24DB8"/>
    <w:rsid w:val="00F25AA7"/>
    <w:rsid w:val="00F26934"/>
    <w:rsid w:val="00F27124"/>
    <w:rsid w:val="00F273CA"/>
    <w:rsid w:val="00F3105B"/>
    <w:rsid w:val="00F32102"/>
    <w:rsid w:val="00F326EA"/>
    <w:rsid w:val="00F32735"/>
    <w:rsid w:val="00F3283E"/>
    <w:rsid w:val="00F32E07"/>
    <w:rsid w:val="00F3448F"/>
    <w:rsid w:val="00F34DCF"/>
    <w:rsid w:val="00F352AA"/>
    <w:rsid w:val="00F3533C"/>
    <w:rsid w:val="00F3552A"/>
    <w:rsid w:val="00F36298"/>
    <w:rsid w:val="00F371E1"/>
    <w:rsid w:val="00F407A4"/>
    <w:rsid w:val="00F40F71"/>
    <w:rsid w:val="00F41B5E"/>
    <w:rsid w:val="00F42E86"/>
    <w:rsid w:val="00F43165"/>
    <w:rsid w:val="00F439F7"/>
    <w:rsid w:val="00F43A91"/>
    <w:rsid w:val="00F44145"/>
    <w:rsid w:val="00F443CE"/>
    <w:rsid w:val="00F44C89"/>
    <w:rsid w:val="00F4725A"/>
    <w:rsid w:val="00F477AE"/>
    <w:rsid w:val="00F50C9E"/>
    <w:rsid w:val="00F50EC1"/>
    <w:rsid w:val="00F51E88"/>
    <w:rsid w:val="00F52346"/>
    <w:rsid w:val="00F53418"/>
    <w:rsid w:val="00F53F4F"/>
    <w:rsid w:val="00F54472"/>
    <w:rsid w:val="00F555F4"/>
    <w:rsid w:val="00F56457"/>
    <w:rsid w:val="00F56FA3"/>
    <w:rsid w:val="00F57C27"/>
    <w:rsid w:val="00F6090B"/>
    <w:rsid w:val="00F60B6E"/>
    <w:rsid w:val="00F61BE5"/>
    <w:rsid w:val="00F61D39"/>
    <w:rsid w:val="00F621D8"/>
    <w:rsid w:val="00F628C3"/>
    <w:rsid w:val="00F63325"/>
    <w:rsid w:val="00F633F5"/>
    <w:rsid w:val="00F63649"/>
    <w:rsid w:val="00F63E1D"/>
    <w:rsid w:val="00F644EB"/>
    <w:rsid w:val="00F65114"/>
    <w:rsid w:val="00F65E35"/>
    <w:rsid w:val="00F66421"/>
    <w:rsid w:val="00F6789C"/>
    <w:rsid w:val="00F70133"/>
    <w:rsid w:val="00F70698"/>
    <w:rsid w:val="00F70BC0"/>
    <w:rsid w:val="00F70D75"/>
    <w:rsid w:val="00F70FEB"/>
    <w:rsid w:val="00F725F7"/>
    <w:rsid w:val="00F73889"/>
    <w:rsid w:val="00F74DF1"/>
    <w:rsid w:val="00F74E18"/>
    <w:rsid w:val="00F74ED8"/>
    <w:rsid w:val="00F76F1B"/>
    <w:rsid w:val="00F807B4"/>
    <w:rsid w:val="00F80ACC"/>
    <w:rsid w:val="00F81DE0"/>
    <w:rsid w:val="00F82218"/>
    <w:rsid w:val="00F82892"/>
    <w:rsid w:val="00F8445E"/>
    <w:rsid w:val="00F845AF"/>
    <w:rsid w:val="00F85751"/>
    <w:rsid w:val="00F85D7D"/>
    <w:rsid w:val="00F85E1C"/>
    <w:rsid w:val="00F8601C"/>
    <w:rsid w:val="00F8712C"/>
    <w:rsid w:val="00F90435"/>
    <w:rsid w:val="00F920F6"/>
    <w:rsid w:val="00F92DD6"/>
    <w:rsid w:val="00F94198"/>
    <w:rsid w:val="00F9427C"/>
    <w:rsid w:val="00F94944"/>
    <w:rsid w:val="00F955E3"/>
    <w:rsid w:val="00F966A6"/>
    <w:rsid w:val="00F96E93"/>
    <w:rsid w:val="00F973FB"/>
    <w:rsid w:val="00F9779B"/>
    <w:rsid w:val="00F9795D"/>
    <w:rsid w:val="00FA0F0D"/>
    <w:rsid w:val="00FA10BF"/>
    <w:rsid w:val="00FA1147"/>
    <w:rsid w:val="00FA261E"/>
    <w:rsid w:val="00FA2952"/>
    <w:rsid w:val="00FA2FF2"/>
    <w:rsid w:val="00FA3366"/>
    <w:rsid w:val="00FA4224"/>
    <w:rsid w:val="00FA4C6C"/>
    <w:rsid w:val="00FA4F25"/>
    <w:rsid w:val="00FA53A0"/>
    <w:rsid w:val="00FA5ED1"/>
    <w:rsid w:val="00FA6B07"/>
    <w:rsid w:val="00FA6D70"/>
    <w:rsid w:val="00FA7613"/>
    <w:rsid w:val="00FA7627"/>
    <w:rsid w:val="00FA7760"/>
    <w:rsid w:val="00FA7DBD"/>
    <w:rsid w:val="00FB1060"/>
    <w:rsid w:val="00FB1563"/>
    <w:rsid w:val="00FB1A7F"/>
    <w:rsid w:val="00FB1C9E"/>
    <w:rsid w:val="00FB1E43"/>
    <w:rsid w:val="00FB2082"/>
    <w:rsid w:val="00FB2345"/>
    <w:rsid w:val="00FB277E"/>
    <w:rsid w:val="00FB3D22"/>
    <w:rsid w:val="00FB405D"/>
    <w:rsid w:val="00FB45A9"/>
    <w:rsid w:val="00FB46C1"/>
    <w:rsid w:val="00FB4746"/>
    <w:rsid w:val="00FB51EC"/>
    <w:rsid w:val="00FB5490"/>
    <w:rsid w:val="00FB607A"/>
    <w:rsid w:val="00FB700F"/>
    <w:rsid w:val="00FB7D00"/>
    <w:rsid w:val="00FC0924"/>
    <w:rsid w:val="00FC0AB9"/>
    <w:rsid w:val="00FC0C6D"/>
    <w:rsid w:val="00FC295D"/>
    <w:rsid w:val="00FC29A5"/>
    <w:rsid w:val="00FC34AB"/>
    <w:rsid w:val="00FC380E"/>
    <w:rsid w:val="00FC4147"/>
    <w:rsid w:val="00FC4621"/>
    <w:rsid w:val="00FC47FC"/>
    <w:rsid w:val="00FC4A6B"/>
    <w:rsid w:val="00FC4A7F"/>
    <w:rsid w:val="00FC529B"/>
    <w:rsid w:val="00FC5835"/>
    <w:rsid w:val="00FC6BAF"/>
    <w:rsid w:val="00FC712D"/>
    <w:rsid w:val="00FD147A"/>
    <w:rsid w:val="00FD1992"/>
    <w:rsid w:val="00FD1F56"/>
    <w:rsid w:val="00FD1F6E"/>
    <w:rsid w:val="00FD213C"/>
    <w:rsid w:val="00FD2378"/>
    <w:rsid w:val="00FD2AF9"/>
    <w:rsid w:val="00FD2B79"/>
    <w:rsid w:val="00FD499E"/>
    <w:rsid w:val="00FD5578"/>
    <w:rsid w:val="00FD61A3"/>
    <w:rsid w:val="00FD76F1"/>
    <w:rsid w:val="00FD7885"/>
    <w:rsid w:val="00FE1643"/>
    <w:rsid w:val="00FE1703"/>
    <w:rsid w:val="00FE1B6E"/>
    <w:rsid w:val="00FE2844"/>
    <w:rsid w:val="00FE2FB9"/>
    <w:rsid w:val="00FE3181"/>
    <w:rsid w:val="00FE42A4"/>
    <w:rsid w:val="00FE5928"/>
    <w:rsid w:val="00FE6459"/>
    <w:rsid w:val="00FE6D8B"/>
    <w:rsid w:val="00FE72EE"/>
    <w:rsid w:val="00FE7972"/>
    <w:rsid w:val="00FF0486"/>
    <w:rsid w:val="00FF170C"/>
    <w:rsid w:val="00FF19FB"/>
    <w:rsid w:val="00FF1A0C"/>
    <w:rsid w:val="00FF1F86"/>
    <w:rsid w:val="00FF28A5"/>
    <w:rsid w:val="00FF2F83"/>
    <w:rsid w:val="00FF3281"/>
    <w:rsid w:val="00FF38A2"/>
    <w:rsid w:val="00FF49A7"/>
    <w:rsid w:val="00FF5412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9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30F8B"/>
    <w:pPr>
      <w:spacing w:before="83" w:after="83" w:line="288" w:lineRule="auto"/>
      <w:ind w:left="83" w:right="83"/>
      <w:outlineLvl w:val="1"/>
    </w:pPr>
    <w:rPr>
      <w:rFonts w:ascii="Arial" w:eastAsia="Times New Roman" w:hAnsi="Arial" w:cs="Arial"/>
      <w:b/>
      <w:bCs/>
      <w:color w:val="804847"/>
      <w:sz w:val="27"/>
      <w:szCs w:val="27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7457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Базовый"/>
    <w:rsid w:val="0060745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customStyle="1" w:styleId="1">
    <w:name w:val="Абзац списка1"/>
    <w:basedOn w:val="a"/>
    <w:rsid w:val="006074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6074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5"/>
    <w:uiPriority w:val="34"/>
    <w:qFormat/>
    <w:rsid w:val="00607457"/>
  </w:style>
  <w:style w:type="table" w:styleId="a7">
    <w:name w:val="Table Grid"/>
    <w:basedOn w:val="a1"/>
    <w:uiPriority w:val="59"/>
    <w:rsid w:val="0066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5C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5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C15E7"/>
    <w:rPr>
      <w:rFonts w:eastAsiaTheme="minorEastAsia"/>
      <w:lang w:eastAsia="ru-RU"/>
    </w:rPr>
  </w:style>
  <w:style w:type="paragraph" w:styleId="ab">
    <w:name w:val="Subtitle"/>
    <w:basedOn w:val="a"/>
    <w:next w:val="ac"/>
    <w:link w:val="ad"/>
    <w:qFormat/>
    <w:rsid w:val="00EC580D"/>
    <w:pPr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rsid w:val="00EC58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e"/>
    <w:uiPriority w:val="99"/>
    <w:semiHidden/>
    <w:unhideWhenUsed/>
    <w:rsid w:val="00EC580D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EC580D"/>
    <w:rPr>
      <w:rFonts w:eastAsiaTheme="minorEastAsia"/>
      <w:lang w:eastAsia="ru-RU"/>
    </w:rPr>
  </w:style>
  <w:style w:type="paragraph" w:customStyle="1" w:styleId="wP70">
    <w:name w:val="wP70"/>
    <w:basedOn w:val="a"/>
    <w:rsid w:val="00F310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character" w:customStyle="1" w:styleId="wT6">
    <w:name w:val="wT6"/>
    <w:rsid w:val="00F3105B"/>
    <w:rPr>
      <w:b/>
      <w:bCs w:val="0"/>
    </w:rPr>
  </w:style>
  <w:style w:type="paragraph" w:customStyle="1" w:styleId="Standard">
    <w:name w:val="Standard"/>
    <w:rsid w:val="00F3105B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blk">
    <w:name w:val="blk"/>
    <w:basedOn w:val="a0"/>
    <w:rsid w:val="00513279"/>
  </w:style>
  <w:style w:type="character" w:customStyle="1" w:styleId="r">
    <w:name w:val="r"/>
    <w:basedOn w:val="a0"/>
    <w:rsid w:val="00513279"/>
  </w:style>
  <w:style w:type="character" w:customStyle="1" w:styleId="20">
    <w:name w:val="Заголовок 2 Знак"/>
    <w:basedOn w:val="a0"/>
    <w:link w:val="2"/>
    <w:uiPriority w:val="9"/>
    <w:rsid w:val="00430F8B"/>
    <w:rPr>
      <w:rFonts w:ascii="Arial" w:eastAsia="Times New Roman" w:hAnsi="Arial" w:cs="Arial"/>
      <w:b/>
      <w:bCs/>
      <w:color w:val="804847"/>
      <w:sz w:val="27"/>
      <w:szCs w:val="27"/>
      <w:u w:val="single"/>
      <w:lang w:eastAsia="ru-RU"/>
    </w:rPr>
  </w:style>
  <w:style w:type="character" w:styleId="af">
    <w:name w:val="Hyperlink"/>
    <w:basedOn w:val="a0"/>
    <w:uiPriority w:val="99"/>
    <w:unhideWhenUsed/>
    <w:rsid w:val="00430F8B"/>
    <w:rPr>
      <w:strike w:val="0"/>
      <w:dstrike w:val="0"/>
      <w:color w:val="804847"/>
      <w:u w:val="none"/>
      <w:effect w:val="none"/>
    </w:rPr>
  </w:style>
  <w:style w:type="table" w:customStyle="1" w:styleId="10">
    <w:name w:val="Сетка таблицы1"/>
    <w:basedOn w:val="a1"/>
    <w:next w:val="a7"/>
    <w:uiPriority w:val="59"/>
    <w:rsid w:val="008C2E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7">
    <w:name w:val="c7"/>
    <w:basedOn w:val="a"/>
    <w:rsid w:val="0062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222A4"/>
  </w:style>
  <w:style w:type="character" w:styleId="af0">
    <w:name w:val="FollowedHyperlink"/>
    <w:basedOn w:val="a0"/>
    <w:uiPriority w:val="99"/>
    <w:semiHidden/>
    <w:unhideWhenUsed/>
    <w:rsid w:val="00E16D4E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0D278A"/>
    <w:rPr>
      <w:b/>
      <w:bCs/>
    </w:rPr>
  </w:style>
  <w:style w:type="table" w:customStyle="1" w:styleId="22">
    <w:name w:val="Сетка таблицы2"/>
    <w:basedOn w:val="a1"/>
    <w:next w:val="a7"/>
    <w:uiPriority w:val="59"/>
    <w:rsid w:val="00C17C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B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B5330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EB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B5330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2303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extbody">
    <w:name w:val="Text body"/>
    <w:basedOn w:val="a"/>
    <w:rsid w:val="00BE2C1E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f6">
    <w:name w:val="Emphasis"/>
    <w:basedOn w:val="a0"/>
    <w:uiPriority w:val="20"/>
    <w:qFormat/>
    <w:rsid w:val="000C2438"/>
    <w:rPr>
      <w:i/>
      <w:iCs/>
    </w:rPr>
  </w:style>
  <w:style w:type="paragraph" w:customStyle="1" w:styleId="c12">
    <w:name w:val="c12"/>
    <w:basedOn w:val="a"/>
    <w:rsid w:val="0069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1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1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1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81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1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262F3C"/>
  </w:style>
  <w:style w:type="character" w:customStyle="1" w:styleId="c43">
    <w:name w:val="c43"/>
    <w:basedOn w:val="a0"/>
    <w:rsid w:val="00262F3C"/>
  </w:style>
  <w:style w:type="paragraph" w:customStyle="1" w:styleId="c52">
    <w:name w:val="c52"/>
    <w:basedOn w:val="a"/>
    <w:rsid w:val="0026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40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rsid w:val="00B1515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133">
          <w:marLeft w:val="331"/>
          <w:marRight w:val="149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6327">
                  <w:marLeft w:val="168"/>
                  <w:marRight w:val="168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8184">
                      <w:marLeft w:val="0"/>
                      <w:marRight w:val="0"/>
                      <w:marTop w:val="33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2779C-31FF-4A68-99A2-8C029AFC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19034</TotalTime>
  <Pages>22</Pages>
  <Words>6496</Words>
  <Characters>37031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2192</cp:revision>
  <cp:lastPrinted>2024-06-10T08:09:00Z</cp:lastPrinted>
  <dcterms:created xsi:type="dcterms:W3CDTF">2013-06-03T11:36:00Z</dcterms:created>
  <dcterms:modified xsi:type="dcterms:W3CDTF">2025-06-20T05:34:00Z</dcterms:modified>
</cp:coreProperties>
</file>