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6B3" w:rsidRDefault="000739EE" w:rsidP="002276B3">
      <w:pPr>
        <w:tabs>
          <w:tab w:val="left" w:pos="6946"/>
          <w:tab w:val="left" w:pos="9214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ПРИНЯТО:</w:t>
      </w:r>
      <w:r w:rsidR="002276B3">
        <w:rPr>
          <w:rFonts w:ascii="Times New Roman" w:eastAsia="Times New Roman" w:hAnsi="Times New Roman"/>
          <w:b/>
          <w:lang w:eastAsia="ru-RU"/>
        </w:rPr>
        <w:t xml:space="preserve">                                                                         </w:t>
      </w:r>
      <w:r w:rsidR="005A426F">
        <w:rPr>
          <w:rFonts w:ascii="Times New Roman" w:eastAsia="Times New Roman" w:hAnsi="Times New Roman"/>
          <w:b/>
          <w:lang w:eastAsia="ru-RU"/>
        </w:rPr>
        <w:t xml:space="preserve"> </w:t>
      </w:r>
      <w:r w:rsidR="002276B3">
        <w:rPr>
          <w:rFonts w:ascii="Times New Roman" w:eastAsia="Times New Roman" w:hAnsi="Times New Roman"/>
          <w:b/>
          <w:lang w:eastAsia="ru-RU"/>
        </w:rPr>
        <w:t>УТВЕРЖДАЮ:</w:t>
      </w:r>
    </w:p>
    <w:p w:rsidR="002276B3" w:rsidRPr="005A426F" w:rsidRDefault="00F962B8" w:rsidP="002276B3">
      <w:pPr>
        <w:tabs>
          <w:tab w:val="left" w:pos="9214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</w:t>
      </w:r>
      <w:r w:rsidR="000739EE" w:rsidRPr="005A426F">
        <w:rPr>
          <w:rFonts w:ascii="Times New Roman" w:eastAsia="Times New Roman" w:hAnsi="Times New Roman"/>
          <w:lang w:eastAsia="ru-RU"/>
        </w:rPr>
        <w:t xml:space="preserve">а педагогическом совете                       </w:t>
      </w:r>
      <w:r w:rsidR="002276B3" w:rsidRPr="005A426F">
        <w:rPr>
          <w:rFonts w:ascii="Times New Roman" w:eastAsia="Times New Roman" w:hAnsi="Times New Roman"/>
          <w:lang w:eastAsia="ru-RU"/>
        </w:rPr>
        <w:t xml:space="preserve">                            </w:t>
      </w:r>
      <w:r w:rsidR="001740EF">
        <w:rPr>
          <w:rFonts w:ascii="Times New Roman" w:eastAsia="Times New Roman" w:hAnsi="Times New Roman"/>
          <w:lang w:eastAsia="ru-RU"/>
        </w:rPr>
        <w:t>Заведующий</w:t>
      </w:r>
      <w:r w:rsidR="002276B3" w:rsidRPr="005A426F">
        <w:rPr>
          <w:rFonts w:ascii="Times New Roman" w:eastAsia="Times New Roman" w:hAnsi="Times New Roman"/>
          <w:lang w:eastAsia="ru-RU"/>
        </w:rPr>
        <w:t xml:space="preserve"> МАДОУ «Детский сад № </w:t>
      </w:r>
      <w:r w:rsidR="007C003B">
        <w:rPr>
          <w:rFonts w:ascii="Times New Roman" w:eastAsia="Times New Roman" w:hAnsi="Times New Roman"/>
          <w:lang w:eastAsia="ru-RU"/>
        </w:rPr>
        <w:t>5</w:t>
      </w:r>
      <w:r w:rsidR="002276B3" w:rsidRPr="005A426F">
        <w:rPr>
          <w:rFonts w:ascii="Times New Roman" w:eastAsia="Times New Roman" w:hAnsi="Times New Roman"/>
          <w:lang w:eastAsia="ru-RU"/>
        </w:rPr>
        <w:t>»</w:t>
      </w:r>
    </w:p>
    <w:p w:rsidR="002276B3" w:rsidRPr="005A426F" w:rsidRDefault="000739EE" w:rsidP="002276B3">
      <w:pPr>
        <w:tabs>
          <w:tab w:val="left" w:pos="9214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5A426F">
        <w:rPr>
          <w:rFonts w:ascii="Times New Roman" w:eastAsia="Times New Roman" w:hAnsi="Times New Roman"/>
          <w:lang w:eastAsia="ru-RU"/>
        </w:rPr>
        <w:t>протокол №</w:t>
      </w:r>
      <w:r w:rsidR="002276B3" w:rsidRPr="005A426F">
        <w:rPr>
          <w:rFonts w:ascii="Times New Roman" w:eastAsia="Times New Roman" w:hAnsi="Times New Roman"/>
          <w:lang w:eastAsia="ru-RU"/>
        </w:rPr>
        <w:t xml:space="preserve"> </w:t>
      </w:r>
      <w:r w:rsidRPr="005A426F">
        <w:rPr>
          <w:rFonts w:ascii="Times New Roman" w:eastAsia="Times New Roman" w:hAnsi="Times New Roman"/>
          <w:lang w:eastAsia="ru-RU"/>
        </w:rPr>
        <w:t>___</w:t>
      </w:r>
      <w:r w:rsidR="002276B3" w:rsidRPr="005A426F">
        <w:rPr>
          <w:rFonts w:ascii="Times New Roman" w:eastAsia="Times New Roman" w:hAnsi="Times New Roman"/>
          <w:lang w:eastAsia="ru-RU"/>
        </w:rPr>
        <w:t xml:space="preserve">                                                                  </w:t>
      </w:r>
      <w:r w:rsidR="00095220">
        <w:rPr>
          <w:rFonts w:ascii="Times New Roman" w:eastAsia="Times New Roman" w:hAnsi="Times New Roman"/>
          <w:lang w:eastAsia="ru-RU"/>
        </w:rPr>
        <w:t xml:space="preserve">  __________</w:t>
      </w:r>
      <w:r w:rsidR="002276B3" w:rsidRPr="005A426F">
        <w:rPr>
          <w:rFonts w:ascii="Times New Roman" w:eastAsia="Times New Roman" w:hAnsi="Times New Roman"/>
          <w:lang w:eastAsia="ru-RU"/>
        </w:rPr>
        <w:t>_________</w:t>
      </w:r>
      <w:r w:rsidR="007C003B">
        <w:rPr>
          <w:rFonts w:ascii="Times New Roman" w:eastAsia="Times New Roman" w:hAnsi="Times New Roman"/>
          <w:lang w:eastAsia="ru-RU"/>
        </w:rPr>
        <w:t>В</w:t>
      </w:r>
      <w:proofErr w:type="gramStart"/>
      <w:r w:rsidR="007C003B">
        <w:rPr>
          <w:rFonts w:ascii="Times New Roman" w:eastAsia="Times New Roman" w:hAnsi="Times New Roman"/>
          <w:lang w:eastAsia="ru-RU"/>
        </w:rPr>
        <w:t>,В</w:t>
      </w:r>
      <w:proofErr w:type="gramEnd"/>
      <w:r w:rsidR="007C003B">
        <w:rPr>
          <w:rFonts w:ascii="Times New Roman" w:eastAsia="Times New Roman" w:hAnsi="Times New Roman"/>
          <w:lang w:eastAsia="ru-RU"/>
        </w:rPr>
        <w:t>, Пугачева</w:t>
      </w:r>
    </w:p>
    <w:p w:rsidR="002276B3" w:rsidRPr="0037734A" w:rsidRDefault="000739EE" w:rsidP="000739EE">
      <w:pPr>
        <w:tabs>
          <w:tab w:val="left" w:pos="9214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5A426F">
        <w:rPr>
          <w:rFonts w:ascii="Times New Roman" w:eastAsia="Times New Roman" w:hAnsi="Times New Roman"/>
          <w:lang w:eastAsia="ru-RU"/>
        </w:rPr>
        <w:t>от</w:t>
      </w:r>
      <w:r w:rsidR="002276B3" w:rsidRPr="005A426F">
        <w:rPr>
          <w:rFonts w:ascii="Times New Roman" w:eastAsia="Times New Roman" w:hAnsi="Times New Roman"/>
          <w:lang w:eastAsia="ru-RU"/>
        </w:rPr>
        <w:t xml:space="preserve"> </w:t>
      </w:r>
      <w:r w:rsidRPr="005A426F">
        <w:rPr>
          <w:rFonts w:ascii="Times New Roman" w:eastAsia="Times New Roman" w:hAnsi="Times New Roman"/>
          <w:lang w:eastAsia="ru-RU"/>
        </w:rPr>
        <w:t>«___</w:t>
      </w:r>
      <w:r w:rsidR="00983B5C">
        <w:rPr>
          <w:rFonts w:ascii="Times New Roman" w:eastAsia="Times New Roman" w:hAnsi="Times New Roman"/>
          <w:lang w:eastAsia="ru-RU"/>
        </w:rPr>
        <w:t>_</w:t>
      </w:r>
      <w:r w:rsidRPr="005A426F">
        <w:rPr>
          <w:rFonts w:ascii="Times New Roman" w:eastAsia="Times New Roman" w:hAnsi="Times New Roman"/>
          <w:lang w:eastAsia="ru-RU"/>
        </w:rPr>
        <w:t xml:space="preserve">» </w:t>
      </w:r>
      <w:r w:rsidR="00887984">
        <w:rPr>
          <w:rFonts w:ascii="Times New Roman" w:eastAsia="Times New Roman" w:hAnsi="Times New Roman"/>
          <w:lang w:eastAsia="ru-RU"/>
        </w:rPr>
        <w:t>_________</w:t>
      </w:r>
      <w:r w:rsidRPr="005A426F">
        <w:rPr>
          <w:rFonts w:ascii="Times New Roman" w:eastAsia="Times New Roman" w:hAnsi="Times New Roman"/>
          <w:lang w:eastAsia="ru-RU"/>
        </w:rPr>
        <w:t xml:space="preserve"> </w:t>
      </w:r>
      <w:r w:rsidR="0037734A">
        <w:rPr>
          <w:rFonts w:ascii="Times New Roman" w:eastAsia="Times New Roman" w:hAnsi="Times New Roman"/>
          <w:lang w:eastAsia="ru-RU"/>
        </w:rPr>
        <w:t>202</w:t>
      </w:r>
      <w:r w:rsidR="007C003B">
        <w:rPr>
          <w:rFonts w:ascii="Times New Roman" w:eastAsia="Times New Roman" w:hAnsi="Times New Roman"/>
          <w:lang w:eastAsia="ru-RU"/>
        </w:rPr>
        <w:t>3</w:t>
      </w:r>
      <w:r w:rsidRPr="005A426F">
        <w:rPr>
          <w:rFonts w:ascii="Times New Roman" w:eastAsia="Times New Roman" w:hAnsi="Times New Roman"/>
          <w:lang w:eastAsia="ru-RU"/>
        </w:rPr>
        <w:t xml:space="preserve"> г.</w:t>
      </w:r>
      <w:r w:rsidR="002276B3" w:rsidRPr="005A426F">
        <w:rPr>
          <w:rFonts w:ascii="Times New Roman" w:eastAsia="Times New Roman" w:hAnsi="Times New Roman"/>
          <w:lang w:eastAsia="ru-RU"/>
        </w:rPr>
        <w:t xml:space="preserve">                                                </w:t>
      </w:r>
      <w:r w:rsidR="00B601F5">
        <w:rPr>
          <w:rFonts w:ascii="Times New Roman" w:eastAsia="Times New Roman" w:hAnsi="Times New Roman"/>
          <w:lang w:eastAsia="ru-RU"/>
        </w:rPr>
        <w:t>Приказ №___</w:t>
      </w:r>
      <w:r w:rsidR="00983B5C">
        <w:rPr>
          <w:rFonts w:ascii="Times New Roman" w:eastAsia="Times New Roman" w:hAnsi="Times New Roman"/>
          <w:lang w:eastAsia="ru-RU"/>
        </w:rPr>
        <w:t>_</w:t>
      </w:r>
      <w:r w:rsidR="00B601F5">
        <w:rPr>
          <w:rFonts w:ascii="Times New Roman" w:eastAsia="Times New Roman" w:hAnsi="Times New Roman"/>
          <w:lang w:eastAsia="ru-RU"/>
        </w:rPr>
        <w:t xml:space="preserve"> </w:t>
      </w:r>
      <w:r w:rsidR="00926AB9" w:rsidRPr="005A426F">
        <w:rPr>
          <w:rFonts w:ascii="Times New Roman" w:eastAsia="Times New Roman" w:hAnsi="Times New Roman"/>
          <w:lang w:eastAsia="ru-RU"/>
        </w:rPr>
        <w:t xml:space="preserve">от «___» </w:t>
      </w:r>
      <w:r w:rsidR="00887984">
        <w:rPr>
          <w:rFonts w:ascii="Times New Roman" w:eastAsia="Times New Roman" w:hAnsi="Times New Roman"/>
          <w:lang w:eastAsia="ru-RU"/>
        </w:rPr>
        <w:t>_______</w:t>
      </w:r>
      <w:r w:rsidR="00926AB9" w:rsidRPr="005A426F">
        <w:rPr>
          <w:rFonts w:ascii="Times New Roman" w:eastAsia="Times New Roman" w:hAnsi="Times New Roman"/>
          <w:lang w:eastAsia="ru-RU"/>
        </w:rPr>
        <w:t xml:space="preserve"> </w:t>
      </w:r>
      <w:r w:rsidR="00926AB9">
        <w:rPr>
          <w:rFonts w:ascii="Times New Roman" w:eastAsia="Times New Roman" w:hAnsi="Times New Roman"/>
          <w:lang w:eastAsia="ru-RU"/>
        </w:rPr>
        <w:t xml:space="preserve"> </w:t>
      </w:r>
      <w:r w:rsidR="0037734A">
        <w:rPr>
          <w:rFonts w:ascii="Times New Roman" w:eastAsia="Times New Roman" w:hAnsi="Times New Roman"/>
          <w:lang w:eastAsia="ru-RU"/>
        </w:rPr>
        <w:t>202</w:t>
      </w:r>
      <w:r w:rsidR="00095220">
        <w:rPr>
          <w:rFonts w:ascii="Times New Roman" w:eastAsia="Times New Roman" w:hAnsi="Times New Roman"/>
          <w:lang w:eastAsia="ru-RU"/>
        </w:rPr>
        <w:t>3</w:t>
      </w:r>
      <w:r w:rsidR="00926AB9" w:rsidRPr="005A426F">
        <w:rPr>
          <w:rFonts w:ascii="Times New Roman" w:eastAsia="Times New Roman" w:hAnsi="Times New Roman"/>
          <w:lang w:eastAsia="ru-RU"/>
        </w:rPr>
        <w:t xml:space="preserve"> г.                                                                                                                       </w:t>
      </w:r>
      <w:r w:rsidR="00926AB9">
        <w:rPr>
          <w:rFonts w:ascii="Times New Roman" w:eastAsia="Times New Roman" w:hAnsi="Times New Roman"/>
          <w:lang w:eastAsia="ru-RU"/>
        </w:rPr>
        <w:t xml:space="preserve">                  </w:t>
      </w:r>
    </w:p>
    <w:p w:rsidR="002276B3" w:rsidRDefault="002276B3" w:rsidP="002276B3">
      <w:pPr>
        <w:tabs>
          <w:tab w:val="left" w:pos="9214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2276B3" w:rsidRDefault="002276B3" w:rsidP="002276B3">
      <w:pPr>
        <w:tabs>
          <w:tab w:val="left" w:pos="9214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2276B3" w:rsidRDefault="002276B3" w:rsidP="002276B3">
      <w:pPr>
        <w:tabs>
          <w:tab w:val="left" w:pos="9214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2276B3" w:rsidRDefault="002276B3" w:rsidP="002276B3">
      <w:pPr>
        <w:tabs>
          <w:tab w:val="left" w:pos="9214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2276B3" w:rsidRDefault="002276B3" w:rsidP="002276B3">
      <w:pPr>
        <w:tabs>
          <w:tab w:val="left" w:pos="9214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D95C69" w:rsidRDefault="00D95C69" w:rsidP="002276B3">
      <w:pPr>
        <w:tabs>
          <w:tab w:val="left" w:pos="9214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2276B3" w:rsidRDefault="002276B3" w:rsidP="002276B3">
      <w:pPr>
        <w:tabs>
          <w:tab w:val="left" w:pos="9214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2276B3" w:rsidRDefault="002276B3" w:rsidP="002276B3">
      <w:pPr>
        <w:tabs>
          <w:tab w:val="left" w:pos="9214"/>
        </w:tabs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095220" w:rsidRDefault="00095220" w:rsidP="002276B3">
      <w:pPr>
        <w:tabs>
          <w:tab w:val="left" w:pos="9214"/>
        </w:tabs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095220" w:rsidRDefault="00095220" w:rsidP="002276B3">
      <w:pPr>
        <w:tabs>
          <w:tab w:val="left" w:pos="9214"/>
        </w:tabs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095220" w:rsidRDefault="00095220" w:rsidP="002276B3">
      <w:pPr>
        <w:tabs>
          <w:tab w:val="left" w:pos="9214"/>
        </w:tabs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9538D9" w:rsidRPr="00D95C69" w:rsidRDefault="009538D9" w:rsidP="002276B3">
      <w:pPr>
        <w:tabs>
          <w:tab w:val="left" w:pos="9214"/>
        </w:tabs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7C003B" w:rsidRDefault="007C003B" w:rsidP="002276B3">
      <w:pPr>
        <w:tabs>
          <w:tab w:val="left" w:pos="9214"/>
        </w:tabs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ГОДОВОЙ  КАЛЕНДАРНЫЙ</w:t>
      </w:r>
    </w:p>
    <w:p w:rsidR="007C003B" w:rsidRDefault="007C003B" w:rsidP="002276B3">
      <w:pPr>
        <w:tabs>
          <w:tab w:val="left" w:pos="9214"/>
        </w:tabs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УЧЕБНЫЙ ГРАФИК</w:t>
      </w:r>
    </w:p>
    <w:p w:rsidR="007C003B" w:rsidRDefault="007C003B" w:rsidP="002276B3">
      <w:pPr>
        <w:tabs>
          <w:tab w:val="left" w:pos="9214"/>
        </w:tabs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ОБРАЗОВАТЕЛЬНОЙ ДЕЯТЕЛЬНОСТИ</w:t>
      </w:r>
    </w:p>
    <w:p w:rsidR="002276B3" w:rsidRPr="00D95C69" w:rsidRDefault="007C003B" w:rsidP="002276B3">
      <w:pPr>
        <w:tabs>
          <w:tab w:val="left" w:pos="9214"/>
        </w:tabs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МУНИЦИПАЛЬНОГО АВТОНОМНОГО ДОШКОЛЬНОГО ОБРАЗОВАТЕЛЬНОГО УЧРЕЖДЕНИЯ «ДЕТСКИЙ САД КОМБИНИРОВАННОГО ВИДА № 5 «СОЛОВУШКА»</w:t>
      </w:r>
    </w:p>
    <w:p w:rsidR="00B7445C" w:rsidRPr="00D95C69" w:rsidRDefault="007C003B" w:rsidP="002276B3">
      <w:pPr>
        <w:tabs>
          <w:tab w:val="left" w:pos="9214"/>
        </w:tabs>
        <w:spacing w:after="0" w:line="36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НА </w:t>
      </w:r>
      <w:r w:rsidR="00F13B4B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202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3</w:t>
      </w:r>
      <w:r w:rsidR="00F13B4B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– 202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4</w:t>
      </w:r>
      <w:r w:rsidR="00B7445C" w:rsidRPr="00D95C69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УЧЕБНЫЙ  ГОД</w:t>
      </w:r>
    </w:p>
    <w:p w:rsidR="002276B3" w:rsidRDefault="002276B3" w:rsidP="002276B3">
      <w:pPr>
        <w:tabs>
          <w:tab w:val="left" w:pos="6946"/>
          <w:tab w:val="left" w:pos="9214"/>
        </w:tabs>
        <w:spacing w:after="0" w:line="36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E923E2" w:rsidRDefault="00E923E2" w:rsidP="002276B3">
      <w:pPr>
        <w:tabs>
          <w:tab w:val="left" w:pos="6946"/>
          <w:tab w:val="left" w:pos="9214"/>
        </w:tabs>
        <w:spacing w:after="0" w:line="36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E923E2" w:rsidRDefault="00E923E2" w:rsidP="002276B3">
      <w:pPr>
        <w:tabs>
          <w:tab w:val="left" w:pos="6946"/>
          <w:tab w:val="left" w:pos="9214"/>
        </w:tabs>
        <w:spacing w:after="0" w:line="36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E923E2" w:rsidRDefault="00E923E2" w:rsidP="002276B3">
      <w:pPr>
        <w:tabs>
          <w:tab w:val="left" w:pos="6946"/>
          <w:tab w:val="left" w:pos="9214"/>
        </w:tabs>
        <w:spacing w:after="0" w:line="36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E923E2" w:rsidRDefault="00E923E2" w:rsidP="002276B3">
      <w:pPr>
        <w:tabs>
          <w:tab w:val="left" w:pos="6946"/>
          <w:tab w:val="left" w:pos="9214"/>
        </w:tabs>
        <w:spacing w:after="0" w:line="36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E923E2" w:rsidRDefault="00E923E2" w:rsidP="002276B3">
      <w:pPr>
        <w:tabs>
          <w:tab w:val="left" w:pos="6946"/>
          <w:tab w:val="left" w:pos="9214"/>
        </w:tabs>
        <w:spacing w:after="0" w:line="36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E923E2" w:rsidRPr="00E923E2" w:rsidRDefault="00E923E2" w:rsidP="002276B3">
      <w:pPr>
        <w:tabs>
          <w:tab w:val="left" w:pos="6946"/>
          <w:tab w:val="left" w:pos="9214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23E2">
        <w:rPr>
          <w:rFonts w:ascii="Times New Roman" w:eastAsia="Times New Roman" w:hAnsi="Times New Roman"/>
          <w:b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923E2">
        <w:rPr>
          <w:rFonts w:ascii="Times New Roman" w:eastAsia="Times New Roman" w:hAnsi="Times New Roman"/>
          <w:b/>
          <w:sz w:val="28"/>
          <w:szCs w:val="28"/>
          <w:lang w:eastAsia="ru-RU"/>
        </w:rPr>
        <w:t>Курчатов</w:t>
      </w:r>
    </w:p>
    <w:p w:rsidR="00724AE9" w:rsidRPr="00007719" w:rsidRDefault="00724AE9" w:rsidP="00007719">
      <w:pPr>
        <w:jc w:val="right"/>
        <w:rPr>
          <w:rFonts w:ascii="Times New Roman" w:eastAsia="Times New Roman" w:hAnsi="Times New Roman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963"/>
        <w:gridCol w:w="1457"/>
      </w:tblGrid>
      <w:tr w:rsidR="007C003B" w:rsidRPr="007C003B" w:rsidTr="00F70178">
        <w:tc>
          <w:tcPr>
            <w:tcW w:w="12049" w:type="dxa"/>
          </w:tcPr>
          <w:p w:rsidR="007C003B" w:rsidRPr="007C003B" w:rsidRDefault="007C003B" w:rsidP="00F557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03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778" w:type="dxa"/>
          </w:tcPr>
          <w:p w:rsidR="007C003B" w:rsidRPr="007C003B" w:rsidRDefault="007C003B" w:rsidP="00F557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03B"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7C003B" w:rsidRPr="007C003B" w:rsidTr="00F70178">
        <w:tc>
          <w:tcPr>
            <w:tcW w:w="12049" w:type="dxa"/>
          </w:tcPr>
          <w:p w:rsidR="007C003B" w:rsidRPr="007C003B" w:rsidRDefault="007C003B" w:rsidP="002C37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Аннотация</w:t>
            </w:r>
          </w:p>
        </w:tc>
        <w:tc>
          <w:tcPr>
            <w:tcW w:w="1778" w:type="dxa"/>
          </w:tcPr>
          <w:p w:rsidR="007C003B" w:rsidRPr="007C003B" w:rsidRDefault="007C003B" w:rsidP="000D2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03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7C003B" w:rsidRPr="007C003B" w:rsidTr="00F70178">
        <w:tc>
          <w:tcPr>
            <w:tcW w:w="12049" w:type="dxa"/>
          </w:tcPr>
          <w:p w:rsidR="007C003B" w:rsidRPr="007C003B" w:rsidRDefault="007C003B" w:rsidP="002C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Режим  работы ДОУ</w:t>
            </w:r>
          </w:p>
        </w:tc>
        <w:tc>
          <w:tcPr>
            <w:tcW w:w="1778" w:type="dxa"/>
          </w:tcPr>
          <w:p w:rsidR="007C003B" w:rsidRPr="007C003B" w:rsidRDefault="00E923E2" w:rsidP="000D2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C003B" w:rsidRPr="007C003B" w:rsidTr="00F70178">
        <w:tc>
          <w:tcPr>
            <w:tcW w:w="12049" w:type="dxa"/>
          </w:tcPr>
          <w:p w:rsidR="007C003B" w:rsidRPr="007C003B" w:rsidRDefault="007C003B" w:rsidP="00023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Организация  образовательного  процесса</w:t>
            </w:r>
          </w:p>
        </w:tc>
        <w:tc>
          <w:tcPr>
            <w:tcW w:w="1778" w:type="dxa"/>
          </w:tcPr>
          <w:p w:rsidR="007C003B" w:rsidRPr="007C003B" w:rsidRDefault="007C003B" w:rsidP="000D2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03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F557A4" w:rsidRPr="007C003B" w:rsidRDefault="00F557A4" w:rsidP="002C37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3702" w:rsidRDefault="007C003B" w:rsidP="00662445">
      <w:pPr>
        <w:tabs>
          <w:tab w:val="left" w:pos="6946"/>
          <w:tab w:val="left" w:pos="9214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3702" w:rsidRDefault="002C3702" w:rsidP="00662445">
      <w:pPr>
        <w:tabs>
          <w:tab w:val="left" w:pos="6946"/>
          <w:tab w:val="left" w:pos="9214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2C3702" w:rsidRDefault="002C3702" w:rsidP="00662445">
      <w:pPr>
        <w:tabs>
          <w:tab w:val="left" w:pos="6946"/>
          <w:tab w:val="left" w:pos="9214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2C3702" w:rsidRDefault="002C3702" w:rsidP="00662445">
      <w:pPr>
        <w:tabs>
          <w:tab w:val="left" w:pos="6946"/>
          <w:tab w:val="left" w:pos="9214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2C3702" w:rsidRDefault="002C3702" w:rsidP="00662445">
      <w:pPr>
        <w:tabs>
          <w:tab w:val="left" w:pos="6946"/>
          <w:tab w:val="left" w:pos="9214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2C3702" w:rsidRDefault="002C3702" w:rsidP="00662445">
      <w:pPr>
        <w:tabs>
          <w:tab w:val="left" w:pos="6946"/>
          <w:tab w:val="left" w:pos="9214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7C003B" w:rsidRDefault="007C003B" w:rsidP="00662445">
      <w:pPr>
        <w:tabs>
          <w:tab w:val="left" w:pos="6946"/>
          <w:tab w:val="left" w:pos="9214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7C003B" w:rsidRDefault="007C003B" w:rsidP="00662445">
      <w:pPr>
        <w:tabs>
          <w:tab w:val="left" w:pos="6946"/>
          <w:tab w:val="left" w:pos="9214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7C003B" w:rsidRDefault="007C003B" w:rsidP="00662445">
      <w:pPr>
        <w:tabs>
          <w:tab w:val="left" w:pos="6946"/>
          <w:tab w:val="left" w:pos="9214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7C003B" w:rsidRDefault="007C003B" w:rsidP="00662445">
      <w:pPr>
        <w:tabs>
          <w:tab w:val="left" w:pos="6946"/>
          <w:tab w:val="left" w:pos="9214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7C003B" w:rsidRDefault="007C003B" w:rsidP="00662445">
      <w:pPr>
        <w:tabs>
          <w:tab w:val="left" w:pos="6946"/>
          <w:tab w:val="left" w:pos="9214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7C003B" w:rsidRDefault="007C003B" w:rsidP="00662445">
      <w:pPr>
        <w:tabs>
          <w:tab w:val="left" w:pos="6946"/>
          <w:tab w:val="left" w:pos="9214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7C003B" w:rsidRDefault="007C003B" w:rsidP="00662445">
      <w:pPr>
        <w:tabs>
          <w:tab w:val="left" w:pos="6946"/>
          <w:tab w:val="left" w:pos="9214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7C003B" w:rsidRDefault="007C003B" w:rsidP="00662445">
      <w:pPr>
        <w:tabs>
          <w:tab w:val="left" w:pos="6946"/>
          <w:tab w:val="left" w:pos="9214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7C003B" w:rsidRDefault="007C003B" w:rsidP="00662445">
      <w:pPr>
        <w:tabs>
          <w:tab w:val="left" w:pos="6946"/>
          <w:tab w:val="left" w:pos="9214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7C003B" w:rsidRDefault="007C003B" w:rsidP="00662445">
      <w:pPr>
        <w:tabs>
          <w:tab w:val="left" w:pos="6946"/>
          <w:tab w:val="left" w:pos="9214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7C003B" w:rsidRDefault="007C003B" w:rsidP="00662445">
      <w:pPr>
        <w:tabs>
          <w:tab w:val="left" w:pos="6946"/>
          <w:tab w:val="left" w:pos="9214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7C003B" w:rsidRDefault="007C003B" w:rsidP="00662445">
      <w:pPr>
        <w:tabs>
          <w:tab w:val="left" w:pos="6946"/>
          <w:tab w:val="left" w:pos="9214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7C003B" w:rsidRDefault="007C003B" w:rsidP="00662445">
      <w:pPr>
        <w:tabs>
          <w:tab w:val="left" w:pos="6946"/>
          <w:tab w:val="left" w:pos="9214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7C003B" w:rsidRDefault="007C003B" w:rsidP="00662445">
      <w:pPr>
        <w:tabs>
          <w:tab w:val="left" w:pos="6946"/>
          <w:tab w:val="left" w:pos="9214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2C3702" w:rsidRDefault="002C3702" w:rsidP="00662445">
      <w:pPr>
        <w:tabs>
          <w:tab w:val="left" w:pos="6946"/>
          <w:tab w:val="left" w:pos="9214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EE1DD8" w:rsidRDefault="00EE1DD8" w:rsidP="00662445">
      <w:pPr>
        <w:tabs>
          <w:tab w:val="left" w:pos="6946"/>
          <w:tab w:val="left" w:pos="9214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2C3702" w:rsidRDefault="002C3702" w:rsidP="00662445">
      <w:pPr>
        <w:tabs>
          <w:tab w:val="left" w:pos="6946"/>
          <w:tab w:val="left" w:pos="9214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2C3702" w:rsidRDefault="002C3702" w:rsidP="00662445">
      <w:pPr>
        <w:tabs>
          <w:tab w:val="left" w:pos="6946"/>
          <w:tab w:val="left" w:pos="9214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724AE9" w:rsidRPr="007E1458" w:rsidRDefault="00D17AF8" w:rsidP="00724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662445" w:rsidRPr="00D140E5" w:rsidRDefault="00662445" w:rsidP="00662445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662445" w:rsidRDefault="00662445" w:rsidP="00662445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7C003B" w:rsidRDefault="007C003B" w:rsidP="00662445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095220" w:rsidRDefault="00095220" w:rsidP="00662445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095220" w:rsidRDefault="00095220" w:rsidP="00662445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095220" w:rsidRDefault="00095220" w:rsidP="00662445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095220" w:rsidRDefault="00095220" w:rsidP="00662445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095220" w:rsidRDefault="00095220" w:rsidP="00662445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095220" w:rsidRDefault="00095220" w:rsidP="00662445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095220" w:rsidRDefault="00095220" w:rsidP="00662445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095220" w:rsidRDefault="00095220" w:rsidP="00662445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095220" w:rsidRDefault="00095220" w:rsidP="00662445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095220" w:rsidRDefault="00095220" w:rsidP="00662445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095220" w:rsidRDefault="00095220" w:rsidP="00662445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095220" w:rsidRDefault="00095220" w:rsidP="00662445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095220" w:rsidRDefault="00095220" w:rsidP="00662445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095220" w:rsidRDefault="00095220" w:rsidP="00662445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095220" w:rsidRDefault="00095220" w:rsidP="00662445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095220" w:rsidRDefault="00095220" w:rsidP="00662445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095220" w:rsidRPr="00D140E5" w:rsidRDefault="00095220" w:rsidP="00662445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662445" w:rsidRPr="00D140E5" w:rsidRDefault="00662445" w:rsidP="00662445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662445" w:rsidRPr="00D140E5" w:rsidRDefault="00662445" w:rsidP="00662445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662445" w:rsidRPr="00D140E5" w:rsidRDefault="00662445" w:rsidP="00662445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635293" w:rsidRPr="00E923E2" w:rsidRDefault="00635293" w:rsidP="000952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2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635293" w:rsidRPr="00E923E2" w:rsidRDefault="00635293" w:rsidP="00095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23E2">
        <w:rPr>
          <w:rFonts w:ascii="Times New Roman" w:hAnsi="Times New Roman" w:cs="Times New Roman"/>
          <w:sz w:val="24"/>
          <w:szCs w:val="24"/>
        </w:rPr>
        <w:t xml:space="preserve"> </w:t>
      </w:r>
      <w:r w:rsidR="00D17AF8" w:rsidRPr="00E923E2">
        <w:rPr>
          <w:rFonts w:ascii="Times New Roman" w:hAnsi="Times New Roman" w:cs="Times New Roman"/>
          <w:sz w:val="24"/>
          <w:szCs w:val="24"/>
        </w:rPr>
        <w:t xml:space="preserve">       </w:t>
      </w:r>
      <w:r w:rsidRPr="00E923E2">
        <w:rPr>
          <w:rFonts w:ascii="Times New Roman" w:hAnsi="Times New Roman" w:cs="Times New Roman"/>
          <w:sz w:val="24"/>
          <w:szCs w:val="24"/>
        </w:rPr>
        <w:t xml:space="preserve">Годовой календарный учебный график является локальным нормативным документом, регламентирующим общие требования к организации образовательного процесса в 2023/2024 учебном году в муниципальном автономном дошкольном образовательном учреждении </w:t>
      </w:r>
      <w:r w:rsidR="00802D1E" w:rsidRPr="00E923E2">
        <w:rPr>
          <w:rFonts w:ascii="Times New Roman" w:hAnsi="Times New Roman" w:cs="Times New Roman"/>
          <w:sz w:val="24"/>
          <w:szCs w:val="24"/>
        </w:rPr>
        <w:t xml:space="preserve"> «Детский сад № 5</w:t>
      </w:r>
      <w:r w:rsidRPr="00E923E2">
        <w:rPr>
          <w:rFonts w:ascii="Times New Roman" w:hAnsi="Times New Roman" w:cs="Times New Roman"/>
          <w:sz w:val="24"/>
          <w:szCs w:val="24"/>
        </w:rPr>
        <w:t xml:space="preserve"> «Соловушка». </w:t>
      </w:r>
    </w:p>
    <w:p w:rsidR="00635293" w:rsidRPr="00E923E2" w:rsidRDefault="00D17AF8" w:rsidP="00095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23E2">
        <w:rPr>
          <w:rFonts w:ascii="Times New Roman" w:hAnsi="Times New Roman" w:cs="Times New Roman"/>
          <w:sz w:val="24"/>
          <w:szCs w:val="24"/>
        </w:rPr>
        <w:t xml:space="preserve">       </w:t>
      </w:r>
      <w:r w:rsidR="00635293" w:rsidRPr="00E923E2">
        <w:rPr>
          <w:rFonts w:ascii="Times New Roman" w:hAnsi="Times New Roman" w:cs="Times New Roman"/>
          <w:sz w:val="24"/>
          <w:szCs w:val="24"/>
        </w:rPr>
        <w:t xml:space="preserve">Годовой календарный учебный график разработан в соответствии </w:t>
      </w:r>
      <w:proofErr w:type="gramStart"/>
      <w:r w:rsidR="00635293" w:rsidRPr="00E923E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35293" w:rsidRPr="00E923E2">
        <w:rPr>
          <w:rFonts w:ascii="Times New Roman" w:hAnsi="Times New Roman" w:cs="Times New Roman"/>
          <w:sz w:val="24"/>
          <w:szCs w:val="24"/>
        </w:rPr>
        <w:t>:</w:t>
      </w:r>
    </w:p>
    <w:p w:rsidR="00E923E2" w:rsidRPr="00E923E2" w:rsidRDefault="00635293" w:rsidP="00095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23E2">
        <w:rPr>
          <w:rFonts w:ascii="Times New Roman" w:hAnsi="Times New Roman" w:cs="Times New Roman"/>
          <w:sz w:val="24"/>
          <w:szCs w:val="24"/>
        </w:rPr>
        <w:t>*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</w:t>
      </w:r>
      <w:proofErr w:type="gramStart"/>
      <w:r w:rsidRPr="00E923E2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E923E2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Pr="00E923E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923E2">
        <w:rPr>
          <w:rFonts w:ascii="Times New Roman" w:hAnsi="Times New Roman" w:cs="Times New Roman"/>
          <w:sz w:val="24"/>
          <w:szCs w:val="24"/>
        </w:rPr>
        <w:t xml:space="preserve"> России от 31 июля 2020 года № 373, зарегистрировано в Минюсте России 31 августа 2020 г., регистрационный № 59599); </w:t>
      </w:r>
    </w:p>
    <w:p w:rsidR="00635293" w:rsidRPr="00E923E2" w:rsidRDefault="00635293" w:rsidP="00095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23E2">
        <w:rPr>
          <w:rFonts w:ascii="Times New Roman" w:hAnsi="Times New Roman" w:cs="Times New Roman"/>
          <w:sz w:val="24"/>
          <w:szCs w:val="24"/>
        </w:rPr>
        <w:t>* Санитарными правилами СП 2.4.3648-20 «</w:t>
      </w:r>
      <w:proofErr w:type="spellStart"/>
      <w:r w:rsidRPr="00E923E2">
        <w:rPr>
          <w:rFonts w:ascii="Times New Roman" w:hAnsi="Times New Roman" w:cs="Times New Roman"/>
          <w:sz w:val="24"/>
          <w:szCs w:val="24"/>
        </w:rPr>
        <w:t>Санитарноэпидемиологические</w:t>
      </w:r>
      <w:proofErr w:type="spellEnd"/>
      <w:r w:rsidRPr="00E923E2">
        <w:rPr>
          <w:rFonts w:ascii="Times New Roman" w:hAnsi="Times New Roman" w:cs="Times New Roman"/>
          <w:sz w:val="24"/>
          <w:szCs w:val="24"/>
        </w:rPr>
        <w:t xml:space="preserve">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2020г., регистрационный № 61573); </w:t>
      </w:r>
    </w:p>
    <w:p w:rsidR="00635293" w:rsidRPr="00E923E2" w:rsidRDefault="00635293" w:rsidP="00095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23E2">
        <w:rPr>
          <w:rFonts w:ascii="Times New Roman" w:hAnsi="Times New Roman" w:cs="Times New Roman"/>
          <w:sz w:val="24"/>
          <w:szCs w:val="24"/>
        </w:rPr>
        <w:t xml:space="preserve">* Указом Президента Российской Федерации от 21 июля 2020 г. № 474 «О национальных целях развития Российской Федерации на период до 2030 года»; </w:t>
      </w:r>
    </w:p>
    <w:p w:rsidR="00635293" w:rsidRPr="00E923E2" w:rsidRDefault="00635293" w:rsidP="00095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23E2">
        <w:rPr>
          <w:rFonts w:ascii="Times New Roman" w:hAnsi="Times New Roman" w:cs="Times New Roman"/>
          <w:sz w:val="24"/>
          <w:szCs w:val="24"/>
        </w:rPr>
        <w:t>* Указом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:rsidR="00635293" w:rsidRPr="00E923E2" w:rsidRDefault="00635293" w:rsidP="00095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23E2">
        <w:rPr>
          <w:rFonts w:ascii="Times New Roman" w:hAnsi="Times New Roman" w:cs="Times New Roman"/>
          <w:sz w:val="24"/>
          <w:szCs w:val="24"/>
        </w:rPr>
        <w:t xml:space="preserve"> * Указом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 </w:t>
      </w:r>
    </w:p>
    <w:p w:rsidR="00635293" w:rsidRPr="00E923E2" w:rsidRDefault="00635293" w:rsidP="00095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23E2">
        <w:rPr>
          <w:rFonts w:ascii="Times New Roman" w:hAnsi="Times New Roman" w:cs="Times New Roman"/>
          <w:sz w:val="24"/>
          <w:szCs w:val="24"/>
        </w:rPr>
        <w:t xml:space="preserve">* Уставом МАДОУ «Детский сад№ 5 </w:t>
      </w:r>
    </w:p>
    <w:p w:rsidR="00635293" w:rsidRPr="00E923E2" w:rsidRDefault="00635293" w:rsidP="00095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23E2">
        <w:rPr>
          <w:rFonts w:ascii="Times New Roman" w:hAnsi="Times New Roman" w:cs="Times New Roman"/>
          <w:sz w:val="24"/>
          <w:szCs w:val="24"/>
        </w:rPr>
        <w:t xml:space="preserve"> * Федеральной образовательной программой дошкольного образования (</w:t>
      </w:r>
      <w:proofErr w:type="gramStart"/>
      <w:r w:rsidRPr="00E923E2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E923E2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Pr="00E923E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923E2">
        <w:rPr>
          <w:rFonts w:ascii="Times New Roman" w:hAnsi="Times New Roman" w:cs="Times New Roman"/>
          <w:sz w:val="24"/>
          <w:szCs w:val="24"/>
        </w:rPr>
        <w:t xml:space="preserve"> России от 25 ноября 2022 г. № 1028, зарегистрировано в Минюсте России 28 декабря 2022 г., регистрационный № 71847) (далее – ФОП ДО).</w:t>
      </w:r>
    </w:p>
    <w:p w:rsidR="00635293" w:rsidRPr="00E923E2" w:rsidRDefault="00635293" w:rsidP="00095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23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23E2">
        <w:rPr>
          <w:rFonts w:ascii="Times New Roman" w:hAnsi="Times New Roman" w:cs="Times New Roman"/>
          <w:sz w:val="24"/>
          <w:szCs w:val="24"/>
        </w:rPr>
        <w:t>* Федеральным законом от 24 сентября 2022 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 распоряжение Правительства Российской Федерации от 29 мая 2015 г. № 999-р «Об утверждении Стратегии развития воспитания в Российской Федерации на период до 2025 года»;</w:t>
      </w:r>
      <w:proofErr w:type="gramEnd"/>
    </w:p>
    <w:p w:rsidR="00635293" w:rsidRPr="00E923E2" w:rsidRDefault="00635293" w:rsidP="00095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23E2">
        <w:rPr>
          <w:rFonts w:ascii="Times New Roman" w:hAnsi="Times New Roman" w:cs="Times New Roman"/>
          <w:sz w:val="24"/>
          <w:szCs w:val="24"/>
        </w:rPr>
        <w:t xml:space="preserve"> * Федеральным законом от 29 декабря 2012 г. № 273-ФЗ «Об образовании в Российской Федерации»;</w:t>
      </w:r>
    </w:p>
    <w:p w:rsidR="00635293" w:rsidRPr="00E923E2" w:rsidRDefault="00635293" w:rsidP="00095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23E2">
        <w:rPr>
          <w:rFonts w:ascii="Times New Roman" w:hAnsi="Times New Roman" w:cs="Times New Roman"/>
          <w:sz w:val="24"/>
          <w:szCs w:val="24"/>
        </w:rPr>
        <w:t xml:space="preserve"> * Федеральным законом от 31 июля 2020 г. № 304-ФЗ «О внесении изменений в Федеральный закон «Об образовании в Российской Федерации» по вопросам воспитания обучающихся»</w:t>
      </w:r>
    </w:p>
    <w:p w:rsidR="00635293" w:rsidRPr="00E923E2" w:rsidRDefault="00635293" w:rsidP="00095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23E2">
        <w:rPr>
          <w:rFonts w:ascii="Times New Roman" w:hAnsi="Times New Roman" w:cs="Times New Roman"/>
          <w:sz w:val="24"/>
          <w:szCs w:val="24"/>
        </w:rPr>
        <w:t xml:space="preserve"> * Федеральным государственным образовательным стандартом дошкольного образования (утвержден приказом </w:t>
      </w:r>
      <w:proofErr w:type="spellStart"/>
      <w:r w:rsidRPr="00E923E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923E2">
        <w:rPr>
          <w:rFonts w:ascii="Times New Roman" w:hAnsi="Times New Roman" w:cs="Times New Roman"/>
          <w:sz w:val="24"/>
          <w:szCs w:val="24"/>
        </w:rPr>
        <w:t xml:space="preserve">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E923E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923E2">
        <w:rPr>
          <w:rFonts w:ascii="Times New Roman" w:hAnsi="Times New Roman" w:cs="Times New Roman"/>
          <w:sz w:val="24"/>
          <w:szCs w:val="24"/>
        </w:rPr>
        <w:t xml:space="preserve"> России от 8 ноября 2022 г. № 955, зарегистрировано в Минюсте России 6 февраля 2023 г., регистрационный № 72264) (далее – ФГОС ДО); Нормативно-правовой основой для разработки годового календарного учебного графика образовательной деятельности являются следующие нормативно-правовые документы: </w:t>
      </w:r>
    </w:p>
    <w:p w:rsidR="00635293" w:rsidRPr="00E923E2" w:rsidRDefault="00635293" w:rsidP="00095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23E2">
        <w:rPr>
          <w:rFonts w:ascii="Times New Roman" w:hAnsi="Times New Roman" w:cs="Times New Roman"/>
          <w:sz w:val="24"/>
          <w:szCs w:val="24"/>
        </w:rPr>
        <w:lastRenderedPageBreak/>
        <w:t xml:space="preserve">* 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 </w:t>
      </w:r>
    </w:p>
    <w:p w:rsidR="00635293" w:rsidRPr="00E923E2" w:rsidRDefault="00635293" w:rsidP="00095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23E2">
        <w:rPr>
          <w:rFonts w:ascii="Times New Roman" w:hAnsi="Times New Roman" w:cs="Times New Roman"/>
          <w:sz w:val="24"/>
          <w:szCs w:val="24"/>
        </w:rPr>
        <w:t xml:space="preserve">* Приказ </w:t>
      </w:r>
      <w:proofErr w:type="spellStart"/>
      <w:r w:rsidRPr="00E923E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923E2">
        <w:rPr>
          <w:rFonts w:ascii="Times New Roman" w:hAnsi="Times New Roman" w:cs="Times New Roman"/>
          <w:sz w:val="24"/>
          <w:szCs w:val="24"/>
        </w:rPr>
        <w:t xml:space="preserve"> России от 17.10.2013г № 1155 «Об утверждении федерального государственного образовательного стандарта дошкольного образования»;  </w:t>
      </w:r>
    </w:p>
    <w:p w:rsidR="00635293" w:rsidRPr="00E923E2" w:rsidRDefault="00635293" w:rsidP="00095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23E2">
        <w:rPr>
          <w:rFonts w:ascii="Times New Roman" w:hAnsi="Times New Roman" w:cs="Times New Roman"/>
          <w:sz w:val="24"/>
          <w:szCs w:val="24"/>
        </w:rPr>
        <w:t xml:space="preserve">* СанПиН 2.4.1.3049 – 13 «Санитарно-эпидемиологические требования к устройству, содержанию и организации режима работы </w:t>
      </w:r>
      <w:proofErr w:type="gramStart"/>
      <w:r w:rsidRPr="00E923E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923E2">
        <w:rPr>
          <w:rFonts w:ascii="Times New Roman" w:hAnsi="Times New Roman" w:cs="Times New Roman"/>
          <w:sz w:val="24"/>
          <w:szCs w:val="24"/>
        </w:rPr>
        <w:t xml:space="preserve"> дошкольных образовательных организаций» с изменениями 2021; </w:t>
      </w:r>
    </w:p>
    <w:p w:rsidR="00635293" w:rsidRPr="00E923E2" w:rsidRDefault="00635293" w:rsidP="00095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23E2">
        <w:rPr>
          <w:rFonts w:ascii="Times New Roman" w:hAnsi="Times New Roman" w:cs="Times New Roman"/>
          <w:sz w:val="24"/>
          <w:szCs w:val="24"/>
        </w:rPr>
        <w:t>* Устав МАДОУ «Детский  сад № 5»</w:t>
      </w:r>
    </w:p>
    <w:p w:rsidR="00635293" w:rsidRPr="00E923E2" w:rsidRDefault="00635293" w:rsidP="00095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23E2">
        <w:rPr>
          <w:rFonts w:ascii="Times New Roman" w:hAnsi="Times New Roman" w:cs="Times New Roman"/>
          <w:sz w:val="24"/>
          <w:szCs w:val="24"/>
        </w:rPr>
        <w:t xml:space="preserve">* Федеральный Закон «Об образовании в Российской Федерации» от 29.12.2012 года №273 – ФЗ (последняя редакция);     </w:t>
      </w:r>
    </w:p>
    <w:p w:rsidR="00635293" w:rsidRPr="00E923E2" w:rsidRDefault="00635293" w:rsidP="00095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23E2">
        <w:rPr>
          <w:rFonts w:ascii="Times New Roman" w:hAnsi="Times New Roman" w:cs="Times New Roman"/>
          <w:sz w:val="24"/>
          <w:szCs w:val="24"/>
        </w:rPr>
        <w:t xml:space="preserve">           Содержание годового календарного учебного графика образовательной деятельности включает в себя:</w:t>
      </w:r>
    </w:p>
    <w:p w:rsidR="00635293" w:rsidRPr="00E923E2" w:rsidRDefault="00635293" w:rsidP="00095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23E2">
        <w:rPr>
          <w:rFonts w:ascii="Times New Roman" w:hAnsi="Times New Roman" w:cs="Times New Roman"/>
          <w:sz w:val="24"/>
          <w:szCs w:val="24"/>
        </w:rPr>
        <w:t xml:space="preserve"> - режим работы ДОУ;</w:t>
      </w:r>
    </w:p>
    <w:p w:rsidR="00635293" w:rsidRPr="00E923E2" w:rsidRDefault="00635293" w:rsidP="00095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23E2">
        <w:rPr>
          <w:rFonts w:ascii="Times New Roman" w:hAnsi="Times New Roman" w:cs="Times New Roman"/>
          <w:sz w:val="24"/>
          <w:szCs w:val="24"/>
        </w:rPr>
        <w:t xml:space="preserve"> - продолжительность учебного года; </w:t>
      </w:r>
    </w:p>
    <w:p w:rsidR="00635293" w:rsidRPr="00E923E2" w:rsidRDefault="00635293" w:rsidP="00095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23E2">
        <w:rPr>
          <w:rFonts w:ascii="Times New Roman" w:hAnsi="Times New Roman" w:cs="Times New Roman"/>
          <w:sz w:val="24"/>
          <w:szCs w:val="24"/>
        </w:rPr>
        <w:t xml:space="preserve">- количество недель в учебном году; </w:t>
      </w:r>
    </w:p>
    <w:p w:rsidR="00635293" w:rsidRPr="00E923E2" w:rsidRDefault="00635293" w:rsidP="00095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23E2">
        <w:rPr>
          <w:rFonts w:ascii="Times New Roman" w:hAnsi="Times New Roman" w:cs="Times New Roman"/>
          <w:sz w:val="24"/>
          <w:szCs w:val="24"/>
        </w:rPr>
        <w:t xml:space="preserve">- сроки проведения каникул; </w:t>
      </w:r>
    </w:p>
    <w:p w:rsidR="00635293" w:rsidRPr="00E923E2" w:rsidRDefault="00635293" w:rsidP="00095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23E2">
        <w:rPr>
          <w:rFonts w:ascii="Times New Roman" w:hAnsi="Times New Roman" w:cs="Times New Roman"/>
          <w:sz w:val="24"/>
          <w:szCs w:val="24"/>
        </w:rPr>
        <w:t>- перечень проводимых праздников для воспитанников;</w:t>
      </w:r>
    </w:p>
    <w:p w:rsidR="00635293" w:rsidRPr="00E923E2" w:rsidRDefault="00635293" w:rsidP="00095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23E2">
        <w:rPr>
          <w:rFonts w:ascii="Times New Roman" w:hAnsi="Times New Roman" w:cs="Times New Roman"/>
          <w:sz w:val="24"/>
          <w:szCs w:val="24"/>
        </w:rPr>
        <w:t xml:space="preserve"> -сроки проведения мониторинга достижения детьми планируемых результатов освоения основной программы дошкольного образования;</w:t>
      </w:r>
    </w:p>
    <w:p w:rsidR="00635293" w:rsidRPr="00E923E2" w:rsidRDefault="00635293" w:rsidP="00095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23E2">
        <w:rPr>
          <w:rFonts w:ascii="Times New Roman" w:hAnsi="Times New Roman" w:cs="Times New Roman"/>
          <w:sz w:val="24"/>
          <w:szCs w:val="24"/>
        </w:rPr>
        <w:t xml:space="preserve">       Годовой календарный учебный график учитывает в полном объёме возрастные психофизические особенности воспитанников и отвечает требованиям охраны их жизни и здоровья.</w:t>
      </w:r>
    </w:p>
    <w:p w:rsidR="00635293" w:rsidRPr="00E923E2" w:rsidRDefault="00635293" w:rsidP="00095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7AF8" w:rsidRPr="00E923E2" w:rsidRDefault="00635293" w:rsidP="00635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3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095220" w:rsidRPr="00E923E2" w:rsidRDefault="00635293" w:rsidP="00635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3E2">
        <w:rPr>
          <w:rFonts w:ascii="Times New Roman" w:hAnsi="Times New Roman" w:cs="Times New Roman"/>
          <w:sz w:val="24"/>
          <w:szCs w:val="24"/>
        </w:rPr>
        <w:t xml:space="preserve">      </w:t>
      </w:r>
      <w:r w:rsidR="00D17AF8" w:rsidRPr="00E923E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095220" w:rsidRPr="00E923E2" w:rsidRDefault="00095220" w:rsidP="006352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5293" w:rsidRPr="00E923E2" w:rsidRDefault="00D17AF8" w:rsidP="006352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23E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095220" w:rsidRPr="00E923E2">
        <w:rPr>
          <w:rFonts w:ascii="Times New Roman" w:hAnsi="Times New Roman" w:cs="Times New Roman"/>
          <w:sz w:val="24"/>
          <w:szCs w:val="24"/>
        </w:rPr>
        <w:t xml:space="preserve">  </w:t>
      </w:r>
      <w:r w:rsidR="00E923E2">
        <w:rPr>
          <w:rFonts w:ascii="Times New Roman" w:hAnsi="Times New Roman" w:cs="Times New Roman"/>
          <w:sz w:val="24"/>
          <w:szCs w:val="24"/>
        </w:rPr>
        <w:t xml:space="preserve">       </w:t>
      </w:r>
      <w:r w:rsidRPr="00E923E2">
        <w:rPr>
          <w:rFonts w:ascii="Times New Roman" w:hAnsi="Times New Roman" w:cs="Times New Roman"/>
          <w:sz w:val="24"/>
          <w:szCs w:val="24"/>
        </w:rPr>
        <w:t xml:space="preserve">    </w:t>
      </w:r>
      <w:r w:rsidR="00635293" w:rsidRPr="00E923E2">
        <w:rPr>
          <w:rFonts w:ascii="Times New Roman" w:hAnsi="Times New Roman" w:cs="Times New Roman"/>
          <w:b/>
          <w:sz w:val="24"/>
          <w:szCs w:val="24"/>
        </w:rPr>
        <w:t>Режим работы ДОУ</w:t>
      </w:r>
    </w:p>
    <w:p w:rsidR="00D17AF8" w:rsidRPr="00E923E2" w:rsidRDefault="00D17AF8" w:rsidP="0063529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5293" w:rsidRPr="00E923E2" w:rsidRDefault="00635293" w:rsidP="00D17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23E2">
        <w:rPr>
          <w:rFonts w:ascii="Times New Roman" w:hAnsi="Times New Roman" w:cs="Times New Roman"/>
          <w:sz w:val="24"/>
          <w:szCs w:val="24"/>
        </w:rPr>
        <w:t xml:space="preserve">     </w:t>
      </w:r>
      <w:r w:rsidR="00D17AF8" w:rsidRPr="00E923E2">
        <w:rPr>
          <w:rFonts w:ascii="Times New Roman" w:hAnsi="Times New Roman" w:cs="Times New Roman"/>
          <w:sz w:val="24"/>
          <w:szCs w:val="24"/>
        </w:rPr>
        <w:t xml:space="preserve"> </w:t>
      </w:r>
      <w:r w:rsidRPr="00E923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23E2">
        <w:rPr>
          <w:rFonts w:ascii="Times New Roman" w:hAnsi="Times New Roman" w:cs="Times New Roman"/>
          <w:sz w:val="24"/>
          <w:szCs w:val="24"/>
        </w:rPr>
        <w:t>Двенадцатичасовой</w:t>
      </w:r>
      <w:proofErr w:type="gramEnd"/>
      <w:r w:rsidRPr="00E923E2">
        <w:rPr>
          <w:rFonts w:ascii="Times New Roman" w:hAnsi="Times New Roman" w:cs="Times New Roman"/>
          <w:sz w:val="24"/>
          <w:szCs w:val="24"/>
        </w:rPr>
        <w:t xml:space="preserve"> (с 06:30 до 18:30), рабочая неделя состоит из 5 дней, суббота, воскресение и государственные праздники – выходные.</w:t>
      </w:r>
    </w:p>
    <w:p w:rsidR="00635293" w:rsidRPr="00E923E2" w:rsidRDefault="00635293" w:rsidP="00D17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23E2">
        <w:rPr>
          <w:rFonts w:ascii="Times New Roman" w:hAnsi="Times New Roman" w:cs="Times New Roman"/>
          <w:sz w:val="24"/>
          <w:szCs w:val="24"/>
        </w:rPr>
        <w:t xml:space="preserve">     Согласно статье 112 Трудового Кодекса Российской Федерации «Нерабочие дни» в годовом календарном учебном графике учтены нерабочие (выходные и праздничные) дни. </w:t>
      </w:r>
    </w:p>
    <w:p w:rsidR="00635293" w:rsidRPr="00E923E2" w:rsidRDefault="00635293" w:rsidP="00635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3E2">
        <w:rPr>
          <w:rFonts w:ascii="Times New Roman" w:hAnsi="Times New Roman" w:cs="Times New Roman"/>
          <w:sz w:val="24"/>
          <w:szCs w:val="24"/>
        </w:rPr>
        <w:t xml:space="preserve">     </w:t>
      </w:r>
      <w:r w:rsidRPr="00E923E2">
        <w:rPr>
          <w:rFonts w:ascii="Times New Roman" w:hAnsi="Times New Roman" w:cs="Times New Roman"/>
          <w:b/>
          <w:sz w:val="24"/>
          <w:szCs w:val="24"/>
        </w:rPr>
        <w:t>Продолжительность учебного года составляет 3</w:t>
      </w:r>
      <w:r w:rsidR="000A4CAB" w:rsidRPr="00E923E2">
        <w:rPr>
          <w:rFonts w:ascii="Times New Roman" w:hAnsi="Times New Roman" w:cs="Times New Roman"/>
          <w:b/>
          <w:sz w:val="24"/>
          <w:szCs w:val="24"/>
        </w:rPr>
        <w:t>6</w:t>
      </w:r>
      <w:r w:rsidRPr="00E923E2">
        <w:rPr>
          <w:rFonts w:ascii="Times New Roman" w:hAnsi="Times New Roman" w:cs="Times New Roman"/>
          <w:b/>
          <w:sz w:val="24"/>
          <w:szCs w:val="24"/>
        </w:rPr>
        <w:t xml:space="preserve"> недель</w:t>
      </w:r>
      <w:r w:rsidRPr="00E923E2">
        <w:rPr>
          <w:rFonts w:ascii="Times New Roman" w:hAnsi="Times New Roman" w:cs="Times New Roman"/>
          <w:sz w:val="24"/>
          <w:szCs w:val="24"/>
        </w:rPr>
        <w:t xml:space="preserve"> (1 и 2 полугодия).      </w:t>
      </w:r>
    </w:p>
    <w:p w:rsidR="000A4CAB" w:rsidRPr="00E923E2" w:rsidRDefault="00635293" w:rsidP="00D17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23E2">
        <w:rPr>
          <w:rFonts w:ascii="Times New Roman" w:hAnsi="Times New Roman" w:cs="Times New Roman"/>
          <w:sz w:val="24"/>
          <w:szCs w:val="24"/>
        </w:rPr>
        <w:t xml:space="preserve">     Проведение мониторинга достижения детьми планируемых результатов освоения основной программы дошкольного образования предусматривает организацию первичного и итогового мониторинга. Обследование проводится в режиме работы ДОУ, без специально отведённого для него времени, посредством бесед, наблюдений, индивидуальной работы с детьми. </w:t>
      </w:r>
    </w:p>
    <w:p w:rsidR="000A4CAB" w:rsidRPr="00E923E2" w:rsidRDefault="000A4CAB" w:rsidP="00D17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23E2">
        <w:rPr>
          <w:rFonts w:ascii="Times New Roman" w:hAnsi="Times New Roman" w:cs="Times New Roman"/>
          <w:sz w:val="24"/>
          <w:szCs w:val="24"/>
        </w:rPr>
        <w:t xml:space="preserve">    </w:t>
      </w:r>
      <w:r w:rsidR="00635293" w:rsidRPr="00E923E2">
        <w:rPr>
          <w:rFonts w:ascii="Times New Roman" w:hAnsi="Times New Roman" w:cs="Times New Roman"/>
          <w:sz w:val="24"/>
          <w:szCs w:val="24"/>
        </w:rPr>
        <w:t>Праздники для воспитанников в течение учебного года планируются в соответствии с годовым планом работы ДОУ на учебный год.</w:t>
      </w:r>
    </w:p>
    <w:p w:rsidR="000A4CAB" w:rsidRPr="00E923E2" w:rsidRDefault="000A4CAB" w:rsidP="00D17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23E2">
        <w:rPr>
          <w:rFonts w:ascii="Times New Roman" w:hAnsi="Times New Roman" w:cs="Times New Roman"/>
          <w:sz w:val="24"/>
          <w:szCs w:val="24"/>
        </w:rPr>
        <w:t xml:space="preserve">   </w:t>
      </w:r>
      <w:r w:rsidR="00635293" w:rsidRPr="00E923E2">
        <w:rPr>
          <w:rFonts w:ascii="Times New Roman" w:hAnsi="Times New Roman" w:cs="Times New Roman"/>
          <w:sz w:val="24"/>
          <w:szCs w:val="24"/>
        </w:rPr>
        <w:t xml:space="preserve"> Организация каникулярного отдыха в детском саду (середина учебного года, летний период) имеет свою специфику и определяется задачами воспитания в дошкольном учреждении. </w:t>
      </w:r>
    </w:p>
    <w:p w:rsidR="000A4CAB" w:rsidRPr="00E923E2" w:rsidRDefault="000A4CAB" w:rsidP="00D17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23E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635293" w:rsidRPr="00E923E2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635293" w:rsidRPr="00E923E2">
        <w:rPr>
          <w:rFonts w:ascii="Times New Roman" w:hAnsi="Times New Roman" w:cs="Times New Roman"/>
          <w:sz w:val="24"/>
          <w:szCs w:val="24"/>
        </w:rPr>
        <w:t xml:space="preserve"> – образовательная работа в летний оздоровительный период планируется в соответствии Планом работы на летний период, тематическим планированием дней и недель, а также с учётом климатических условий. Годовой календарный учебный график отражает планирование массовых мероприятий для воспитанников, проводимых летом.</w:t>
      </w:r>
    </w:p>
    <w:p w:rsidR="000A4CAB" w:rsidRPr="00E923E2" w:rsidRDefault="000A4CAB" w:rsidP="00D17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23E2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635293" w:rsidRPr="00E923E2">
        <w:rPr>
          <w:rFonts w:ascii="Times New Roman" w:hAnsi="Times New Roman" w:cs="Times New Roman"/>
          <w:sz w:val="24"/>
          <w:szCs w:val="24"/>
        </w:rPr>
        <w:t xml:space="preserve"> Годовой календарный учебный график обсуждается и принимается Установочным педагогическим советом № 1 и утверждается приказом заведующего М</w:t>
      </w:r>
      <w:r w:rsidRPr="00E923E2">
        <w:rPr>
          <w:rFonts w:ascii="Times New Roman" w:hAnsi="Times New Roman" w:cs="Times New Roman"/>
          <w:sz w:val="24"/>
          <w:szCs w:val="24"/>
        </w:rPr>
        <w:t>А</w:t>
      </w:r>
      <w:r w:rsidR="00635293" w:rsidRPr="00E923E2">
        <w:rPr>
          <w:rFonts w:ascii="Times New Roman" w:hAnsi="Times New Roman" w:cs="Times New Roman"/>
          <w:sz w:val="24"/>
          <w:szCs w:val="24"/>
        </w:rPr>
        <w:t xml:space="preserve">ДОУ </w:t>
      </w:r>
      <w:r w:rsidRPr="00E923E2">
        <w:rPr>
          <w:rFonts w:ascii="Times New Roman" w:hAnsi="Times New Roman" w:cs="Times New Roman"/>
          <w:sz w:val="24"/>
          <w:szCs w:val="24"/>
        </w:rPr>
        <w:t xml:space="preserve"> «Детский  сад№ 5»</w:t>
      </w:r>
      <w:r w:rsidR="00635293" w:rsidRPr="00E923E2">
        <w:rPr>
          <w:rFonts w:ascii="Times New Roman" w:hAnsi="Times New Roman" w:cs="Times New Roman"/>
          <w:sz w:val="24"/>
          <w:szCs w:val="24"/>
        </w:rPr>
        <w:t>» до начала учебного года. Все изменения, вносимые ДОУ в годовой календарный</w:t>
      </w:r>
      <w:r w:rsidRPr="00E923E2">
        <w:rPr>
          <w:rFonts w:ascii="Times New Roman" w:hAnsi="Times New Roman" w:cs="Times New Roman"/>
          <w:sz w:val="24"/>
          <w:szCs w:val="24"/>
        </w:rPr>
        <w:t xml:space="preserve"> </w:t>
      </w:r>
      <w:r w:rsidR="00635293" w:rsidRPr="00E923E2">
        <w:rPr>
          <w:rFonts w:ascii="Times New Roman" w:hAnsi="Times New Roman" w:cs="Times New Roman"/>
          <w:sz w:val="24"/>
          <w:szCs w:val="24"/>
        </w:rPr>
        <w:t xml:space="preserve">учебный график, утверждаются приказом </w:t>
      </w:r>
      <w:proofErr w:type="gramStart"/>
      <w:r w:rsidR="00635293" w:rsidRPr="00E923E2">
        <w:rPr>
          <w:rFonts w:ascii="Times New Roman" w:hAnsi="Times New Roman" w:cs="Times New Roman"/>
          <w:sz w:val="24"/>
          <w:szCs w:val="24"/>
        </w:rPr>
        <w:t>заведующего</w:t>
      </w:r>
      <w:proofErr w:type="gramEnd"/>
      <w:r w:rsidR="00635293" w:rsidRPr="00E923E2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 и доводятся до всех участников образовательного процесса.</w:t>
      </w:r>
    </w:p>
    <w:p w:rsidR="00E923E2" w:rsidRPr="00E923E2" w:rsidRDefault="000A4CAB" w:rsidP="00E92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23E2">
        <w:rPr>
          <w:rFonts w:ascii="Times New Roman" w:hAnsi="Times New Roman" w:cs="Times New Roman"/>
          <w:sz w:val="24"/>
          <w:szCs w:val="24"/>
        </w:rPr>
        <w:t xml:space="preserve">      МАДОУ «Детский  сад № 5»</w:t>
      </w:r>
      <w:r w:rsidR="00635293" w:rsidRPr="00E923E2">
        <w:rPr>
          <w:rFonts w:ascii="Times New Roman" w:hAnsi="Times New Roman" w:cs="Times New Roman"/>
          <w:sz w:val="24"/>
          <w:szCs w:val="24"/>
        </w:rPr>
        <w:t xml:space="preserve"> в установленном законодательством Российской Федерации порядке несёт ответственность за реализацию не в полном объёме образовательных программ в соответствии с годовым календарным учебным графиком. </w:t>
      </w:r>
      <w:r w:rsidRPr="00E923E2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16A17" w:rsidRPr="00E923E2" w:rsidRDefault="00F16A17" w:rsidP="00F16A17">
      <w:pPr>
        <w:pStyle w:val="1"/>
        <w:ind w:left="213" w:right="249"/>
        <w:jc w:val="center"/>
        <w:rPr>
          <w:color w:val="auto"/>
          <w:sz w:val="24"/>
          <w:szCs w:val="24"/>
        </w:rPr>
      </w:pPr>
      <w:r w:rsidRPr="00E923E2">
        <w:rPr>
          <w:color w:val="auto"/>
          <w:sz w:val="24"/>
          <w:szCs w:val="24"/>
        </w:rPr>
        <w:t>Требования</w:t>
      </w:r>
      <w:r w:rsidRPr="00E923E2">
        <w:rPr>
          <w:color w:val="auto"/>
          <w:spacing w:val="-3"/>
          <w:sz w:val="24"/>
          <w:szCs w:val="24"/>
        </w:rPr>
        <w:t xml:space="preserve"> </w:t>
      </w:r>
      <w:r w:rsidRPr="00E923E2">
        <w:rPr>
          <w:color w:val="auto"/>
          <w:sz w:val="24"/>
          <w:szCs w:val="24"/>
        </w:rPr>
        <w:t>и</w:t>
      </w:r>
      <w:r w:rsidRPr="00E923E2">
        <w:rPr>
          <w:color w:val="auto"/>
          <w:spacing w:val="-4"/>
          <w:sz w:val="24"/>
          <w:szCs w:val="24"/>
        </w:rPr>
        <w:t xml:space="preserve"> </w:t>
      </w:r>
      <w:r w:rsidRPr="00E923E2">
        <w:rPr>
          <w:color w:val="auto"/>
          <w:sz w:val="24"/>
          <w:szCs w:val="24"/>
        </w:rPr>
        <w:t>показатели</w:t>
      </w:r>
      <w:r w:rsidRPr="00E923E2">
        <w:rPr>
          <w:color w:val="auto"/>
          <w:spacing w:val="-3"/>
          <w:sz w:val="24"/>
          <w:szCs w:val="24"/>
        </w:rPr>
        <w:t xml:space="preserve"> </w:t>
      </w:r>
      <w:r w:rsidRPr="00E923E2">
        <w:rPr>
          <w:color w:val="auto"/>
          <w:sz w:val="24"/>
          <w:szCs w:val="24"/>
        </w:rPr>
        <w:t>организации</w:t>
      </w:r>
      <w:r w:rsidRPr="00E923E2">
        <w:rPr>
          <w:color w:val="auto"/>
          <w:spacing w:val="-3"/>
          <w:sz w:val="24"/>
          <w:szCs w:val="24"/>
        </w:rPr>
        <w:t xml:space="preserve"> </w:t>
      </w:r>
      <w:r w:rsidRPr="00E923E2">
        <w:rPr>
          <w:color w:val="auto"/>
          <w:sz w:val="24"/>
          <w:szCs w:val="24"/>
        </w:rPr>
        <w:t>образовательного</w:t>
      </w:r>
      <w:r w:rsidRPr="00E923E2">
        <w:rPr>
          <w:color w:val="auto"/>
          <w:spacing w:val="-2"/>
          <w:sz w:val="24"/>
          <w:szCs w:val="24"/>
        </w:rPr>
        <w:t xml:space="preserve"> </w:t>
      </w:r>
      <w:r w:rsidRPr="00E923E2">
        <w:rPr>
          <w:color w:val="auto"/>
          <w:sz w:val="24"/>
          <w:szCs w:val="24"/>
        </w:rPr>
        <w:t>процесса</w:t>
      </w:r>
    </w:p>
    <w:p w:rsidR="00F16A17" w:rsidRDefault="00F16A17" w:rsidP="00F16A17">
      <w:pPr>
        <w:pStyle w:val="ae"/>
        <w:spacing w:before="36" w:after="50"/>
        <w:ind w:left="216" w:right="249" w:firstLine="0"/>
        <w:jc w:val="center"/>
      </w:pPr>
    </w:p>
    <w:tbl>
      <w:tblPr>
        <w:tblStyle w:val="TableNormal"/>
        <w:tblW w:w="9701" w:type="dxa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2206"/>
        <w:gridCol w:w="3119"/>
      </w:tblGrid>
      <w:tr w:rsidR="00F16A17" w:rsidTr="008E6080">
        <w:trPr>
          <w:trHeight w:val="474"/>
        </w:trPr>
        <w:tc>
          <w:tcPr>
            <w:tcW w:w="4376" w:type="dxa"/>
            <w:shd w:val="clear" w:color="auto" w:fill="D9D9D9"/>
          </w:tcPr>
          <w:p w:rsidR="00F16A17" w:rsidRDefault="00F16A17" w:rsidP="008E6080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Показатель</w:t>
            </w:r>
            <w:proofErr w:type="spellEnd"/>
          </w:p>
        </w:tc>
        <w:tc>
          <w:tcPr>
            <w:tcW w:w="2206" w:type="dxa"/>
            <w:shd w:val="clear" w:color="auto" w:fill="D9D9D9"/>
          </w:tcPr>
          <w:p w:rsidR="00F16A17" w:rsidRDefault="00F16A17" w:rsidP="008E6080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Возраст</w:t>
            </w:r>
            <w:proofErr w:type="spellEnd"/>
          </w:p>
        </w:tc>
        <w:tc>
          <w:tcPr>
            <w:tcW w:w="3119" w:type="dxa"/>
            <w:shd w:val="clear" w:color="auto" w:fill="D9D9D9"/>
          </w:tcPr>
          <w:p w:rsidR="00F16A17" w:rsidRDefault="00F16A17" w:rsidP="008E6080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Норматив</w:t>
            </w:r>
            <w:proofErr w:type="spellEnd"/>
          </w:p>
        </w:tc>
      </w:tr>
      <w:tr w:rsidR="00F16A17" w:rsidTr="008E6080">
        <w:trPr>
          <w:trHeight w:val="477"/>
        </w:trPr>
        <w:tc>
          <w:tcPr>
            <w:tcW w:w="9701" w:type="dxa"/>
            <w:gridSpan w:val="3"/>
          </w:tcPr>
          <w:p w:rsidR="00F16A17" w:rsidRPr="00F16A17" w:rsidRDefault="00F16A17" w:rsidP="008E6080">
            <w:pPr>
              <w:pStyle w:val="TableParagraph"/>
              <w:spacing w:before="0"/>
              <w:ind w:left="0"/>
              <w:jc w:val="center"/>
              <w:rPr>
                <w:i/>
                <w:sz w:val="24"/>
                <w:lang w:val="ru-RU"/>
              </w:rPr>
            </w:pPr>
            <w:r w:rsidRPr="00F16A17">
              <w:rPr>
                <w:i/>
                <w:sz w:val="24"/>
                <w:lang w:val="ru-RU"/>
              </w:rPr>
              <w:t>Требования</w:t>
            </w:r>
            <w:r w:rsidRPr="00F16A17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F16A17">
              <w:rPr>
                <w:i/>
                <w:sz w:val="24"/>
                <w:lang w:val="ru-RU"/>
              </w:rPr>
              <w:t>к</w:t>
            </w:r>
            <w:r w:rsidRPr="00F16A17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F16A17">
              <w:rPr>
                <w:i/>
                <w:sz w:val="24"/>
                <w:lang w:val="ru-RU"/>
              </w:rPr>
              <w:t>организации</w:t>
            </w:r>
            <w:r w:rsidRPr="00F16A17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F16A17">
              <w:rPr>
                <w:i/>
                <w:sz w:val="24"/>
                <w:lang w:val="ru-RU"/>
              </w:rPr>
              <w:t>образовательного</w:t>
            </w:r>
            <w:r w:rsidRPr="00F16A17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F16A17">
              <w:rPr>
                <w:i/>
                <w:sz w:val="24"/>
                <w:lang w:val="ru-RU"/>
              </w:rPr>
              <w:t>процесса</w:t>
            </w:r>
          </w:p>
        </w:tc>
      </w:tr>
      <w:tr w:rsidR="00F16A17" w:rsidTr="008E6080">
        <w:trPr>
          <w:trHeight w:val="474"/>
        </w:trPr>
        <w:tc>
          <w:tcPr>
            <w:tcW w:w="4376" w:type="dxa"/>
          </w:tcPr>
          <w:p w:rsidR="00F16A17" w:rsidRDefault="00F16A17" w:rsidP="008E6080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Начало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ранее</w:t>
            </w:r>
            <w:proofErr w:type="spellEnd"/>
          </w:p>
        </w:tc>
        <w:tc>
          <w:tcPr>
            <w:tcW w:w="2206" w:type="dxa"/>
          </w:tcPr>
          <w:p w:rsidR="00F16A17" w:rsidRDefault="00F16A17" w:rsidP="008E6080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возраста</w:t>
            </w:r>
            <w:proofErr w:type="spellEnd"/>
          </w:p>
        </w:tc>
        <w:tc>
          <w:tcPr>
            <w:tcW w:w="3119" w:type="dxa"/>
          </w:tcPr>
          <w:p w:rsidR="00F16A17" w:rsidRDefault="00F16A17" w:rsidP="008E6080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</w:tr>
      <w:tr w:rsidR="00F16A17" w:rsidTr="008E6080">
        <w:trPr>
          <w:trHeight w:val="477"/>
        </w:trPr>
        <w:tc>
          <w:tcPr>
            <w:tcW w:w="4376" w:type="dxa"/>
          </w:tcPr>
          <w:p w:rsidR="00F16A17" w:rsidRDefault="00F16A17" w:rsidP="008E6080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Окончание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позднее</w:t>
            </w:r>
            <w:proofErr w:type="spellEnd"/>
          </w:p>
        </w:tc>
        <w:tc>
          <w:tcPr>
            <w:tcW w:w="2206" w:type="dxa"/>
          </w:tcPr>
          <w:p w:rsidR="00F16A17" w:rsidRDefault="00F16A17" w:rsidP="008E6080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возраста</w:t>
            </w:r>
            <w:proofErr w:type="spellEnd"/>
          </w:p>
        </w:tc>
        <w:tc>
          <w:tcPr>
            <w:tcW w:w="3119" w:type="dxa"/>
          </w:tcPr>
          <w:p w:rsidR="00F16A17" w:rsidRDefault="00F16A17" w:rsidP="008E6080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</w:tr>
      <w:tr w:rsidR="00F16A17" w:rsidTr="008E6080">
        <w:trPr>
          <w:trHeight w:val="371"/>
        </w:trPr>
        <w:tc>
          <w:tcPr>
            <w:tcW w:w="4376" w:type="dxa"/>
            <w:tcBorders>
              <w:bottom w:val="nil"/>
            </w:tcBorders>
          </w:tcPr>
          <w:p w:rsidR="00F16A17" w:rsidRDefault="00F16A17" w:rsidP="008E6080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Продолжительность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</w:p>
        </w:tc>
        <w:tc>
          <w:tcPr>
            <w:tcW w:w="2206" w:type="dxa"/>
            <w:tcBorders>
              <w:bottom w:val="nil"/>
            </w:tcBorders>
          </w:tcPr>
          <w:p w:rsidR="00F16A17" w:rsidRDefault="00F16A17" w:rsidP="008E6080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1,5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3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3119" w:type="dxa"/>
            <w:tcBorders>
              <w:bottom w:val="nil"/>
            </w:tcBorders>
          </w:tcPr>
          <w:p w:rsidR="00F16A17" w:rsidRDefault="00F16A17" w:rsidP="008E6080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</w:tr>
      <w:tr w:rsidR="00F16A17" w:rsidTr="008E6080">
        <w:trPr>
          <w:trHeight w:val="275"/>
        </w:trPr>
        <w:tc>
          <w:tcPr>
            <w:tcW w:w="4376" w:type="dxa"/>
            <w:tcBorders>
              <w:top w:val="nil"/>
              <w:bottom w:val="nil"/>
            </w:tcBorders>
          </w:tcPr>
          <w:p w:rsidR="00F16A17" w:rsidRDefault="00F16A17" w:rsidP="008E6080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дошкольного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более</w:t>
            </w:r>
            <w:proofErr w:type="spellEnd"/>
          </w:p>
        </w:tc>
        <w:tc>
          <w:tcPr>
            <w:tcW w:w="2206" w:type="dxa"/>
            <w:tcBorders>
              <w:top w:val="nil"/>
              <w:bottom w:val="nil"/>
            </w:tcBorders>
          </w:tcPr>
          <w:p w:rsidR="00F16A17" w:rsidRDefault="00F16A17" w:rsidP="008E6080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4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16A17" w:rsidRDefault="00F16A17" w:rsidP="008E6080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</w:tr>
      <w:tr w:rsidR="00F16A17" w:rsidTr="008E6080">
        <w:trPr>
          <w:trHeight w:val="276"/>
        </w:trPr>
        <w:tc>
          <w:tcPr>
            <w:tcW w:w="4376" w:type="dxa"/>
            <w:tcBorders>
              <w:top w:val="nil"/>
              <w:bottom w:val="nil"/>
            </w:tcBorders>
          </w:tcPr>
          <w:p w:rsidR="00F16A17" w:rsidRDefault="00F16A17" w:rsidP="008E6080">
            <w:pPr>
              <w:pStyle w:val="TableParagraph"/>
              <w:spacing w:before="0"/>
              <w:ind w:left="0"/>
              <w:jc w:val="center"/>
              <w:rPr>
                <w:sz w:val="20"/>
              </w:rPr>
            </w:pPr>
          </w:p>
        </w:tc>
        <w:tc>
          <w:tcPr>
            <w:tcW w:w="2206" w:type="dxa"/>
            <w:tcBorders>
              <w:top w:val="nil"/>
              <w:bottom w:val="nil"/>
            </w:tcBorders>
          </w:tcPr>
          <w:p w:rsidR="00F16A17" w:rsidRDefault="00F16A17" w:rsidP="008E6080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5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16A17" w:rsidRDefault="00F16A17" w:rsidP="008E6080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</w:tr>
      <w:tr w:rsidR="00F16A17" w:rsidTr="008E6080">
        <w:trPr>
          <w:trHeight w:val="276"/>
        </w:trPr>
        <w:tc>
          <w:tcPr>
            <w:tcW w:w="4376" w:type="dxa"/>
            <w:tcBorders>
              <w:top w:val="nil"/>
              <w:bottom w:val="nil"/>
            </w:tcBorders>
          </w:tcPr>
          <w:p w:rsidR="00F16A17" w:rsidRDefault="00F16A17" w:rsidP="008E6080">
            <w:pPr>
              <w:pStyle w:val="TableParagraph"/>
              <w:spacing w:before="0"/>
              <w:ind w:left="0"/>
              <w:jc w:val="center"/>
              <w:rPr>
                <w:sz w:val="20"/>
              </w:rPr>
            </w:pPr>
          </w:p>
        </w:tc>
        <w:tc>
          <w:tcPr>
            <w:tcW w:w="2206" w:type="dxa"/>
            <w:tcBorders>
              <w:top w:val="nil"/>
              <w:bottom w:val="nil"/>
            </w:tcBorders>
          </w:tcPr>
          <w:p w:rsidR="00F16A17" w:rsidRDefault="00F16A17" w:rsidP="008E6080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6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16A17" w:rsidRDefault="00F16A17" w:rsidP="008E6080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</w:tr>
      <w:tr w:rsidR="00F16A17" w:rsidTr="008E6080">
        <w:trPr>
          <w:trHeight w:val="379"/>
        </w:trPr>
        <w:tc>
          <w:tcPr>
            <w:tcW w:w="4376" w:type="dxa"/>
            <w:tcBorders>
              <w:top w:val="nil"/>
              <w:bottom w:val="nil"/>
            </w:tcBorders>
          </w:tcPr>
          <w:p w:rsidR="00F16A17" w:rsidRDefault="00F16A17" w:rsidP="008E6080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2206" w:type="dxa"/>
            <w:tcBorders>
              <w:top w:val="nil"/>
              <w:bottom w:val="nil"/>
            </w:tcBorders>
          </w:tcPr>
          <w:p w:rsidR="00F16A17" w:rsidRDefault="00F16A17" w:rsidP="008E6080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7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16A17" w:rsidRDefault="00F16A17" w:rsidP="008E6080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</w:tr>
    </w:tbl>
    <w:p w:rsidR="00F16A17" w:rsidRDefault="00F16A17" w:rsidP="00F16A17">
      <w:pPr>
        <w:pStyle w:val="ae"/>
        <w:ind w:left="0" w:firstLine="0"/>
        <w:jc w:val="center"/>
        <w:rPr>
          <w:sz w:val="7"/>
        </w:rPr>
      </w:pPr>
    </w:p>
    <w:tbl>
      <w:tblPr>
        <w:tblStyle w:val="TableNormal"/>
        <w:tblW w:w="9701" w:type="dxa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2206"/>
        <w:gridCol w:w="3119"/>
      </w:tblGrid>
      <w:tr w:rsidR="00F16A17" w:rsidTr="008E6080">
        <w:trPr>
          <w:trHeight w:val="2131"/>
        </w:trPr>
        <w:tc>
          <w:tcPr>
            <w:tcW w:w="4376" w:type="dxa"/>
          </w:tcPr>
          <w:p w:rsidR="00F16A17" w:rsidRPr="00F16A17" w:rsidRDefault="00F16A17" w:rsidP="008E6080">
            <w:pPr>
              <w:pStyle w:val="TableParagraph"/>
              <w:spacing w:before="0"/>
              <w:ind w:left="0"/>
              <w:jc w:val="center"/>
              <w:rPr>
                <w:sz w:val="24"/>
                <w:lang w:val="ru-RU"/>
              </w:rPr>
            </w:pPr>
            <w:r w:rsidRPr="00F16A17">
              <w:rPr>
                <w:sz w:val="24"/>
                <w:lang w:val="ru-RU"/>
              </w:rPr>
              <w:t>Продолжительность дневной</w:t>
            </w:r>
            <w:r w:rsidRPr="00F16A17">
              <w:rPr>
                <w:spacing w:val="1"/>
                <w:sz w:val="24"/>
                <w:lang w:val="ru-RU"/>
              </w:rPr>
              <w:t xml:space="preserve"> </w:t>
            </w:r>
            <w:r w:rsidRPr="00F16A17">
              <w:rPr>
                <w:sz w:val="24"/>
                <w:lang w:val="ru-RU"/>
              </w:rPr>
              <w:t>суммарной</w:t>
            </w:r>
            <w:r w:rsidRPr="00F16A17">
              <w:rPr>
                <w:spacing w:val="-7"/>
                <w:sz w:val="24"/>
                <w:lang w:val="ru-RU"/>
              </w:rPr>
              <w:t xml:space="preserve"> </w:t>
            </w:r>
            <w:r w:rsidRPr="00F16A17">
              <w:rPr>
                <w:sz w:val="24"/>
                <w:lang w:val="ru-RU"/>
              </w:rPr>
              <w:t>образовательной</w:t>
            </w:r>
            <w:r w:rsidRPr="00F16A17">
              <w:rPr>
                <w:spacing w:val="-8"/>
                <w:sz w:val="24"/>
                <w:lang w:val="ru-RU"/>
              </w:rPr>
              <w:t xml:space="preserve"> </w:t>
            </w:r>
            <w:r w:rsidRPr="00F16A17">
              <w:rPr>
                <w:sz w:val="24"/>
                <w:lang w:val="ru-RU"/>
              </w:rPr>
              <w:t>нагрузки</w:t>
            </w:r>
            <w:r w:rsidRPr="00F16A17">
              <w:rPr>
                <w:spacing w:val="-57"/>
                <w:sz w:val="24"/>
                <w:lang w:val="ru-RU"/>
              </w:rPr>
              <w:t xml:space="preserve"> </w:t>
            </w:r>
            <w:r w:rsidRPr="00F16A17">
              <w:rPr>
                <w:sz w:val="24"/>
                <w:lang w:val="ru-RU"/>
              </w:rPr>
              <w:t>для</w:t>
            </w:r>
            <w:r w:rsidRPr="00F16A17">
              <w:rPr>
                <w:spacing w:val="-1"/>
                <w:sz w:val="24"/>
                <w:lang w:val="ru-RU"/>
              </w:rPr>
              <w:t xml:space="preserve"> </w:t>
            </w:r>
            <w:r w:rsidRPr="00F16A17">
              <w:rPr>
                <w:sz w:val="24"/>
                <w:lang w:val="ru-RU"/>
              </w:rPr>
              <w:t>детей</w:t>
            </w:r>
            <w:r w:rsidRPr="00F16A17">
              <w:rPr>
                <w:spacing w:val="-1"/>
                <w:sz w:val="24"/>
                <w:lang w:val="ru-RU"/>
              </w:rPr>
              <w:t xml:space="preserve"> </w:t>
            </w:r>
            <w:r w:rsidRPr="00F16A17">
              <w:rPr>
                <w:sz w:val="24"/>
                <w:lang w:val="ru-RU"/>
              </w:rPr>
              <w:t>дошкольного</w:t>
            </w:r>
            <w:r w:rsidRPr="00F16A17">
              <w:rPr>
                <w:spacing w:val="-4"/>
                <w:sz w:val="24"/>
                <w:lang w:val="ru-RU"/>
              </w:rPr>
              <w:t xml:space="preserve"> </w:t>
            </w:r>
            <w:r w:rsidRPr="00F16A17">
              <w:rPr>
                <w:sz w:val="24"/>
                <w:lang w:val="ru-RU"/>
              </w:rPr>
              <w:t>возраста,</w:t>
            </w:r>
            <w:r w:rsidRPr="00F16A17">
              <w:rPr>
                <w:spacing w:val="-1"/>
                <w:sz w:val="24"/>
                <w:lang w:val="ru-RU"/>
              </w:rPr>
              <w:t xml:space="preserve"> </w:t>
            </w:r>
            <w:r w:rsidRPr="00F16A17">
              <w:rPr>
                <w:sz w:val="24"/>
                <w:lang w:val="ru-RU"/>
              </w:rPr>
              <w:t>не</w:t>
            </w:r>
          </w:p>
          <w:p w:rsidR="00F16A17" w:rsidRDefault="00F16A17" w:rsidP="008E6080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более</w:t>
            </w:r>
            <w:proofErr w:type="spellEnd"/>
          </w:p>
        </w:tc>
        <w:tc>
          <w:tcPr>
            <w:tcW w:w="2206" w:type="dxa"/>
          </w:tcPr>
          <w:p w:rsidR="00F16A17" w:rsidRPr="00F16A17" w:rsidRDefault="00F16A17" w:rsidP="008E6080">
            <w:pPr>
              <w:pStyle w:val="TableParagraph"/>
              <w:spacing w:before="0"/>
              <w:ind w:left="0"/>
              <w:jc w:val="center"/>
              <w:rPr>
                <w:sz w:val="24"/>
                <w:lang w:val="ru-RU"/>
              </w:rPr>
            </w:pPr>
            <w:r w:rsidRPr="00F16A17">
              <w:rPr>
                <w:sz w:val="24"/>
                <w:lang w:val="ru-RU"/>
              </w:rPr>
              <w:t>от 1,5 до 3 лет</w:t>
            </w:r>
          </w:p>
          <w:p w:rsidR="00F16A17" w:rsidRPr="00F16A17" w:rsidRDefault="00F16A17" w:rsidP="008E6080">
            <w:pPr>
              <w:pStyle w:val="TableParagraph"/>
              <w:spacing w:before="0"/>
              <w:ind w:left="0"/>
              <w:jc w:val="center"/>
              <w:rPr>
                <w:sz w:val="24"/>
                <w:lang w:val="ru-RU"/>
              </w:rPr>
            </w:pPr>
            <w:r w:rsidRPr="00F16A17">
              <w:rPr>
                <w:sz w:val="24"/>
                <w:lang w:val="ru-RU"/>
              </w:rPr>
              <w:t>от</w:t>
            </w:r>
            <w:r w:rsidRPr="00F16A17">
              <w:rPr>
                <w:spacing w:val="-1"/>
                <w:sz w:val="24"/>
                <w:lang w:val="ru-RU"/>
              </w:rPr>
              <w:t xml:space="preserve"> </w:t>
            </w:r>
            <w:r w:rsidRPr="00F16A17">
              <w:rPr>
                <w:sz w:val="24"/>
                <w:lang w:val="ru-RU"/>
              </w:rPr>
              <w:t>3 до 4 лет</w:t>
            </w:r>
          </w:p>
          <w:p w:rsidR="00F16A17" w:rsidRPr="00F16A17" w:rsidRDefault="00F16A17" w:rsidP="008E6080">
            <w:pPr>
              <w:pStyle w:val="TableParagraph"/>
              <w:spacing w:before="0"/>
              <w:ind w:left="0"/>
              <w:jc w:val="center"/>
              <w:rPr>
                <w:sz w:val="24"/>
                <w:lang w:val="ru-RU"/>
              </w:rPr>
            </w:pPr>
            <w:r w:rsidRPr="00F16A17">
              <w:rPr>
                <w:sz w:val="24"/>
                <w:lang w:val="ru-RU"/>
              </w:rPr>
              <w:t>от</w:t>
            </w:r>
            <w:r w:rsidRPr="00F16A17">
              <w:rPr>
                <w:spacing w:val="1"/>
                <w:sz w:val="24"/>
                <w:lang w:val="ru-RU"/>
              </w:rPr>
              <w:t xml:space="preserve"> </w:t>
            </w:r>
            <w:r w:rsidRPr="00F16A17">
              <w:rPr>
                <w:sz w:val="24"/>
                <w:lang w:val="ru-RU"/>
              </w:rPr>
              <w:t>4 до 5 лет</w:t>
            </w:r>
          </w:p>
          <w:p w:rsidR="00F16A17" w:rsidRPr="00F16A17" w:rsidRDefault="00F16A17" w:rsidP="008E6080">
            <w:pPr>
              <w:pStyle w:val="TableParagraph"/>
              <w:spacing w:before="0"/>
              <w:ind w:left="0"/>
              <w:jc w:val="center"/>
              <w:rPr>
                <w:sz w:val="24"/>
                <w:lang w:val="ru-RU"/>
              </w:rPr>
            </w:pPr>
            <w:r w:rsidRPr="00F16A17">
              <w:rPr>
                <w:sz w:val="24"/>
                <w:lang w:val="ru-RU"/>
              </w:rPr>
              <w:t>от</w:t>
            </w:r>
            <w:r w:rsidRPr="00F16A17">
              <w:rPr>
                <w:spacing w:val="-1"/>
                <w:sz w:val="24"/>
                <w:lang w:val="ru-RU"/>
              </w:rPr>
              <w:t xml:space="preserve"> </w:t>
            </w:r>
            <w:r w:rsidRPr="00F16A17">
              <w:rPr>
                <w:sz w:val="24"/>
                <w:lang w:val="ru-RU"/>
              </w:rPr>
              <w:t>5 до 6 лет</w:t>
            </w:r>
          </w:p>
          <w:p w:rsidR="00F16A17" w:rsidRPr="00F16A17" w:rsidRDefault="00F16A17" w:rsidP="008E6080">
            <w:pPr>
              <w:pStyle w:val="TableParagraph"/>
              <w:spacing w:before="0"/>
              <w:ind w:left="0"/>
              <w:jc w:val="center"/>
              <w:rPr>
                <w:sz w:val="26"/>
                <w:lang w:val="ru-RU"/>
              </w:rPr>
            </w:pPr>
          </w:p>
          <w:p w:rsidR="00F16A17" w:rsidRPr="00F16A17" w:rsidRDefault="00F16A17" w:rsidP="008E6080">
            <w:pPr>
              <w:pStyle w:val="TableParagraph"/>
              <w:spacing w:before="0"/>
              <w:ind w:left="0"/>
              <w:jc w:val="center"/>
              <w:rPr>
                <w:lang w:val="ru-RU"/>
              </w:rPr>
            </w:pPr>
          </w:p>
          <w:p w:rsidR="00F16A17" w:rsidRDefault="00F16A17" w:rsidP="008E6080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7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3119" w:type="dxa"/>
          </w:tcPr>
          <w:p w:rsidR="00F16A17" w:rsidRPr="00F16A17" w:rsidRDefault="00F16A17" w:rsidP="008E6080">
            <w:pPr>
              <w:pStyle w:val="TableParagraph"/>
              <w:spacing w:before="0"/>
              <w:ind w:left="0"/>
              <w:jc w:val="center"/>
              <w:rPr>
                <w:sz w:val="24"/>
                <w:lang w:val="ru-RU"/>
              </w:rPr>
            </w:pPr>
            <w:r w:rsidRPr="00F16A17">
              <w:rPr>
                <w:sz w:val="24"/>
                <w:lang w:val="ru-RU"/>
              </w:rPr>
              <w:t>20</w:t>
            </w:r>
            <w:r w:rsidRPr="00F16A17">
              <w:rPr>
                <w:spacing w:val="-6"/>
                <w:sz w:val="24"/>
                <w:lang w:val="ru-RU"/>
              </w:rPr>
              <w:t xml:space="preserve"> </w:t>
            </w:r>
            <w:r w:rsidRPr="00F16A17">
              <w:rPr>
                <w:sz w:val="24"/>
                <w:lang w:val="ru-RU"/>
              </w:rPr>
              <w:t>минут</w:t>
            </w:r>
          </w:p>
          <w:p w:rsidR="00F16A17" w:rsidRPr="00F16A17" w:rsidRDefault="00F16A17" w:rsidP="008E6080">
            <w:pPr>
              <w:pStyle w:val="TableParagraph"/>
              <w:spacing w:before="0"/>
              <w:ind w:left="0"/>
              <w:jc w:val="center"/>
              <w:rPr>
                <w:sz w:val="24"/>
                <w:lang w:val="ru-RU"/>
              </w:rPr>
            </w:pPr>
            <w:r w:rsidRPr="00F16A17">
              <w:rPr>
                <w:sz w:val="24"/>
                <w:lang w:val="ru-RU"/>
              </w:rPr>
              <w:t>30</w:t>
            </w:r>
            <w:r w:rsidRPr="00F16A17">
              <w:rPr>
                <w:spacing w:val="-6"/>
                <w:sz w:val="24"/>
                <w:lang w:val="ru-RU"/>
              </w:rPr>
              <w:t xml:space="preserve"> </w:t>
            </w:r>
            <w:r w:rsidRPr="00F16A17">
              <w:rPr>
                <w:sz w:val="24"/>
                <w:lang w:val="ru-RU"/>
              </w:rPr>
              <w:t>минут</w:t>
            </w:r>
          </w:p>
          <w:p w:rsidR="00F16A17" w:rsidRPr="00F16A17" w:rsidRDefault="00F16A17" w:rsidP="008E6080">
            <w:pPr>
              <w:pStyle w:val="TableParagraph"/>
              <w:spacing w:before="0"/>
              <w:ind w:left="0"/>
              <w:jc w:val="center"/>
              <w:rPr>
                <w:sz w:val="24"/>
                <w:lang w:val="ru-RU"/>
              </w:rPr>
            </w:pPr>
            <w:r w:rsidRPr="00F16A17">
              <w:rPr>
                <w:sz w:val="24"/>
                <w:lang w:val="ru-RU"/>
              </w:rPr>
              <w:t>40</w:t>
            </w:r>
            <w:r w:rsidRPr="00F16A17">
              <w:rPr>
                <w:spacing w:val="-6"/>
                <w:sz w:val="24"/>
                <w:lang w:val="ru-RU"/>
              </w:rPr>
              <w:t xml:space="preserve"> </w:t>
            </w:r>
            <w:r w:rsidRPr="00F16A17">
              <w:rPr>
                <w:sz w:val="24"/>
                <w:lang w:val="ru-RU"/>
              </w:rPr>
              <w:t>минут</w:t>
            </w:r>
          </w:p>
          <w:p w:rsidR="00F16A17" w:rsidRPr="00F16A17" w:rsidRDefault="00F16A17" w:rsidP="008E6080">
            <w:pPr>
              <w:pStyle w:val="TableParagraph"/>
              <w:spacing w:before="0"/>
              <w:ind w:left="0"/>
              <w:jc w:val="center"/>
              <w:rPr>
                <w:sz w:val="24"/>
                <w:lang w:val="ru-RU"/>
              </w:rPr>
            </w:pPr>
            <w:r w:rsidRPr="00F16A17">
              <w:rPr>
                <w:sz w:val="24"/>
                <w:lang w:val="ru-RU"/>
              </w:rPr>
              <w:t>50 минут или 75 мин при</w:t>
            </w:r>
            <w:r w:rsidRPr="00F16A17">
              <w:rPr>
                <w:spacing w:val="1"/>
                <w:sz w:val="24"/>
                <w:lang w:val="ru-RU"/>
              </w:rPr>
              <w:t xml:space="preserve"> </w:t>
            </w:r>
            <w:r w:rsidRPr="00F16A17">
              <w:rPr>
                <w:sz w:val="24"/>
                <w:lang w:val="ru-RU"/>
              </w:rPr>
              <w:t>организации 1 занятия после</w:t>
            </w:r>
            <w:r w:rsidRPr="00F16A17">
              <w:rPr>
                <w:spacing w:val="-58"/>
                <w:sz w:val="24"/>
                <w:lang w:val="ru-RU"/>
              </w:rPr>
              <w:t xml:space="preserve"> </w:t>
            </w:r>
            <w:r w:rsidRPr="00F16A17">
              <w:rPr>
                <w:sz w:val="24"/>
                <w:lang w:val="ru-RU"/>
              </w:rPr>
              <w:t>дневного</w:t>
            </w:r>
            <w:r w:rsidRPr="00F16A17">
              <w:rPr>
                <w:spacing w:val="-1"/>
                <w:sz w:val="24"/>
                <w:lang w:val="ru-RU"/>
              </w:rPr>
              <w:t xml:space="preserve"> </w:t>
            </w:r>
            <w:r w:rsidRPr="00F16A17">
              <w:rPr>
                <w:sz w:val="24"/>
                <w:lang w:val="ru-RU"/>
              </w:rPr>
              <w:t>сна</w:t>
            </w:r>
          </w:p>
          <w:p w:rsidR="00F16A17" w:rsidRDefault="00F16A17" w:rsidP="008E6080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</w:tr>
      <w:tr w:rsidR="00F16A17" w:rsidTr="008E6080">
        <w:trPr>
          <w:trHeight w:val="753"/>
        </w:trPr>
        <w:tc>
          <w:tcPr>
            <w:tcW w:w="4376" w:type="dxa"/>
          </w:tcPr>
          <w:p w:rsidR="00F16A17" w:rsidRPr="00F16A17" w:rsidRDefault="00F16A17" w:rsidP="008E6080">
            <w:pPr>
              <w:pStyle w:val="TableParagraph"/>
              <w:spacing w:before="0"/>
              <w:ind w:left="0"/>
              <w:jc w:val="center"/>
              <w:rPr>
                <w:sz w:val="24"/>
                <w:lang w:val="ru-RU"/>
              </w:rPr>
            </w:pPr>
            <w:r w:rsidRPr="00F16A17">
              <w:rPr>
                <w:sz w:val="24"/>
                <w:lang w:val="ru-RU"/>
              </w:rPr>
              <w:t>Продолжительность перерывов между</w:t>
            </w:r>
            <w:r w:rsidRPr="00F16A17">
              <w:rPr>
                <w:spacing w:val="-58"/>
                <w:sz w:val="24"/>
                <w:lang w:val="ru-RU"/>
              </w:rPr>
              <w:t xml:space="preserve"> </w:t>
            </w:r>
            <w:r w:rsidRPr="00F16A17">
              <w:rPr>
                <w:sz w:val="24"/>
                <w:lang w:val="ru-RU"/>
              </w:rPr>
              <w:t>занятиями,</w:t>
            </w:r>
            <w:r w:rsidRPr="00F16A17">
              <w:rPr>
                <w:spacing w:val="-1"/>
                <w:sz w:val="24"/>
                <w:lang w:val="ru-RU"/>
              </w:rPr>
              <w:t xml:space="preserve"> </w:t>
            </w:r>
            <w:r w:rsidRPr="00F16A17">
              <w:rPr>
                <w:sz w:val="24"/>
                <w:lang w:val="ru-RU"/>
              </w:rPr>
              <w:t>не</w:t>
            </w:r>
            <w:r w:rsidRPr="00F16A17">
              <w:rPr>
                <w:spacing w:val="-1"/>
                <w:sz w:val="24"/>
                <w:lang w:val="ru-RU"/>
              </w:rPr>
              <w:t xml:space="preserve"> </w:t>
            </w:r>
            <w:r w:rsidRPr="00F16A17">
              <w:rPr>
                <w:sz w:val="24"/>
                <w:lang w:val="ru-RU"/>
              </w:rPr>
              <w:t>менее</w:t>
            </w:r>
          </w:p>
        </w:tc>
        <w:tc>
          <w:tcPr>
            <w:tcW w:w="2206" w:type="dxa"/>
          </w:tcPr>
          <w:p w:rsidR="00F16A17" w:rsidRDefault="00F16A17" w:rsidP="008E6080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возраста</w:t>
            </w:r>
            <w:proofErr w:type="spellEnd"/>
          </w:p>
        </w:tc>
        <w:tc>
          <w:tcPr>
            <w:tcW w:w="3119" w:type="dxa"/>
          </w:tcPr>
          <w:p w:rsidR="00F16A17" w:rsidRDefault="00F16A17" w:rsidP="008E6080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</w:tr>
      <w:tr w:rsidR="00F16A17" w:rsidTr="008E6080">
        <w:trPr>
          <w:trHeight w:val="751"/>
        </w:trPr>
        <w:tc>
          <w:tcPr>
            <w:tcW w:w="4376" w:type="dxa"/>
          </w:tcPr>
          <w:p w:rsidR="00F16A17" w:rsidRPr="00F16A17" w:rsidRDefault="00F16A17" w:rsidP="008E6080">
            <w:pPr>
              <w:pStyle w:val="TableParagraph"/>
              <w:spacing w:before="0"/>
              <w:ind w:left="0"/>
              <w:jc w:val="center"/>
              <w:rPr>
                <w:sz w:val="24"/>
                <w:lang w:val="ru-RU"/>
              </w:rPr>
            </w:pPr>
            <w:r w:rsidRPr="00F16A17">
              <w:rPr>
                <w:sz w:val="24"/>
                <w:lang w:val="ru-RU"/>
              </w:rPr>
              <w:t>Перерыв во время занятий для</w:t>
            </w:r>
            <w:r w:rsidRPr="00F16A17">
              <w:rPr>
                <w:spacing w:val="-57"/>
                <w:sz w:val="24"/>
                <w:lang w:val="ru-RU"/>
              </w:rPr>
              <w:t xml:space="preserve"> </w:t>
            </w:r>
            <w:r w:rsidRPr="00F16A17">
              <w:rPr>
                <w:sz w:val="24"/>
                <w:lang w:val="ru-RU"/>
              </w:rPr>
              <w:t>гимнастики,</w:t>
            </w:r>
            <w:r w:rsidRPr="00F16A17">
              <w:rPr>
                <w:spacing w:val="-1"/>
                <w:sz w:val="24"/>
                <w:lang w:val="ru-RU"/>
              </w:rPr>
              <w:t xml:space="preserve"> </w:t>
            </w:r>
            <w:r w:rsidRPr="00F16A17">
              <w:rPr>
                <w:sz w:val="24"/>
                <w:lang w:val="ru-RU"/>
              </w:rPr>
              <w:t>не</w:t>
            </w:r>
            <w:r w:rsidRPr="00F16A17">
              <w:rPr>
                <w:spacing w:val="-1"/>
                <w:sz w:val="24"/>
                <w:lang w:val="ru-RU"/>
              </w:rPr>
              <w:t xml:space="preserve"> </w:t>
            </w:r>
            <w:r w:rsidRPr="00F16A17">
              <w:rPr>
                <w:sz w:val="24"/>
                <w:lang w:val="ru-RU"/>
              </w:rPr>
              <w:t>менее</w:t>
            </w:r>
          </w:p>
        </w:tc>
        <w:tc>
          <w:tcPr>
            <w:tcW w:w="2206" w:type="dxa"/>
          </w:tcPr>
          <w:p w:rsidR="00F16A17" w:rsidRDefault="00F16A17" w:rsidP="008E6080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возраста</w:t>
            </w:r>
            <w:proofErr w:type="spellEnd"/>
          </w:p>
        </w:tc>
        <w:tc>
          <w:tcPr>
            <w:tcW w:w="3119" w:type="dxa"/>
          </w:tcPr>
          <w:p w:rsidR="00F16A17" w:rsidRDefault="00F16A17" w:rsidP="008E6080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2-х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</w:tr>
      <w:tr w:rsidR="00F16A17" w:rsidTr="008E6080">
        <w:trPr>
          <w:trHeight w:val="498"/>
        </w:trPr>
        <w:tc>
          <w:tcPr>
            <w:tcW w:w="9701" w:type="dxa"/>
            <w:gridSpan w:val="3"/>
          </w:tcPr>
          <w:p w:rsidR="00F16A17" w:rsidRDefault="00F16A17" w:rsidP="008E6080">
            <w:pPr>
              <w:pStyle w:val="TableParagraph"/>
              <w:spacing w:before="0"/>
              <w:ind w:left="0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Показатели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организации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образовательного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процесса</w:t>
            </w:r>
            <w:proofErr w:type="spellEnd"/>
          </w:p>
        </w:tc>
      </w:tr>
      <w:tr w:rsidR="00F16A17" w:rsidTr="008E6080">
        <w:trPr>
          <w:trHeight w:val="750"/>
        </w:trPr>
        <w:tc>
          <w:tcPr>
            <w:tcW w:w="4376" w:type="dxa"/>
          </w:tcPr>
          <w:p w:rsidR="00F16A17" w:rsidRPr="00F16A17" w:rsidRDefault="00F16A17" w:rsidP="008E6080">
            <w:pPr>
              <w:pStyle w:val="TableParagraph"/>
              <w:spacing w:before="0"/>
              <w:ind w:left="0"/>
              <w:jc w:val="center"/>
              <w:rPr>
                <w:sz w:val="24"/>
                <w:lang w:val="ru-RU"/>
              </w:rPr>
            </w:pPr>
            <w:r w:rsidRPr="00F16A17">
              <w:rPr>
                <w:sz w:val="24"/>
                <w:lang w:val="ru-RU"/>
              </w:rPr>
              <w:t>Продолжительность</w:t>
            </w:r>
            <w:r w:rsidRPr="00F16A17">
              <w:rPr>
                <w:spacing w:val="-5"/>
                <w:sz w:val="24"/>
                <w:lang w:val="ru-RU"/>
              </w:rPr>
              <w:t xml:space="preserve"> </w:t>
            </w:r>
            <w:r w:rsidRPr="00F16A17">
              <w:rPr>
                <w:sz w:val="24"/>
                <w:lang w:val="ru-RU"/>
              </w:rPr>
              <w:t>ночного</w:t>
            </w:r>
            <w:r w:rsidRPr="00F16A17">
              <w:rPr>
                <w:spacing w:val="-5"/>
                <w:sz w:val="24"/>
                <w:lang w:val="ru-RU"/>
              </w:rPr>
              <w:t xml:space="preserve"> </w:t>
            </w:r>
            <w:r w:rsidRPr="00F16A17">
              <w:rPr>
                <w:sz w:val="24"/>
                <w:lang w:val="ru-RU"/>
              </w:rPr>
              <w:t>сна</w:t>
            </w:r>
            <w:r w:rsidRPr="00F16A17">
              <w:rPr>
                <w:spacing w:val="-5"/>
                <w:sz w:val="24"/>
                <w:lang w:val="ru-RU"/>
              </w:rPr>
              <w:t xml:space="preserve"> </w:t>
            </w:r>
            <w:r w:rsidRPr="00F16A17">
              <w:rPr>
                <w:sz w:val="24"/>
                <w:lang w:val="ru-RU"/>
              </w:rPr>
              <w:t>не</w:t>
            </w:r>
            <w:r w:rsidRPr="00F16A17">
              <w:rPr>
                <w:spacing w:val="-57"/>
                <w:sz w:val="24"/>
                <w:lang w:val="ru-RU"/>
              </w:rPr>
              <w:t xml:space="preserve"> </w:t>
            </w:r>
            <w:r w:rsidRPr="00F16A17">
              <w:rPr>
                <w:sz w:val="24"/>
                <w:lang w:val="ru-RU"/>
              </w:rPr>
              <w:t>менее</w:t>
            </w:r>
          </w:p>
        </w:tc>
        <w:tc>
          <w:tcPr>
            <w:tcW w:w="2206" w:type="dxa"/>
          </w:tcPr>
          <w:p w:rsidR="00F16A17" w:rsidRDefault="00F16A17" w:rsidP="008E6080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1–3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  <w:p w:rsidR="00F16A17" w:rsidRDefault="00F16A17" w:rsidP="008E6080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4–7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3119" w:type="dxa"/>
          </w:tcPr>
          <w:p w:rsidR="00F16A17" w:rsidRDefault="00F16A17" w:rsidP="008E6080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  <w:p w:rsidR="00F16A17" w:rsidRDefault="00F16A17" w:rsidP="008E6080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</w:tr>
      <w:tr w:rsidR="00F16A17" w:rsidTr="008E6080">
        <w:trPr>
          <w:trHeight w:val="753"/>
        </w:trPr>
        <w:tc>
          <w:tcPr>
            <w:tcW w:w="4376" w:type="dxa"/>
          </w:tcPr>
          <w:p w:rsidR="00F16A17" w:rsidRPr="00F16A17" w:rsidRDefault="00F16A17" w:rsidP="008E6080">
            <w:pPr>
              <w:pStyle w:val="TableParagraph"/>
              <w:spacing w:before="0"/>
              <w:ind w:left="0"/>
              <w:jc w:val="center"/>
              <w:rPr>
                <w:sz w:val="24"/>
                <w:lang w:val="ru-RU"/>
              </w:rPr>
            </w:pPr>
            <w:r w:rsidRPr="00F16A17">
              <w:rPr>
                <w:sz w:val="24"/>
                <w:lang w:val="ru-RU"/>
              </w:rPr>
              <w:t>Продолжительность</w:t>
            </w:r>
            <w:r w:rsidRPr="00F16A17">
              <w:rPr>
                <w:spacing w:val="-5"/>
                <w:sz w:val="24"/>
                <w:lang w:val="ru-RU"/>
              </w:rPr>
              <w:t xml:space="preserve"> </w:t>
            </w:r>
            <w:r w:rsidRPr="00F16A17">
              <w:rPr>
                <w:sz w:val="24"/>
                <w:lang w:val="ru-RU"/>
              </w:rPr>
              <w:t>дневного</w:t>
            </w:r>
            <w:r w:rsidRPr="00F16A17">
              <w:rPr>
                <w:spacing w:val="-5"/>
                <w:sz w:val="24"/>
                <w:lang w:val="ru-RU"/>
              </w:rPr>
              <w:t xml:space="preserve"> </w:t>
            </w:r>
            <w:r w:rsidRPr="00F16A17">
              <w:rPr>
                <w:sz w:val="24"/>
                <w:lang w:val="ru-RU"/>
              </w:rPr>
              <w:t>сна,</w:t>
            </w:r>
            <w:r w:rsidRPr="00F16A17">
              <w:rPr>
                <w:spacing w:val="-4"/>
                <w:sz w:val="24"/>
                <w:lang w:val="ru-RU"/>
              </w:rPr>
              <w:t xml:space="preserve"> </w:t>
            </w:r>
            <w:r w:rsidRPr="00F16A17">
              <w:rPr>
                <w:sz w:val="24"/>
                <w:lang w:val="ru-RU"/>
              </w:rPr>
              <w:t>не</w:t>
            </w:r>
            <w:r w:rsidRPr="00F16A17">
              <w:rPr>
                <w:spacing w:val="-57"/>
                <w:sz w:val="24"/>
                <w:lang w:val="ru-RU"/>
              </w:rPr>
              <w:t xml:space="preserve"> </w:t>
            </w:r>
            <w:r w:rsidRPr="00F16A17">
              <w:rPr>
                <w:sz w:val="24"/>
                <w:lang w:val="ru-RU"/>
              </w:rPr>
              <w:t>менее</w:t>
            </w:r>
          </w:p>
        </w:tc>
        <w:tc>
          <w:tcPr>
            <w:tcW w:w="2206" w:type="dxa"/>
          </w:tcPr>
          <w:p w:rsidR="00F16A17" w:rsidRDefault="00F16A17" w:rsidP="008E6080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1–3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  <w:p w:rsidR="00F16A17" w:rsidRDefault="00F16A17" w:rsidP="008E6080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4–7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3119" w:type="dxa"/>
          </w:tcPr>
          <w:p w:rsidR="00F16A17" w:rsidRDefault="00F16A17" w:rsidP="008E6080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часа</w:t>
            </w:r>
            <w:proofErr w:type="spellEnd"/>
          </w:p>
          <w:p w:rsidR="00F16A17" w:rsidRDefault="00F16A17" w:rsidP="008E6080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часа</w:t>
            </w:r>
            <w:proofErr w:type="spellEnd"/>
          </w:p>
        </w:tc>
      </w:tr>
      <w:tr w:rsidR="00F16A17" w:rsidTr="008E6080">
        <w:trPr>
          <w:trHeight w:val="474"/>
        </w:trPr>
        <w:tc>
          <w:tcPr>
            <w:tcW w:w="4376" w:type="dxa"/>
          </w:tcPr>
          <w:p w:rsidR="00F16A17" w:rsidRDefault="00F16A17" w:rsidP="008E6080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Продолжительность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прогулок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менее</w:t>
            </w:r>
            <w:proofErr w:type="spellEnd"/>
          </w:p>
        </w:tc>
        <w:tc>
          <w:tcPr>
            <w:tcW w:w="2206" w:type="dxa"/>
          </w:tcPr>
          <w:p w:rsidR="00F16A17" w:rsidRDefault="00F16A17" w:rsidP="008E6080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7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3119" w:type="dxa"/>
          </w:tcPr>
          <w:p w:rsidR="00F16A17" w:rsidRDefault="00F16A17" w:rsidP="008E6080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часа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</w:tr>
      <w:tr w:rsidR="00F16A17" w:rsidTr="008E6080">
        <w:trPr>
          <w:trHeight w:val="753"/>
        </w:trPr>
        <w:tc>
          <w:tcPr>
            <w:tcW w:w="4376" w:type="dxa"/>
          </w:tcPr>
          <w:p w:rsidR="00F16A17" w:rsidRPr="00F16A17" w:rsidRDefault="00F16A17" w:rsidP="008E6080">
            <w:pPr>
              <w:pStyle w:val="TableParagraph"/>
              <w:spacing w:before="0"/>
              <w:ind w:left="0"/>
              <w:jc w:val="center"/>
              <w:rPr>
                <w:sz w:val="24"/>
                <w:lang w:val="ru-RU"/>
              </w:rPr>
            </w:pPr>
            <w:r w:rsidRPr="00F16A17">
              <w:rPr>
                <w:sz w:val="24"/>
                <w:lang w:val="ru-RU"/>
              </w:rPr>
              <w:t>Суммарный объем двигательной</w:t>
            </w:r>
            <w:r w:rsidRPr="00F16A17">
              <w:rPr>
                <w:spacing w:val="-58"/>
                <w:sz w:val="24"/>
                <w:lang w:val="ru-RU"/>
              </w:rPr>
              <w:t xml:space="preserve"> </w:t>
            </w:r>
            <w:r w:rsidRPr="00F16A17">
              <w:rPr>
                <w:sz w:val="24"/>
                <w:lang w:val="ru-RU"/>
              </w:rPr>
              <w:t>активности,</w:t>
            </w:r>
            <w:r w:rsidRPr="00F16A17">
              <w:rPr>
                <w:spacing w:val="-4"/>
                <w:sz w:val="24"/>
                <w:lang w:val="ru-RU"/>
              </w:rPr>
              <w:t xml:space="preserve"> </w:t>
            </w:r>
            <w:r w:rsidRPr="00F16A17">
              <w:rPr>
                <w:sz w:val="24"/>
                <w:lang w:val="ru-RU"/>
              </w:rPr>
              <w:t>не</w:t>
            </w:r>
            <w:r w:rsidRPr="00F16A17">
              <w:rPr>
                <w:spacing w:val="-1"/>
                <w:sz w:val="24"/>
                <w:lang w:val="ru-RU"/>
              </w:rPr>
              <w:t xml:space="preserve"> </w:t>
            </w:r>
            <w:r w:rsidRPr="00F16A17">
              <w:rPr>
                <w:sz w:val="24"/>
                <w:lang w:val="ru-RU"/>
              </w:rPr>
              <w:t>менее</w:t>
            </w:r>
          </w:p>
        </w:tc>
        <w:tc>
          <w:tcPr>
            <w:tcW w:w="2206" w:type="dxa"/>
          </w:tcPr>
          <w:p w:rsidR="00F16A17" w:rsidRDefault="00F16A17" w:rsidP="008E6080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возраста</w:t>
            </w:r>
            <w:proofErr w:type="spellEnd"/>
          </w:p>
        </w:tc>
        <w:tc>
          <w:tcPr>
            <w:tcW w:w="3119" w:type="dxa"/>
          </w:tcPr>
          <w:p w:rsidR="00F16A17" w:rsidRDefault="00F16A17" w:rsidP="008E6080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часа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</w:tr>
      <w:tr w:rsidR="00F16A17" w:rsidTr="008E6080">
        <w:trPr>
          <w:trHeight w:val="474"/>
        </w:trPr>
        <w:tc>
          <w:tcPr>
            <w:tcW w:w="4376" w:type="dxa"/>
          </w:tcPr>
          <w:p w:rsidR="00F16A17" w:rsidRDefault="00F16A17" w:rsidP="008E6080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Утренний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подъем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ранее</w:t>
            </w:r>
            <w:proofErr w:type="spellEnd"/>
          </w:p>
        </w:tc>
        <w:tc>
          <w:tcPr>
            <w:tcW w:w="2206" w:type="dxa"/>
          </w:tcPr>
          <w:p w:rsidR="00F16A17" w:rsidRDefault="00F16A17" w:rsidP="008E6080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возраста</w:t>
            </w:r>
            <w:proofErr w:type="spellEnd"/>
          </w:p>
        </w:tc>
        <w:tc>
          <w:tcPr>
            <w:tcW w:w="3119" w:type="dxa"/>
          </w:tcPr>
          <w:p w:rsidR="00F16A17" w:rsidRDefault="00F16A17" w:rsidP="008E6080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00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</w:tr>
      <w:tr w:rsidR="00F16A17" w:rsidTr="008E6080">
        <w:trPr>
          <w:trHeight w:val="753"/>
        </w:trPr>
        <w:tc>
          <w:tcPr>
            <w:tcW w:w="4376" w:type="dxa"/>
          </w:tcPr>
          <w:p w:rsidR="00F16A17" w:rsidRPr="00F16A17" w:rsidRDefault="00F16A17" w:rsidP="008E6080">
            <w:pPr>
              <w:pStyle w:val="TableParagraph"/>
              <w:spacing w:before="0"/>
              <w:ind w:left="0"/>
              <w:jc w:val="center"/>
              <w:rPr>
                <w:sz w:val="24"/>
                <w:lang w:val="ru-RU"/>
              </w:rPr>
            </w:pPr>
            <w:r w:rsidRPr="00F16A17">
              <w:rPr>
                <w:sz w:val="24"/>
                <w:lang w:val="ru-RU"/>
              </w:rPr>
              <w:t>Утренняя</w:t>
            </w:r>
            <w:r w:rsidRPr="00F16A17">
              <w:rPr>
                <w:spacing w:val="-7"/>
                <w:sz w:val="24"/>
                <w:lang w:val="ru-RU"/>
              </w:rPr>
              <w:t xml:space="preserve"> </w:t>
            </w:r>
            <w:r w:rsidRPr="00F16A17">
              <w:rPr>
                <w:sz w:val="24"/>
                <w:lang w:val="ru-RU"/>
              </w:rPr>
              <w:t>зарядка,</w:t>
            </w:r>
            <w:r w:rsidRPr="00F16A17">
              <w:rPr>
                <w:spacing w:val="-5"/>
                <w:sz w:val="24"/>
                <w:lang w:val="ru-RU"/>
              </w:rPr>
              <w:t xml:space="preserve"> </w:t>
            </w:r>
            <w:r w:rsidRPr="00F16A17">
              <w:rPr>
                <w:sz w:val="24"/>
                <w:lang w:val="ru-RU"/>
              </w:rPr>
              <w:t>продолжительность,</w:t>
            </w:r>
            <w:r w:rsidRPr="00F16A17">
              <w:rPr>
                <w:spacing w:val="-57"/>
                <w:sz w:val="24"/>
                <w:lang w:val="ru-RU"/>
              </w:rPr>
              <w:t xml:space="preserve"> </w:t>
            </w:r>
            <w:r w:rsidRPr="00F16A17">
              <w:rPr>
                <w:sz w:val="24"/>
                <w:lang w:val="ru-RU"/>
              </w:rPr>
              <w:t>не</w:t>
            </w:r>
            <w:r w:rsidRPr="00F16A17">
              <w:rPr>
                <w:spacing w:val="-2"/>
                <w:sz w:val="24"/>
                <w:lang w:val="ru-RU"/>
              </w:rPr>
              <w:t xml:space="preserve"> </w:t>
            </w:r>
            <w:r w:rsidRPr="00F16A17">
              <w:rPr>
                <w:sz w:val="24"/>
                <w:lang w:val="ru-RU"/>
              </w:rPr>
              <w:t>менее</w:t>
            </w:r>
          </w:p>
        </w:tc>
        <w:tc>
          <w:tcPr>
            <w:tcW w:w="2206" w:type="dxa"/>
          </w:tcPr>
          <w:p w:rsidR="00F16A17" w:rsidRDefault="00F16A17" w:rsidP="008E6080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7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3119" w:type="dxa"/>
          </w:tcPr>
          <w:p w:rsidR="00F16A17" w:rsidRDefault="00F16A17" w:rsidP="008E6080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</w:tr>
    </w:tbl>
    <w:p w:rsidR="00F16A17" w:rsidRPr="00E923E2" w:rsidRDefault="00F16A17" w:rsidP="00F16A17">
      <w:pPr>
        <w:pStyle w:val="1"/>
        <w:ind w:left="1560" w:hanging="2411"/>
        <w:jc w:val="both"/>
        <w:rPr>
          <w:color w:val="auto"/>
          <w:sz w:val="24"/>
          <w:szCs w:val="24"/>
        </w:rPr>
      </w:pPr>
      <w:r>
        <w:rPr>
          <w:color w:val="auto"/>
        </w:rPr>
        <w:t xml:space="preserve">                         </w:t>
      </w:r>
      <w:r w:rsidRPr="00E923E2">
        <w:rPr>
          <w:color w:val="auto"/>
          <w:sz w:val="24"/>
          <w:szCs w:val="24"/>
        </w:rPr>
        <w:t>Количество</w:t>
      </w:r>
      <w:r w:rsidRPr="00E923E2">
        <w:rPr>
          <w:color w:val="auto"/>
          <w:spacing w:val="-4"/>
          <w:sz w:val="24"/>
          <w:szCs w:val="24"/>
        </w:rPr>
        <w:t xml:space="preserve"> </w:t>
      </w:r>
      <w:r w:rsidRPr="00E923E2">
        <w:rPr>
          <w:color w:val="auto"/>
          <w:sz w:val="24"/>
          <w:szCs w:val="24"/>
        </w:rPr>
        <w:t>приемов</w:t>
      </w:r>
      <w:r w:rsidRPr="00E923E2">
        <w:rPr>
          <w:color w:val="auto"/>
          <w:spacing w:val="-4"/>
          <w:sz w:val="24"/>
          <w:szCs w:val="24"/>
        </w:rPr>
        <w:t xml:space="preserve"> </w:t>
      </w:r>
      <w:r w:rsidRPr="00E923E2">
        <w:rPr>
          <w:color w:val="auto"/>
          <w:sz w:val="24"/>
          <w:szCs w:val="24"/>
        </w:rPr>
        <w:t>пищи</w:t>
      </w:r>
      <w:r w:rsidRPr="00E923E2">
        <w:rPr>
          <w:color w:val="auto"/>
          <w:spacing w:val="-4"/>
          <w:sz w:val="24"/>
          <w:szCs w:val="24"/>
        </w:rPr>
        <w:t xml:space="preserve"> </w:t>
      </w:r>
      <w:r w:rsidRPr="00E923E2">
        <w:rPr>
          <w:color w:val="auto"/>
          <w:sz w:val="24"/>
          <w:szCs w:val="24"/>
        </w:rPr>
        <w:t>в</w:t>
      </w:r>
      <w:r w:rsidRPr="00E923E2">
        <w:rPr>
          <w:color w:val="auto"/>
          <w:spacing w:val="-4"/>
          <w:sz w:val="24"/>
          <w:szCs w:val="24"/>
        </w:rPr>
        <w:t xml:space="preserve"> </w:t>
      </w:r>
      <w:r w:rsidRPr="00E923E2">
        <w:rPr>
          <w:color w:val="auto"/>
          <w:sz w:val="24"/>
          <w:szCs w:val="24"/>
        </w:rPr>
        <w:t>зависимости</w:t>
      </w:r>
      <w:r w:rsidRPr="00E923E2">
        <w:rPr>
          <w:color w:val="auto"/>
          <w:spacing w:val="-3"/>
          <w:sz w:val="24"/>
          <w:szCs w:val="24"/>
        </w:rPr>
        <w:t xml:space="preserve"> </w:t>
      </w:r>
      <w:r w:rsidRPr="00E923E2">
        <w:rPr>
          <w:color w:val="auto"/>
          <w:sz w:val="24"/>
          <w:szCs w:val="24"/>
        </w:rPr>
        <w:t>от</w:t>
      </w:r>
      <w:r w:rsidRPr="00E923E2">
        <w:rPr>
          <w:color w:val="auto"/>
          <w:spacing w:val="-2"/>
          <w:sz w:val="24"/>
          <w:szCs w:val="24"/>
        </w:rPr>
        <w:t xml:space="preserve"> </w:t>
      </w:r>
      <w:r w:rsidRPr="00E923E2">
        <w:rPr>
          <w:color w:val="auto"/>
          <w:sz w:val="24"/>
          <w:szCs w:val="24"/>
        </w:rPr>
        <w:t>режима</w:t>
      </w:r>
      <w:r w:rsidRPr="00E923E2">
        <w:rPr>
          <w:color w:val="auto"/>
          <w:spacing w:val="-2"/>
          <w:sz w:val="24"/>
          <w:szCs w:val="24"/>
        </w:rPr>
        <w:t xml:space="preserve"> </w:t>
      </w:r>
      <w:r w:rsidRPr="00E923E2">
        <w:rPr>
          <w:color w:val="auto"/>
          <w:sz w:val="24"/>
          <w:szCs w:val="24"/>
        </w:rPr>
        <w:t>функционирования</w:t>
      </w:r>
      <w:r w:rsidRPr="00E923E2">
        <w:rPr>
          <w:color w:val="auto"/>
          <w:spacing w:val="-3"/>
          <w:sz w:val="24"/>
          <w:szCs w:val="24"/>
        </w:rPr>
        <w:t xml:space="preserve"> </w:t>
      </w:r>
      <w:r w:rsidRPr="00E923E2">
        <w:rPr>
          <w:color w:val="auto"/>
          <w:sz w:val="24"/>
          <w:szCs w:val="24"/>
        </w:rPr>
        <w:t>организации</w:t>
      </w:r>
      <w:r w:rsidRPr="00E923E2">
        <w:rPr>
          <w:color w:val="auto"/>
          <w:spacing w:val="-5"/>
          <w:sz w:val="24"/>
          <w:szCs w:val="24"/>
        </w:rPr>
        <w:t xml:space="preserve"> </w:t>
      </w:r>
      <w:r w:rsidRPr="00E923E2">
        <w:rPr>
          <w:color w:val="auto"/>
          <w:sz w:val="24"/>
          <w:szCs w:val="24"/>
        </w:rPr>
        <w:t>и</w:t>
      </w:r>
      <w:r w:rsidRPr="00E923E2">
        <w:rPr>
          <w:color w:val="auto"/>
          <w:spacing w:val="-57"/>
          <w:sz w:val="24"/>
          <w:szCs w:val="24"/>
        </w:rPr>
        <w:t xml:space="preserve"> </w:t>
      </w:r>
      <w:r w:rsidRPr="00E923E2">
        <w:rPr>
          <w:color w:val="auto"/>
          <w:sz w:val="24"/>
          <w:szCs w:val="24"/>
        </w:rPr>
        <w:t>режима</w:t>
      </w:r>
      <w:r w:rsidRPr="00E923E2">
        <w:rPr>
          <w:color w:val="auto"/>
          <w:spacing w:val="-2"/>
          <w:sz w:val="24"/>
          <w:szCs w:val="24"/>
        </w:rPr>
        <w:t xml:space="preserve"> </w:t>
      </w:r>
      <w:r w:rsidRPr="00E923E2">
        <w:rPr>
          <w:color w:val="auto"/>
          <w:sz w:val="24"/>
          <w:szCs w:val="24"/>
        </w:rPr>
        <w:t>обучения</w:t>
      </w:r>
    </w:p>
    <w:p w:rsidR="00F16A17" w:rsidRDefault="00F16A17" w:rsidP="00F16A17">
      <w:pPr>
        <w:pStyle w:val="ae"/>
        <w:spacing w:before="4"/>
        <w:ind w:left="0" w:firstLine="0"/>
        <w:jc w:val="left"/>
        <w:rPr>
          <w:b/>
          <w:sz w:val="7"/>
        </w:rPr>
      </w:pPr>
    </w:p>
    <w:tbl>
      <w:tblPr>
        <w:tblStyle w:val="TableNormal"/>
        <w:tblW w:w="9695" w:type="dxa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8"/>
        <w:gridCol w:w="2834"/>
        <w:gridCol w:w="5033"/>
      </w:tblGrid>
      <w:tr w:rsidR="00F16A17" w:rsidTr="008E6080">
        <w:trPr>
          <w:trHeight w:val="827"/>
        </w:trPr>
        <w:tc>
          <w:tcPr>
            <w:tcW w:w="1829" w:type="dxa"/>
            <w:vAlign w:val="center"/>
          </w:tcPr>
          <w:p w:rsidR="00F16A17" w:rsidRDefault="00F16A17" w:rsidP="008E6080">
            <w:pPr>
              <w:pStyle w:val="TableParagraph"/>
              <w:spacing w:before="0"/>
              <w:ind w:left="113" w:right="1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2835" w:type="dxa"/>
            <w:vAlign w:val="center"/>
          </w:tcPr>
          <w:p w:rsidR="00F16A17" w:rsidRPr="00F16A17" w:rsidRDefault="00F16A17" w:rsidP="008E6080">
            <w:pPr>
              <w:pStyle w:val="TableParagraph"/>
              <w:spacing w:before="0"/>
              <w:ind w:left="113" w:right="113"/>
              <w:jc w:val="center"/>
              <w:rPr>
                <w:sz w:val="24"/>
                <w:lang w:val="ru-RU"/>
              </w:rPr>
            </w:pPr>
            <w:r w:rsidRPr="00F16A17">
              <w:rPr>
                <w:sz w:val="24"/>
                <w:lang w:val="ru-RU"/>
              </w:rPr>
              <w:t>Продолжительность,</w:t>
            </w:r>
          </w:p>
          <w:p w:rsidR="00F16A17" w:rsidRPr="00F16A17" w:rsidRDefault="00F16A17" w:rsidP="008E6080">
            <w:pPr>
              <w:pStyle w:val="TableParagraph"/>
              <w:spacing w:before="0"/>
              <w:ind w:left="113" w:right="113"/>
              <w:jc w:val="center"/>
              <w:rPr>
                <w:sz w:val="24"/>
                <w:lang w:val="ru-RU"/>
              </w:rPr>
            </w:pPr>
            <w:r w:rsidRPr="00F16A17">
              <w:rPr>
                <w:sz w:val="24"/>
                <w:lang w:val="ru-RU"/>
              </w:rPr>
              <w:t>либо время нахождения</w:t>
            </w:r>
            <w:r w:rsidRPr="00F16A17">
              <w:rPr>
                <w:spacing w:val="-57"/>
                <w:sz w:val="24"/>
                <w:lang w:val="ru-RU"/>
              </w:rPr>
              <w:t xml:space="preserve"> </w:t>
            </w:r>
            <w:r w:rsidRPr="00F16A17">
              <w:rPr>
                <w:sz w:val="24"/>
                <w:lang w:val="ru-RU"/>
              </w:rPr>
              <w:t>ребенка</w:t>
            </w:r>
            <w:r w:rsidRPr="00F16A17">
              <w:rPr>
                <w:spacing w:val="-4"/>
                <w:sz w:val="24"/>
                <w:lang w:val="ru-RU"/>
              </w:rPr>
              <w:t xml:space="preserve"> </w:t>
            </w:r>
            <w:r w:rsidRPr="00F16A17">
              <w:rPr>
                <w:sz w:val="24"/>
                <w:lang w:val="ru-RU"/>
              </w:rPr>
              <w:t>в</w:t>
            </w:r>
            <w:r w:rsidRPr="00F16A17">
              <w:rPr>
                <w:spacing w:val="-3"/>
                <w:sz w:val="24"/>
                <w:lang w:val="ru-RU"/>
              </w:rPr>
              <w:t xml:space="preserve"> </w:t>
            </w:r>
            <w:r w:rsidRPr="00F16A17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5031" w:type="dxa"/>
            <w:vAlign w:val="center"/>
          </w:tcPr>
          <w:p w:rsidR="00F16A17" w:rsidRDefault="00F16A17" w:rsidP="008E6080">
            <w:pPr>
              <w:pStyle w:val="TableParagraph"/>
              <w:spacing w:before="0"/>
              <w:ind w:left="113" w:right="1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обязательных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приемов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пищи</w:t>
            </w:r>
            <w:proofErr w:type="spellEnd"/>
          </w:p>
        </w:tc>
      </w:tr>
      <w:tr w:rsidR="00F16A17" w:rsidTr="008E6080">
        <w:trPr>
          <w:trHeight w:val="272"/>
        </w:trPr>
        <w:tc>
          <w:tcPr>
            <w:tcW w:w="1829" w:type="dxa"/>
            <w:tcBorders>
              <w:bottom w:val="nil"/>
            </w:tcBorders>
            <w:vAlign w:val="center"/>
          </w:tcPr>
          <w:p w:rsidR="00F16A17" w:rsidRDefault="00F16A17" w:rsidP="008E6080">
            <w:pPr>
              <w:pStyle w:val="TableParagraph"/>
              <w:spacing w:before="0"/>
              <w:ind w:left="113" w:right="1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Дошкольные</w:t>
            </w:r>
            <w:proofErr w:type="spellEnd"/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F16A17" w:rsidRDefault="00F16A17" w:rsidP="008E6080">
            <w:pPr>
              <w:pStyle w:val="TableParagraph"/>
              <w:spacing w:before="0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031" w:type="dxa"/>
            <w:tcBorders>
              <w:bottom w:val="nil"/>
            </w:tcBorders>
            <w:vAlign w:val="center"/>
          </w:tcPr>
          <w:p w:rsidR="00F16A17" w:rsidRDefault="00F16A17" w:rsidP="008E6080">
            <w:pPr>
              <w:pStyle w:val="TableParagraph"/>
              <w:spacing w:before="0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F16A17" w:rsidTr="008E6080">
        <w:trPr>
          <w:trHeight w:val="276"/>
        </w:trPr>
        <w:tc>
          <w:tcPr>
            <w:tcW w:w="1829" w:type="dxa"/>
            <w:tcBorders>
              <w:top w:val="nil"/>
              <w:bottom w:val="nil"/>
            </w:tcBorders>
            <w:vAlign w:val="center"/>
          </w:tcPr>
          <w:p w:rsidR="00F16A17" w:rsidRDefault="00F16A17" w:rsidP="008E6080">
            <w:pPr>
              <w:pStyle w:val="TableParagraph"/>
              <w:spacing w:before="0"/>
              <w:ind w:left="113" w:right="1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F16A17" w:rsidRDefault="00F16A17" w:rsidP="008E6080">
            <w:pPr>
              <w:pStyle w:val="TableParagraph"/>
              <w:spacing w:before="0"/>
              <w:ind w:left="113" w:right="113"/>
              <w:jc w:val="center"/>
              <w:rPr>
                <w:sz w:val="20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5031" w:type="dxa"/>
            <w:tcBorders>
              <w:top w:val="nil"/>
              <w:bottom w:val="nil"/>
            </w:tcBorders>
            <w:vAlign w:val="center"/>
          </w:tcPr>
          <w:p w:rsidR="00F16A17" w:rsidRPr="00F16A17" w:rsidRDefault="00F16A17" w:rsidP="008E6080">
            <w:pPr>
              <w:pStyle w:val="TableParagraph"/>
              <w:spacing w:before="0"/>
              <w:ind w:left="113" w:right="113"/>
              <w:jc w:val="center"/>
              <w:rPr>
                <w:sz w:val="24"/>
                <w:lang w:val="ru-RU"/>
              </w:rPr>
            </w:pPr>
            <w:r w:rsidRPr="00F16A17">
              <w:rPr>
                <w:sz w:val="24"/>
                <w:lang w:val="ru-RU"/>
              </w:rPr>
              <w:t>завтрак,</w:t>
            </w:r>
            <w:r w:rsidRPr="00F16A17">
              <w:rPr>
                <w:spacing w:val="-4"/>
                <w:sz w:val="24"/>
                <w:lang w:val="ru-RU"/>
              </w:rPr>
              <w:t xml:space="preserve"> </w:t>
            </w:r>
            <w:r w:rsidRPr="00F16A17">
              <w:rPr>
                <w:sz w:val="24"/>
                <w:lang w:val="ru-RU"/>
              </w:rPr>
              <w:t>второй</w:t>
            </w:r>
            <w:r w:rsidRPr="00F16A17">
              <w:rPr>
                <w:spacing w:val="-3"/>
                <w:sz w:val="24"/>
                <w:lang w:val="ru-RU"/>
              </w:rPr>
              <w:t xml:space="preserve"> </w:t>
            </w:r>
            <w:r w:rsidRPr="00F16A17">
              <w:rPr>
                <w:sz w:val="24"/>
                <w:lang w:val="ru-RU"/>
              </w:rPr>
              <w:t>завтрак,</w:t>
            </w:r>
            <w:r w:rsidRPr="00F16A17">
              <w:rPr>
                <w:spacing w:val="-3"/>
                <w:sz w:val="24"/>
                <w:lang w:val="ru-RU"/>
              </w:rPr>
              <w:t xml:space="preserve"> </w:t>
            </w:r>
            <w:r w:rsidRPr="00F16A17">
              <w:rPr>
                <w:sz w:val="24"/>
                <w:lang w:val="ru-RU"/>
              </w:rPr>
              <w:t>обед,</w:t>
            </w:r>
            <w:r w:rsidRPr="00F16A17">
              <w:rPr>
                <w:spacing w:val="-4"/>
                <w:sz w:val="24"/>
                <w:lang w:val="ru-RU"/>
              </w:rPr>
              <w:t xml:space="preserve"> </w:t>
            </w:r>
            <w:r w:rsidRPr="00F16A17">
              <w:rPr>
                <w:sz w:val="24"/>
                <w:lang w:val="ru-RU"/>
              </w:rPr>
              <w:t>полдник</w:t>
            </w:r>
            <w:r w:rsidRPr="00F16A17">
              <w:rPr>
                <w:spacing w:val="-3"/>
                <w:sz w:val="24"/>
                <w:lang w:val="ru-RU"/>
              </w:rPr>
              <w:t xml:space="preserve"> </w:t>
            </w:r>
            <w:r w:rsidRPr="00F16A17">
              <w:rPr>
                <w:sz w:val="24"/>
                <w:lang w:val="ru-RU"/>
              </w:rPr>
              <w:t>и</w:t>
            </w:r>
            <w:r w:rsidRPr="00F16A17">
              <w:rPr>
                <w:spacing w:val="-1"/>
                <w:sz w:val="24"/>
                <w:lang w:val="ru-RU"/>
              </w:rPr>
              <w:t xml:space="preserve"> </w:t>
            </w:r>
            <w:r w:rsidRPr="00F16A17">
              <w:rPr>
                <w:sz w:val="24"/>
                <w:lang w:val="ru-RU"/>
              </w:rPr>
              <w:t xml:space="preserve">ужин </w:t>
            </w:r>
          </w:p>
        </w:tc>
      </w:tr>
      <w:tr w:rsidR="00F16A17" w:rsidTr="008E6080">
        <w:trPr>
          <w:trHeight w:val="275"/>
        </w:trPr>
        <w:tc>
          <w:tcPr>
            <w:tcW w:w="1829" w:type="dxa"/>
            <w:tcBorders>
              <w:top w:val="nil"/>
              <w:bottom w:val="nil"/>
            </w:tcBorders>
            <w:vAlign w:val="center"/>
          </w:tcPr>
          <w:p w:rsidR="00F16A17" w:rsidRDefault="00F16A17" w:rsidP="008E6080">
            <w:pPr>
              <w:pStyle w:val="TableParagraph"/>
              <w:spacing w:before="0"/>
              <w:ind w:left="113" w:right="1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2830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F16A17" w:rsidRDefault="00F16A17" w:rsidP="008E6080">
            <w:pPr>
              <w:pStyle w:val="TableParagraph"/>
              <w:spacing w:before="0"/>
              <w:ind w:left="113" w:right="113"/>
              <w:jc w:val="center"/>
              <w:rPr>
                <w:sz w:val="24"/>
              </w:rPr>
            </w:pPr>
          </w:p>
          <w:p w:rsidR="00F16A17" w:rsidRDefault="00F16A17" w:rsidP="008E6080">
            <w:pPr>
              <w:pStyle w:val="TableParagraph"/>
              <w:spacing w:before="0"/>
              <w:ind w:left="113" w:right="113"/>
              <w:jc w:val="center"/>
              <w:rPr>
                <w:sz w:val="24"/>
              </w:rPr>
            </w:pPr>
          </w:p>
          <w:p w:rsidR="00F16A17" w:rsidRDefault="00F16A17" w:rsidP="008E6080">
            <w:pPr>
              <w:pStyle w:val="TableParagraph"/>
              <w:spacing w:before="0"/>
              <w:ind w:left="113" w:right="113"/>
              <w:jc w:val="center"/>
              <w:rPr>
                <w:sz w:val="24"/>
              </w:rPr>
            </w:pPr>
          </w:p>
          <w:p w:rsidR="00F16A17" w:rsidRDefault="00F16A17" w:rsidP="008E6080">
            <w:pPr>
              <w:pStyle w:val="TableParagraph"/>
              <w:spacing w:before="0"/>
              <w:ind w:left="113" w:right="113"/>
              <w:jc w:val="center"/>
              <w:rPr>
                <w:sz w:val="24"/>
              </w:rPr>
            </w:pPr>
          </w:p>
          <w:p w:rsidR="00F16A17" w:rsidRDefault="00F16A17" w:rsidP="008E6080">
            <w:pPr>
              <w:pStyle w:val="TableParagraph"/>
              <w:spacing w:before="0"/>
              <w:ind w:left="113" w:right="113"/>
              <w:jc w:val="center"/>
              <w:rPr>
                <w:sz w:val="24"/>
              </w:rPr>
            </w:pPr>
          </w:p>
          <w:p w:rsidR="00F16A17" w:rsidRDefault="00F16A17" w:rsidP="008E6080">
            <w:pPr>
              <w:pStyle w:val="TableParagraph"/>
              <w:spacing w:before="0"/>
              <w:ind w:left="113" w:right="11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036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F16A17" w:rsidRDefault="00F16A17" w:rsidP="008E6080">
            <w:pPr>
              <w:pStyle w:val="TableParagraph"/>
              <w:spacing w:before="0"/>
              <w:ind w:left="0" w:right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F16A17" w:rsidRDefault="00F16A17" w:rsidP="008E6080">
            <w:pPr>
              <w:pStyle w:val="TableParagraph"/>
              <w:spacing w:before="0"/>
              <w:ind w:left="0" w:right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F16A17" w:rsidRDefault="00F16A17" w:rsidP="008E6080">
            <w:pPr>
              <w:pStyle w:val="TableParagraph"/>
              <w:spacing w:before="0"/>
              <w:ind w:left="0" w:right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F16A17" w:rsidRDefault="00F16A17" w:rsidP="008E6080">
            <w:pPr>
              <w:pStyle w:val="TableParagraph"/>
              <w:spacing w:before="0"/>
              <w:ind w:left="0" w:right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F16A17" w:rsidRDefault="00F16A17" w:rsidP="008E6080">
            <w:pPr>
              <w:pStyle w:val="TableParagraph"/>
              <w:spacing w:before="0"/>
              <w:ind w:left="0" w:right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F16A17" w:rsidRDefault="00F16A17" w:rsidP="008E6080">
            <w:pPr>
              <w:pStyle w:val="TableParagraph"/>
              <w:spacing w:before="0"/>
              <w:ind w:left="0" w:right="113"/>
              <w:rPr>
                <w:sz w:val="24"/>
              </w:rPr>
            </w:pPr>
          </w:p>
        </w:tc>
      </w:tr>
      <w:tr w:rsidR="00F16A17" w:rsidTr="008E6080">
        <w:trPr>
          <w:trHeight w:val="276"/>
        </w:trPr>
        <w:tc>
          <w:tcPr>
            <w:tcW w:w="1829" w:type="dxa"/>
            <w:tcBorders>
              <w:top w:val="nil"/>
              <w:bottom w:val="nil"/>
            </w:tcBorders>
            <w:vAlign w:val="center"/>
          </w:tcPr>
          <w:p w:rsidR="00F16A17" w:rsidRDefault="00F16A17" w:rsidP="008E6080">
            <w:pPr>
              <w:pStyle w:val="TableParagraph"/>
              <w:spacing w:before="0"/>
              <w:ind w:left="113" w:right="1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уходу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30" w:type="dxa"/>
            <w:vMerge/>
            <w:tcBorders>
              <w:bottom w:val="single" w:sz="6" w:space="0" w:color="000000"/>
              <w:right w:val="single" w:sz="4" w:space="0" w:color="auto"/>
            </w:tcBorders>
            <w:vAlign w:val="center"/>
          </w:tcPr>
          <w:p w:rsidR="00F16A17" w:rsidRDefault="00F16A17" w:rsidP="008E6080">
            <w:pPr>
              <w:pStyle w:val="TableParagraph"/>
              <w:spacing w:before="0"/>
              <w:ind w:left="113" w:right="113"/>
              <w:rPr>
                <w:sz w:val="2"/>
              </w:rPr>
            </w:pPr>
          </w:p>
        </w:tc>
        <w:tc>
          <w:tcPr>
            <w:tcW w:w="5036" w:type="dxa"/>
            <w:vMerge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:rsidR="00F16A17" w:rsidRDefault="00F16A17" w:rsidP="008E6080">
            <w:pPr>
              <w:pStyle w:val="TableParagraph"/>
              <w:spacing w:before="0"/>
              <w:ind w:left="113" w:right="113"/>
              <w:rPr>
                <w:sz w:val="2"/>
              </w:rPr>
            </w:pPr>
          </w:p>
        </w:tc>
      </w:tr>
      <w:tr w:rsidR="00F16A17" w:rsidTr="008E6080">
        <w:trPr>
          <w:trHeight w:val="568"/>
        </w:trPr>
        <w:tc>
          <w:tcPr>
            <w:tcW w:w="1829" w:type="dxa"/>
            <w:tcBorders>
              <w:top w:val="nil"/>
              <w:bottom w:val="nil"/>
            </w:tcBorders>
            <w:vAlign w:val="center"/>
          </w:tcPr>
          <w:p w:rsidR="00F16A17" w:rsidRDefault="00F16A17" w:rsidP="008E6080">
            <w:pPr>
              <w:pStyle w:val="TableParagraph"/>
              <w:spacing w:before="0"/>
              <w:ind w:left="113" w:right="1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присмотру</w:t>
            </w:r>
            <w:proofErr w:type="spellEnd"/>
          </w:p>
        </w:tc>
        <w:tc>
          <w:tcPr>
            <w:tcW w:w="2830" w:type="dxa"/>
            <w:vMerge/>
            <w:tcBorders>
              <w:bottom w:val="single" w:sz="6" w:space="0" w:color="000000"/>
              <w:right w:val="single" w:sz="4" w:space="0" w:color="auto"/>
            </w:tcBorders>
            <w:vAlign w:val="center"/>
          </w:tcPr>
          <w:p w:rsidR="00F16A17" w:rsidRDefault="00F16A17" w:rsidP="008E6080">
            <w:pPr>
              <w:pStyle w:val="TableParagraph"/>
              <w:spacing w:before="0"/>
              <w:ind w:left="113" w:right="113"/>
              <w:rPr>
                <w:sz w:val="2"/>
                <w:szCs w:val="2"/>
              </w:rPr>
            </w:pPr>
          </w:p>
        </w:tc>
        <w:tc>
          <w:tcPr>
            <w:tcW w:w="5036" w:type="dxa"/>
            <w:vMerge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:rsidR="00F16A17" w:rsidRDefault="00F16A17" w:rsidP="008E6080">
            <w:pPr>
              <w:pStyle w:val="TableParagraph"/>
              <w:spacing w:before="0"/>
              <w:ind w:left="113" w:right="113"/>
              <w:rPr>
                <w:sz w:val="2"/>
                <w:szCs w:val="2"/>
              </w:rPr>
            </w:pPr>
          </w:p>
        </w:tc>
      </w:tr>
      <w:tr w:rsidR="00F16A17" w:rsidTr="008E6080">
        <w:trPr>
          <w:trHeight w:val="272"/>
        </w:trPr>
        <w:tc>
          <w:tcPr>
            <w:tcW w:w="1829" w:type="dxa"/>
            <w:tcBorders>
              <w:top w:val="nil"/>
              <w:bottom w:val="nil"/>
            </w:tcBorders>
            <w:vAlign w:val="center"/>
          </w:tcPr>
          <w:p w:rsidR="00F16A17" w:rsidRDefault="00F16A17" w:rsidP="008E6080">
            <w:pPr>
              <w:pStyle w:val="TableParagraph"/>
              <w:spacing w:before="0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830" w:type="dxa"/>
            <w:vMerge/>
            <w:tcBorders>
              <w:right w:val="single" w:sz="4" w:space="0" w:color="auto"/>
            </w:tcBorders>
            <w:vAlign w:val="center"/>
          </w:tcPr>
          <w:p w:rsidR="00F16A17" w:rsidRDefault="00F16A17" w:rsidP="008E6080">
            <w:pPr>
              <w:pStyle w:val="TableParagraph"/>
              <w:spacing w:before="0"/>
              <w:ind w:left="113" w:right="113"/>
              <w:rPr>
                <w:sz w:val="24"/>
              </w:rPr>
            </w:pPr>
          </w:p>
        </w:tc>
        <w:tc>
          <w:tcPr>
            <w:tcW w:w="5036" w:type="dxa"/>
            <w:vMerge/>
            <w:tcBorders>
              <w:left w:val="single" w:sz="4" w:space="0" w:color="auto"/>
            </w:tcBorders>
            <w:vAlign w:val="center"/>
          </w:tcPr>
          <w:p w:rsidR="00F16A17" w:rsidRDefault="00F16A17" w:rsidP="008E6080">
            <w:pPr>
              <w:pStyle w:val="TableParagraph"/>
              <w:spacing w:before="0"/>
              <w:ind w:left="113" w:right="113"/>
              <w:rPr>
                <w:sz w:val="24"/>
              </w:rPr>
            </w:pPr>
          </w:p>
        </w:tc>
      </w:tr>
      <w:tr w:rsidR="00F16A17" w:rsidTr="008E6080">
        <w:trPr>
          <w:trHeight w:val="278"/>
        </w:trPr>
        <w:tc>
          <w:tcPr>
            <w:tcW w:w="1829" w:type="dxa"/>
            <w:tcBorders>
              <w:top w:val="nil"/>
            </w:tcBorders>
          </w:tcPr>
          <w:p w:rsidR="00F16A17" w:rsidRDefault="00F16A17" w:rsidP="008E6080">
            <w:pPr>
              <w:pStyle w:val="TableParagraph"/>
              <w:spacing w:before="0"/>
              <w:ind w:left="113" w:right="113"/>
              <w:rPr>
                <w:sz w:val="20"/>
              </w:rPr>
            </w:pPr>
          </w:p>
        </w:tc>
        <w:tc>
          <w:tcPr>
            <w:tcW w:w="2830" w:type="dxa"/>
            <w:vMerge/>
            <w:tcBorders>
              <w:right w:val="single" w:sz="4" w:space="0" w:color="auto"/>
            </w:tcBorders>
          </w:tcPr>
          <w:p w:rsidR="00F16A17" w:rsidRDefault="00F16A17" w:rsidP="008E6080">
            <w:pPr>
              <w:pStyle w:val="TableParagraph"/>
              <w:spacing w:before="0"/>
              <w:ind w:left="113" w:right="113"/>
              <w:rPr>
                <w:sz w:val="24"/>
              </w:rPr>
            </w:pPr>
          </w:p>
        </w:tc>
        <w:tc>
          <w:tcPr>
            <w:tcW w:w="5036" w:type="dxa"/>
            <w:vMerge/>
            <w:tcBorders>
              <w:left w:val="single" w:sz="4" w:space="0" w:color="auto"/>
            </w:tcBorders>
          </w:tcPr>
          <w:p w:rsidR="00F16A17" w:rsidRDefault="00F16A17" w:rsidP="008E6080">
            <w:pPr>
              <w:pStyle w:val="TableParagraph"/>
              <w:spacing w:before="0"/>
              <w:ind w:left="113" w:right="113"/>
              <w:rPr>
                <w:sz w:val="24"/>
              </w:rPr>
            </w:pPr>
          </w:p>
        </w:tc>
      </w:tr>
    </w:tbl>
    <w:p w:rsidR="00F16A17" w:rsidRDefault="00F16A17" w:rsidP="00F16A17">
      <w:pPr>
        <w:pStyle w:val="ae"/>
        <w:spacing w:before="3"/>
        <w:ind w:left="0" w:firstLine="0"/>
        <w:jc w:val="left"/>
        <w:rPr>
          <w:b/>
          <w:sz w:val="19"/>
        </w:rPr>
      </w:pPr>
    </w:p>
    <w:p w:rsidR="000A4CAB" w:rsidRPr="007C003B" w:rsidRDefault="00F16A17" w:rsidP="00E923E2">
      <w:pPr>
        <w:pStyle w:val="ae"/>
        <w:spacing w:before="5"/>
        <w:ind w:left="0" w:firstLine="0"/>
        <w:jc w:val="left"/>
        <w:rPr>
          <w:b/>
          <w:sz w:val="28"/>
          <w:szCs w:val="28"/>
        </w:rPr>
      </w:pPr>
      <w:r>
        <w:rPr>
          <w:b/>
          <w:sz w:val="27"/>
        </w:rPr>
        <w:t xml:space="preserve"> </w:t>
      </w:r>
      <w:r w:rsidR="000A4CAB" w:rsidRPr="007C003B">
        <w:rPr>
          <w:b/>
          <w:sz w:val="28"/>
          <w:szCs w:val="28"/>
        </w:rPr>
        <w:t xml:space="preserve">                       </w:t>
      </w:r>
      <w:r w:rsidR="00D17AF8" w:rsidRPr="007C003B">
        <w:rPr>
          <w:b/>
          <w:sz w:val="28"/>
          <w:szCs w:val="28"/>
        </w:rPr>
        <w:t xml:space="preserve"> </w:t>
      </w:r>
      <w:r w:rsidR="000A4CAB" w:rsidRPr="007C003B">
        <w:rPr>
          <w:b/>
          <w:sz w:val="28"/>
          <w:szCs w:val="28"/>
        </w:rPr>
        <w:t xml:space="preserve">      Организация  образовательного  процесса</w:t>
      </w:r>
    </w:p>
    <w:p w:rsidR="000A4CAB" w:rsidRPr="00D17AF8" w:rsidRDefault="000A4CAB" w:rsidP="006352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7A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4CAB" w:rsidRPr="00D17AF8" w:rsidRDefault="000A4CAB" w:rsidP="00635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7A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tbl>
      <w:tblPr>
        <w:tblStyle w:val="ac"/>
        <w:tblW w:w="10740" w:type="dxa"/>
        <w:tblLayout w:type="fixed"/>
        <w:tblLook w:val="04A0" w:firstRow="1" w:lastRow="0" w:firstColumn="1" w:lastColumn="0" w:noHBand="0" w:noVBand="1"/>
      </w:tblPr>
      <w:tblGrid>
        <w:gridCol w:w="4361"/>
        <w:gridCol w:w="1276"/>
        <w:gridCol w:w="283"/>
        <w:gridCol w:w="1418"/>
        <w:gridCol w:w="992"/>
        <w:gridCol w:w="2410"/>
      </w:tblGrid>
      <w:tr w:rsidR="000A4CAB" w:rsidRPr="00D17AF8" w:rsidTr="00095220">
        <w:tc>
          <w:tcPr>
            <w:tcW w:w="10740" w:type="dxa"/>
            <w:gridSpan w:val="6"/>
          </w:tcPr>
          <w:p w:rsidR="000A4CAB" w:rsidRPr="00D17AF8" w:rsidRDefault="000A4CAB" w:rsidP="000A4CAB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AF8">
              <w:rPr>
                <w:rFonts w:ascii="Times New Roman" w:hAnsi="Times New Roman" w:cs="Times New Roman"/>
                <w:b/>
                <w:sz w:val="24"/>
                <w:szCs w:val="24"/>
              </w:rPr>
              <w:t>Режим  работы  учреждения</w:t>
            </w:r>
          </w:p>
        </w:tc>
      </w:tr>
      <w:tr w:rsidR="000A4CAB" w:rsidRPr="00D17AF8" w:rsidTr="00095220">
        <w:tc>
          <w:tcPr>
            <w:tcW w:w="5920" w:type="dxa"/>
            <w:gridSpan w:val="3"/>
          </w:tcPr>
          <w:p w:rsidR="000A4CAB" w:rsidRPr="00D17AF8" w:rsidRDefault="000A4CAB" w:rsidP="0063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F8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учебной  недели</w:t>
            </w:r>
          </w:p>
        </w:tc>
        <w:tc>
          <w:tcPr>
            <w:tcW w:w="4820" w:type="dxa"/>
            <w:gridSpan w:val="3"/>
            <w:vMerge w:val="restart"/>
          </w:tcPr>
          <w:p w:rsidR="000A4CAB" w:rsidRPr="00D17AF8" w:rsidRDefault="000A4CAB" w:rsidP="000A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F8">
              <w:rPr>
                <w:rFonts w:ascii="Times New Roman" w:hAnsi="Times New Roman" w:cs="Times New Roman"/>
                <w:sz w:val="24"/>
                <w:szCs w:val="24"/>
              </w:rPr>
              <w:t xml:space="preserve"> 5 дней (с понедельника по  пятницу)</w:t>
            </w:r>
          </w:p>
          <w:p w:rsidR="000A4CAB" w:rsidRPr="00D17AF8" w:rsidRDefault="000A4CAB" w:rsidP="000A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F8">
              <w:rPr>
                <w:rFonts w:ascii="Times New Roman" w:hAnsi="Times New Roman" w:cs="Times New Roman"/>
                <w:sz w:val="24"/>
                <w:szCs w:val="24"/>
              </w:rPr>
              <w:t>12 часов  (с 06.30 до 18.30)</w:t>
            </w:r>
          </w:p>
          <w:p w:rsidR="000A4CAB" w:rsidRPr="00D17AF8" w:rsidRDefault="000A4CAB" w:rsidP="0063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F8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воскресенье, праздничные  дни</w:t>
            </w:r>
          </w:p>
        </w:tc>
      </w:tr>
      <w:tr w:rsidR="000A4CAB" w:rsidRPr="00D17AF8" w:rsidTr="00095220">
        <w:tc>
          <w:tcPr>
            <w:tcW w:w="5920" w:type="dxa"/>
            <w:gridSpan w:val="3"/>
          </w:tcPr>
          <w:p w:rsidR="000A4CAB" w:rsidRPr="00D17AF8" w:rsidRDefault="000A4CAB" w:rsidP="000A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F8">
              <w:rPr>
                <w:rFonts w:ascii="Times New Roman" w:hAnsi="Times New Roman" w:cs="Times New Roman"/>
                <w:sz w:val="24"/>
                <w:szCs w:val="24"/>
              </w:rPr>
              <w:t>Время  работы  возрастных  групп</w:t>
            </w:r>
          </w:p>
        </w:tc>
        <w:tc>
          <w:tcPr>
            <w:tcW w:w="4820" w:type="dxa"/>
            <w:gridSpan w:val="3"/>
            <w:vMerge/>
          </w:tcPr>
          <w:p w:rsidR="000A4CAB" w:rsidRPr="00D17AF8" w:rsidRDefault="000A4CAB" w:rsidP="00635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CAB" w:rsidRPr="00D17AF8" w:rsidTr="00095220">
        <w:tc>
          <w:tcPr>
            <w:tcW w:w="5920" w:type="dxa"/>
            <w:gridSpan w:val="3"/>
          </w:tcPr>
          <w:p w:rsidR="000A4CAB" w:rsidRPr="00D17AF8" w:rsidRDefault="000A4CAB" w:rsidP="0063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F8">
              <w:rPr>
                <w:rFonts w:ascii="Times New Roman" w:hAnsi="Times New Roman" w:cs="Times New Roman"/>
                <w:sz w:val="24"/>
                <w:szCs w:val="24"/>
              </w:rPr>
              <w:t>Нерабочие  дни</w:t>
            </w:r>
          </w:p>
        </w:tc>
        <w:tc>
          <w:tcPr>
            <w:tcW w:w="4820" w:type="dxa"/>
            <w:gridSpan w:val="3"/>
            <w:vMerge/>
          </w:tcPr>
          <w:p w:rsidR="000A4CAB" w:rsidRPr="00D17AF8" w:rsidRDefault="000A4CAB" w:rsidP="00635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CAB" w:rsidRPr="00D17AF8" w:rsidTr="00095220">
        <w:tc>
          <w:tcPr>
            <w:tcW w:w="10740" w:type="dxa"/>
            <w:gridSpan w:val="6"/>
          </w:tcPr>
          <w:p w:rsidR="000A4CAB" w:rsidRPr="00D17AF8" w:rsidRDefault="000A4CAB" w:rsidP="000A4CAB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AF8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 учебного года</w:t>
            </w:r>
          </w:p>
        </w:tc>
      </w:tr>
      <w:tr w:rsidR="000A4CAB" w:rsidRPr="00D17AF8" w:rsidTr="00095220">
        <w:tc>
          <w:tcPr>
            <w:tcW w:w="4361" w:type="dxa"/>
          </w:tcPr>
          <w:p w:rsidR="000A4CAB" w:rsidRPr="00D17AF8" w:rsidRDefault="000A4CAB" w:rsidP="0063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F8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969" w:type="dxa"/>
            <w:gridSpan w:val="4"/>
          </w:tcPr>
          <w:p w:rsidR="000A4CAB" w:rsidRPr="00D17AF8" w:rsidRDefault="000A4CAB" w:rsidP="0063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F8">
              <w:rPr>
                <w:rFonts w:ascii="Times New Roman" w:hAnsi="Times New Roman" w:cs="Times New Roman"/>
                <w:sz w:val="24"/>
                <w:szCs w:val="24"/>
              </w:rPr>
              <w:t>С 01.09.2023 по 31.05.2024</w:t>
            </w:r>
          </w:p>
        </w:tc>
        <w:tc>
          <w:tcPr>
            <w:tcW w:w="2410" w:type="dxa"/>
          </w:tcPr>
          <w:p w:rsidR="000A4CAB" w:rsidRPr="00D17AF8" w:rsidRDefault="000A4CAB" w:rsidP="000A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F8">
              <w:rPr>
                <w:rFonts w:ascii="Times New Roman" w:hAnsi="Times New Roman" w:cs="Times New Roman"/>
                <w:sz w:val="24"/>
                <w:szCs w:val="24"/>
              </w:rPr>
              <w:t xml:space="preserve"> 36 недель</w:t>
            </w:r>
          </w:p>
        </w:tc>
      </w:tr>
      <w:tr w:rsidR="000A4CAB" w:rsidRPr="00D17AF8" w:rsidTr="00095220">
        <w:tc>
          <w:tcPr>
            <w:tcW w:w="4361" w:type="dxa"/>
          </w:tcPr>
          <w:p w:rsidR="000A4CAB" w:rsidRPr="00D17AF8" w:rsidRDefault="000A4CAB" w:rsidP="0063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F8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3969" w:type="dxa"/>
            <w:gridSpan w:val="4"/>
          </w:tcPr>
          <w:p w:rsidR="000A4CAB" w:rsidRPr="00D17AF8" w:rsidRDefault="000A4CAB" w:rsidP="0063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F8">
              <w:rPr>
                <w:rFonts w:ascii="Times New Roman" w:hAnsi="Times New Roman" w:cs="Times New Roman"/>
                <w:sz w:val="24"/>
                <w:szCs w:val="24"/>
              </w:rPr>
              <w:t>С 01.09.2023 по 29.12.2023</w:t>
            </w:r>
          </w:p>
        </w:tc>
        <w:tc>
          <w:tcPr>
            <w:tcW w:w="2410" w:type="dxa"/>
          </w:tcPr>
          <w:p w:rsidR="000A4CAB" w:rsidRPr="00D17AF8" w:rsidRDefault="000A4CAB" w:rsidP="0049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0E18" w:rsidRPr="00D17AF8">
              <w:rPr>
                <w:rFonts w:ascii="Times New Roman" w:hAnsi="Times New Roman" w:cs="Times New Roman"/>
                <w:sz w:val="24"/>
                <w:szCs w:val="24"/>
              </w:rPr>
              <w:t>6 недель</w:t>
            </w:r>
          </w:p>
        </w:tc>
      </w:tr>
      <w:tr w:rsidR="000A4CAB" w:rsidRPr="00D17AF8" w:rsidTr="00095220">
        <w:tc>
          <w:tcPr>
            <w:tcW w:w="4361" w:type="dxa"/>
          </w:tcPr>
          <w:p w:rsidR="000A4CAB" w:rsidRPr="00D17AF8" w:rsidRDefault="000A4CAB" w:rsidP="0063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F8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3969" w:type="dxa"/>
            <w:gridSpan w:val="4"/>
          </w:tcPr>
          <w:p w:rsidR="000A4CAB" w:rsidRPr="00D17AF8" w:rsidRDefault="00490E18" w:rsidP="0063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F8">
              <w:rPr>
                <w:rFonts w:ascii="Times New Roman" w:hAnsi="Times New Roman" w:cs="Times New Roman"/>
                <w:sz w:val="24"/>
                <w:szCs w:val="24"/>
              </w:rPr>
              <w:t>С 11.01.2024 по 31.05.2024</w:t>
            </w:r>
          </w:p>
        </w:tc>
        <w:tc>
          <w:tcPr>
            <w:tcW w:w="2410" w:type="dxa"/>
          </w:tcPr>
          <w:p w:rsidR="000A4CAB" w:rsidRPr="00D17AF8" w:rsidRDefault="00490E18" w:rsidP="0063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F8">
              <w:rPr>
                <w:rFonts w:ascii="Times New Roman" w:hAnsi="Times New Roman" w:cs="Times New Roman"/>
                <w:sz w:val="24"/>
                <w:szCs w:val="24"/>
              </w:rPr>
              <w:t>20 недель</w:t>
            </w:r>
          </w:p>
        </w:tc>
      </w:tr>
      <w:tr w:rsidR="00C13833" w:rsidRPr="00D17AF8" w:rsidTr="00095220">
        <w:tc>
          <w:tcPr>
            <w:tcW w:w="4361" w:type="dxa"/>
          </w:tcPr>
          <w:p w:rsidR="00C13833" w:rsidRPr="00D17AF8" w:rsidRDefault="00C13833" w:rsidP="0063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F8">
              <w:rPr>
                <w:rFonts w:ascii="Times New Roman" w:hAnsi="Times New Roman" w:cs="Times New Roman"/>
                <w:sz w:val="24"/>
                <w:szCs w:val="24"/>
              </w:rPr>
              <w:t>Летний  оздоровительный период 2024</w:t>
            </w:r>
          </w:p>
        </w:tc>
        <w:tc>
          <w:tcPr>
            <w:tcW w:w="3969" w:type="dxa"/>
            <w:gridSpan w:val="4"/>
          </w:tcPr>
          <w:p w:rsidR="00C13833" w:rsidRPr="00D17AF8" w:rsidRDefault="00C13833" w:rsidP="0063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F8">
              <w:rPr>
                <w:rFonts w:ascii="Times New Roman" w:hAnsi="Times New Roman" w:cs="Times New Roman"/>
                <w:sz w:val="24"/>
                <w:szCs w:val="24"/>
              </w:rPr>
              <w:t>С 01.06.2024 по 31.08.2024</w:t>
            </w:r>
          </w:p>
        </w:tc>
        <w:tc>
          <w:tcPr>
            <w:tcW w:w="2410" w:type="dxa"/>
          </w:tcPr>
          <w:p w:rsidR="00C13833" w:rsidRPr="00D17AF8" w:rsidRDefault="00C13833" w:rsidP="0063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F8">
              <w:rPr>
                <w:rFonts w:ascii="Times New Roman" w:hAnsi="Times New Roman" w:cs="Times New Roman"/>
                <w:sz w:val="24"/>
                <w:szCs w:val="24"/>
              </w:rPr>
              <w:t>13 недель</w:t>
            </w:r>
          </w:p>
        </w:tc>
      </w:tr>
      <w:tr w:rsidR="00490E18" w:rsidRPr="00D17AF8" w:rsidTr="00095220">
        <w:tc>
          <w:tcPr>
            <w:tcW w:w="10740" w:type="dxa"/>
            <w:gridSpan w:val="6"/>
          </w:tcPr>
          <w:p w:rsidR="00490E18" w:rsidRPr="00095220" w:rsidRDefault="00490E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3. Мероприятия, проводимые в рамках образовательного процесса</w:t>
            </w:r>
          </w:p>
          <w:p w:rsidR="00490E18" w:rsidRPr="00D17AF8" w:rsidRDefault="00490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E18" w:rsidRPr="00D17AF8" w:rsidTr="00095220">
        <w:tc>
          <w:tcPr>
            <w:tcW w:w="10740" w:type="dxa"/>
            <w:gridSpan w:val="6"/>
          </w:tcPr>
          <w:p w:rsidR="00490E18" w:rsidRPr="00095220" w:rsidRDefault="00490E18" w:rsidP="00D17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220">
              <w:rPr>
                <w:rFonts w:ascii="Times New Roman" w:hAnsi="Times New Roman" w:cs="Times New Roman"/>
                <w:b/>
                <w:sz w:val="24"/>
                <w:szCs w:val="24"/>
              </w:rPr>
              <w:t>3.1. Мониторинг достижения детьми планируемых результатов освоения основной общеобразовательной программы дошкольного образования:</w:t>
            </w:r>
          </w:p>
        </w:tc>
      </w:tr>
      <w:tr w:rsidR="00490E18" w:rsidRPr="00D17AF8" w:rsidTr="00095220">
        <w:tc>
          <w:tcPr>
            <w:tcW w:w="4361" w:type="dxa"/>
          </w:tcPr>
          <w:p w:rsidR="00490E18" w:rsidRPr="00D17AF8" w:rsidRDefault="00490E18" w:rsidP="0049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F8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Первичный мониторинг </w:t>
            </w:r>
          </w:p>
        </w:tc>
        <w:tc>
          <w:tcPr>
            <w:tcW w:w="3969" w:type="dxa"/>
            <w:gridSpan w:val="4"/>
          </w:tcPr>
          <w:p w:rsidR="00490E18" w:rsidRPr="00D17AF8" w:rsidRDefault="00490E18" w:rsidP="0049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F8">
              <w:rPr>
                <w:rFonts w:ascii="Times New Roman" w:hAnsi="Times New Roman" w:cs="Times New Roman"/>
                <w:sz w:val="24"/>
                <w:szCs w:val="24"/>
              </w:rPr>
              <w:t xml:space="preserve"> - 15.09.2023-30.09.2023</w:t>
            </w:r>
          </w:p>
        </w:tc>
        <w:tc>
          <w:tcPr>
            <w:tcW w:w="2410" w:type="dxa"/>
          </w:tcPr>
          <w:p w:rsidR="00490E18" w:rsidRPr="00D17AF8" w:rsidRDefault="00490E18" w:rsidP="0025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0A3" w:rsidRPr="00D17AF8">
              <w:rPr>
                <w:rFonts w:ascii="Times New Roman" w:hAnsi="Times New Roman" w:cs="Times New Roman"/>
                <w:sz w:val="24"/>
                <w:szCs w:val="24"/>
              </w:rPr>
              <w:t xml:space="preserve">  2 недели</w:t>
            </w:r>
          </w:p>
        </w:tc>
      </w:tr>
      <w:tr w:rsidR="000A4CAB" w:rsidRPr="00D17AF8" w:rsidTr="00095220">
        <w:tc>
          <w:tcPr>
            <w:tcW w:w="4361" w:type="dxa"/>
          </w:tcPr>
          <w:p w:rsidR="000A4CAB" w:rsidRPr="00D17AF8" w:rsidRDefault="00490E18" w:rsidP="0049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F8">
              <w:rPr>
                <w:rFonts w:ascii="Times New Roman" w:hAnsi="Times New Roman" w:cs="Times New Roman"/>
                <w:sz w:val="24"/>
                <w:szCs w:val="24"/>
              </w:rPr>
              <w:t>Итоговый мониторинг</w:t>
            </w:r>
          </w:p>
        </w:tc>
        <w:tc>
          <w:tcPr>
            <w:tcW w:w="3969" w:type="dxa"/>
            <w:gridSpan w:val="4"/>
          </w:tcPr>
          <w:p w:rsidR="000A4CAB" w:rsidRPr="00D17AF8" w:rsidRDefault="00490E18" w:rsidP="0025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F8">
              <w:rPr>
                <w:rFonts w:ascii="Times New Roman" w:hAnsi="Times New Roman" w:cs="Times New Roman"/>
                <w:sz w:val="24"/>
                <w:szCs w:val="24"/>
              </w:rPr>
              <w:t>11.05.2024-2</w:t>
            </w:r>
            <w:r w:rsidR="002560A3" w:rsidRPr="00D17A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17AF8">
              <w:rPr>
                <w:rFonts w:ascii="Times New Roman" w:hAnsi="Times New Roman" w:cs="Times New Roman"/>
                <w:sz w:val="24"/>
                <w:szCs w:val="24"/>
              </w:rPr>
              <w:t>.05.2024</w:t>
            </w:r>
          </w:p>
        </w:tc>
        <w:tc>
          <w:tcPr>
            <w:tcW w:w="2410" w:type="dxa"/>
          </w:tcPr>
          <w:p w:rsidR="000A4CAB" w:rsidRPr="00D17AF8" w:rsidRDefault="002560A3" w:rsidP="00C1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F8">
              <w:rPr>
                <w:rFonts w:ascii="Times New Roman" w:hAnsi="Times New Roman" w:cs="Times New Roman"/>
                <w:sz w:val="24"/>
                <w:szCs w:val="24"/>
              </w:rPr>
              <w:t xml:space="preserve"> 2 недели</w:t>
            </w:r>
          </w:p>
        </w:tc>
      </w:tr>
      <w:tr w:rsidR="00490E18" w:rsidRPr="00D17AF8" w:rsidTr="00095220">
        <w:tc>
          <w:tcPr>
            <w:tcW w:w="10740" w:type="dxa"/>
            <w:gridSpan w:val="6"/>
          </w:tcPr>
          <w:p w:rsidR="00490E18" w:rsidRPr="00D17AF8" w:rsidRDefault="00490E18" w:rsidP="00D17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AF8">
              <w:rPr>
                <w:rFonts w:ascii="Times New Roman" w:hAnsi="Times New Roman" w:cs="Times New Roman"/>
                <w:b/>
                <w:sz w:val="24"/>
                <w:szCs w:val="24"/>
              </w:rPr>
              <w:t>3.2. Праздники для воспитанников</w:t>
            </w:r>
          </w:p>
        </w:tc>
      </w:tr>
      <w:tr w:rsidR="002F38C4" w:rsidRPr="00D17AF8" w:rsidTr="00095220">
        <w:tc>
          <w:tcPr>
            <w:tcW w:w="5637" w:type="dxa"/>
            <w:gridSpan w:val="2"/>
          </w:tcPr>
          <w:p w:rsidR="002F38C4" w:rsidRPr="00D17AF8" w:rsidRDefault="002F38C4" w:rsidP="0009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F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103" w:type="dxa"/>
            <w:gridSpan w:val="4"/>
          </w:tcPr>
          <w:p w:rsidR="002F38C4" w:rsidRPr="00D17AF8" w:rsidRDefault="002F38C4" w:rsidP="000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F8">
              <w:rPr>
                <w:rFonts w:ascii="Times New Roman" w:hAnsi="Times New Roman" w:cs="Times New Roman"/>
                <w:sz w:val="24"/>
                <w:szCs w:val="24"/>
              </w:rPr>
              <w:t>Сроки/ даты</w:t>
            </w:r>
          </w:p>
        </w:tc>
      </w:tr>
      <w:tr w:rsidR="002F38C4" w:rsidRPr="00D17AF8" w:rsidTr="00095220">
        <w:tc>
          <w:tcPr>
            <w:tcW w:w="5637" w:type="dxa"/>
            <w:gridSpan w:val="2"/>
          </w:tcPr>
          <w:p w:rsidR="002F38C4" w:rsidRPr="00D17AF8" w:rsidRDefault="002F38C4" w:rsidP="0009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F8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5103" w:type="dxa"/>
            <w:gridSpan w:val="4"/>
          </w:tcPr>
          <w:p w:rsidR="002F38C4" w:rsidRPr="00D17AF8" w:rsidRDefault="002F38C4" w:rsidP="0009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F8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</w:tr>
      <w:tr w:rsidR="002560A3" w:rsidRPr="00D17AF8" w:rsidTr="00095220">
        <w:tc>
          <w:tcPr>
            <w:tcW w:w="5637" w:type="dxa"/>
            <w:gridSpan w:val="2"/>
          </w:tcPr>
          <w:p w:rsidR="002560A3" w:rsidRPr="00D17AF8" w:rsidRDefault="002560A3" w:rsidP="0009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F8">
              <w:rPr>
                <w:rFonts w:ascii="Times New Roman" w:hAnsi="Times New Roman" w:cs="Times New Roman"/>
                <w:sz w:val="24"/>
                <w:szCs w:val="24"/>
              </w:rPr>
              <w:t>День города</w:t>
            </w:r>
          </w:p>
        </w:tc>
        <w:tc>
          <w:tcPr>
            <w:tcW w:w="5103" w:type="dxa"/>
            <w:gridSpan w:val="4"/>
          </w:tcPr>
          <w:p w:rsidR="002560A3" w:rsidRPr="00D17AF8" w:rsidRDefault="002560A3" w:rsidP="0009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F8">
              <w:rPr>
                <w:rFonts w:ascii="Times New Roman" w:hAnsi="Times New Roman" w:cs="Times New Roman"/>
                <w:sz w:val="24"/>
                <w:szCs w:val="24"/>
              </w:rPr>
              <w:t>Четвертая  неделя  сентября</w:t>
            </w:r>
          </w:p>
        </w:tc>
      </w:tr>
      <w:tr w:rsidR="002F38C4" w:rsidRPr="00D17AF8" w:rsidTr="00095220">
        <w:tc>
          <w:tcPr>
            <w:tcW w:w="5637" w:type="dxa"/>
            <w:gridSpan w:val="2"/>
          </w:tcPr>
          <w:p w:rsidR="002F38C4" w:rsidRPr="00D17AF8" w:rsidRDefault="002F38C4" w:rsidP="0009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F8">
              <w:rPr>
                <w:rFonts w:ascii="Times New Roman" w:hAnsi="Times New Roman" w:cs="Times New Roman"/>
                <w:sz w:val="24"/>
                <w:szCs w:val="24"/>
              </w:rPr>
              <w:t>Праздник Осени</w:t>
            </w:r>
          </w:p>
        </w:tc>
        <w:tc>
          <w:tcPr>
            <w:tcW w:w="5103" w:type="dxa"/>
            <w:gridSpan w:val="4"/>
          </w:tcPr>
          <w:p w:rsidR="002F38C4" w:rsidRPr="00D17AF8" w:rsidRDefault="002F38C4" w:rsidP="0009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F8">
              <w:rPr>
                <w:rFonts w:ascii="Times New Roman" w:hAnsi="Times New Roman" w:cs="Times New Roman"/>
                <w:sz w:val="24"/>
                <w:szCs w:val="24"/>
              </w:rPr>
              <w:t xml:space="preserve">Вторая неделя  </w:t>
            </w:r>
            <w:r w:rsidR="002560A3" w:rsidRPr="00D17AF8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2F38C4" w:rsidRPr="00D17AF8" w:rsidTr="00095220">
        <w:tc>
          <w:tcPr>
            <w:tcW w:w="5637" w:type="dxa"/>
            <w:gridSpan w:val="2"/>
          </w:tcPr>
          <w:p w:rsidR="002F38C4" w:rsidRPr="00D17AF8" w:rsidRDefault="002F38C4" w:rsidP="0009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F8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5103" w:type="dxa"/>
            <w:gridSpan w:val="4"/>
          </w:tcPr>
          <w:p w:rsidR="002F38C4" w:rsidRPr="00D17AF8" w:rsidRDefault="002F38C4" w:rsidP="0009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F8">
              <w:rPr>
                <w:rFonts w:ascii="Times New Roman" w:hAnsi="Times New Roman" w:cs="Times New Roman"/>
                <w:sz w:val="24"/>
                <w:szCs w:val="24"/>
              </w:rPr>
              <w:t>Первая неделя ноября</w:t>
            </w:r>
          </w:p>
        </w:tc>
      </w:tr>
      <w:tr w:rsidR="002F38C4" w:rsidRPr="00D17AF8" w:rsidTr="00095220">
        <w:tc>
          <w:tcPr>
            <w:tcW w:w="5637" w:type="dxa"/>
            <w:gridSpan w:val="2"/>
          </w:tcPr>
          <w:p w:rsidR="002F38C4" w:rsidRPr="00D17AF8" w:rsidRDefault="002F38C4" w:rsidP="0009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F8">
              <w:rPr>
                <w:rFonts w:ascii="Times New Roman" w:hAnsi="Times New Roman" w:cs="Times New Roman"/>
                <w:sz w:val="24"/>
                <w:szCs w:val="24"/>
              </w:rPr>
              <w:t>День  матери</w:t>
            </w:r>
          </w:p>
        </w:tc>
        <w:tc>
          <w:tcPr>
            <w:tcW w:w="5103" w:type="dxa"/>
            <w:gridSpan w:val="4"/>
          </w:tcPr>
          <w:p w:rsidR="002F38C4" w:rsidRPr="00D17AF8" w:rsidRDefault="002F38C4" w:rsidP="0009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F8">
              <w:rPr>
                <w:rFonts w:ascii="Times New Roman" w:hAnsi="Times New Roman" w:cs="Times New Roman"/>
                <w:sz w:val="24"/>
                <w:szCs w:val="24"/>
              </w:rPr>
              <w:t>Пятая неделя ноября</w:t>
            </w:r>
          </w:p>
        </w:tc>
      </w:tr>
      <w:tr w:rsidR="002F38C4" w:rsidRPr="00D17AF8" w:rsidTr="00095220">
        <w:tc>
          <w:tcPr>
            <w:tcW w:w="5637" w:type="dxa"/>
            <w:gridSpan w:val="2"/>
          </w:tcPr>
          <w:p w:rsidR="002F38C4" w:rsidRPr="00D17AF8" w:rsidRDefault="002F38C4" w:rsidP="0009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F8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5103" w:type="dxa"/>
            <w:gridSpan w:val="4"/>
          </w:tcPr>
          <w:p w:rsidR="002F38C4" w:rsidRPr="00D17AF8" w:rsidRDefault="002F38C4" w:rsidP="0009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F8">
              <w:rPr>
                <w:rFonts w:ascii="Times New Roman" w:hAnsi="Times New Roman" w:cs="Times New Roman"/>
                <w:sz w:val="24"/>
                <w:szCs w:val="24"/>
              </w:rPr>
              <w:t>Вторая неделя декабря</w:t>
            </w:r>
          </w:p>
        </w:tc>
      </w:tr>
      <w:tr w:rsidR="002F38C4" w:rsidRPr="00D17AF8" w:rsidTr="00095220">
        <w:tc>
          <w:tcPr>
            <w:tcW w:w="5637" w:type="dxa"/>
            <w:gridSpan w:val="2"/>
          </w:tcPr>
          <w:p w:rsidR="002F38C4" w:rsidRPr="00D17AF8" w:rsidRDefault="002F38C4" w:rsidP="0009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F8">
              <w:rPr>
                <w:rFonts w:ascii="Times New Roman" w:hAnsi="Times New Roman" w:cs="Times New Roman"/>
                <w:sz w:val="24"/>
                <w:szCs w:val="24"/>
              </w:rPr>
              <w:t>Новогодние утренники (по возрастным группам)</w:t>
            </w:r>
          </w:p>
        </w:tc>
        <w:tc>
          <w:tcPr>
            <w:tcW w:w="5103" w:type="dxa"/>
            <w:gridSpan w:val="4"/>
          </w:tcPr>
          <w:p w:rsidR="002F38C4" w:rsidRPr="00D17AF8" w:rsidRDefault="002F38C4" w:rsidP="0009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F8">
              <w:rPr>
                <w:rFonts w:ascii="Times New Roman" w:hAnsi="Times New Roman" w:cs="Times New Roman"/>
                <w:sz w:val="24"/>
                <w:szCs w:val="24"/>
              </w:rPr>
              <w:t>Третья неделя декабря</w:t>
            </w:r>
          </w:p>
        </w:tc>
      </w:tr>
      <w:tr w:rsidR="002F38C4" w:rsidRPr="00D17AF8" w:rsidTr="00095220">
        <w:tc>
          <w:tcPr>
            <w:tcW w:w="5637" w:type="dxa"/>
            <w:gridSpan w:val="2"/>
          </w:tcPr>
          <w:p w:rsidR="002F38C4" w:rsidRPr="00D17AF8" w:rsidRDefault="002F38C4" w:rsidP="00095220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17AF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5103" w:type="dxa"/>
            <w:gridSpan w:val="4"/>
          </w:tcPr>
          <w:p w:rsidR="002F38C4" w:rsidRPr="00D17AF8" w:rsidRDefault="002F38C4" w:rsidP="00095220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17AF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Третья неделя февраля</w:t>
            </w:r>
          </w:p>
        </w:tc>
      </w:tr>
      <w:tr w:rsidR="002F38C4" w:rsidRPr="00D17AF8" w:rsidTr="00095220">
        <w:tc>
          <w:tcPr>
            <w:tcW w:w="5637" w:type="dxa"/>
            <w:gridSpan w:val="2"/>
          </w:tcPr>
          <w:p w:rsidR="002F38C4" w:rsidRPr="00D17AF8" w:rsidRDefault="002F38C4" w:rsidP="0009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F8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5103" w:type="dxa"/>
            <w:gridSpan w:val="4"/>
          </w:tcPr>
          <w:p w:rsidR="002F38C4" w:rsidRPr="00D17AF8" w:rsidRDefault="002F38C4" w:rsidP="0009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F8">
              <w:rPr>
                <w:rFonts w:ascii="Times New Roman" w:hAnsi="Times New Roman" w:cs="Times New Roman"/>
                <w:sz w:val="24"/>
                <w:szCs w:val="24"/>
              </w:rPr>
              <w:t>Первая неделя марта</w:t>
            </w:r>
          </w:p>
        </w:tc>
      </w:tr>
      <w:tr w:rsidR="002F38C4" w:rsidRPr="00D17AF8" w:rsidTr="00095220">
        <w:tc>
          <w:tcPr>
            <w:tcW w:w="5637" w:type="dxa"/>
            <w:gridSpan w:val="2"/>
          </w:tcPr>
          <w:p w:rsidR="002F38C4" w:rsidRPr="00D17AF8" w:rsidRDefault="002F38C4" w:rsidP="0009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женский день</w:t>
            </w:r>
          </w:p>
        </w:tc>
        <w:tc>
          <w:tcPr>
            <w:tcW w:w="5103" w:type="dxa"/>
            <w:gridSpan w:val="4"/>
          </w:tcPr>
          <w:p w:rsidR="002F38C4" w:rsidRPr="00D17AF8" w:rsidRDefault="002F38C4" w:rsidP="0009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F8">
              <w:rPr>
                <w:rFonts w:ascii="Times New Roman" w:hAnsi="Times New Roman" w:cs="Times New Roman"/>
                <w:sz w:val="24"/>
                <w:szCs w:val="24"/>
              </w:rPr>
              <w:t>Вторая неделя марта</w:t>
            </w:r>
          </w:p>
        </w:tc>
      </w:tr>
      <w:tr w:rsidR="002F38C4" w:rsidRPr="00D17AF8" w:rsidTr="00095220">
        <w:tc>
          <w:tcPr>
            <w:tcW w:w="5637" w:type="dxa"/>
            <w:gridSpan w:val="2"/>
          </w:tcPr>
          <w:p w:rsidR="002F38C4" w:rsidRPr="00D17AF8" w:rsidRDefault="002F38C4" w:rsidP="0009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F8">
              <w:rPr>
                <w:rFonts w:ascii="Times New Roman" w:hAnsi="Times New Roman" w:cs="Times New Roman"/>
                <w:sz w:val="24"/>
                <w:szCs w:val="24"/>
              </w:rPr>
              <w:t>День   смеха</w:t>
            </w:r>
          </w:p>
        </w:tc>
        <w:tc>
          <w:tcPr>
            <w:tcW w:w="5103" w:type="dxa"/>
            <w:gridSpan w:val="4"/>
          </w:tcPr>
          <w:p w:rsidR="002F38C4" w:rsidRPr="00D17AF8" w:rsidRDefault="002F38C4" w:rsidP="0009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F8">
              <w:rPr>
                <w:rFonts w:ascii="Times New Roman" w:hAnsi="Times New Roman" w:cs="Times New Roman"/>
                <w:sz w:val="24"/>
                <w:szCs w:val="24"/>
              </w:rPr>
              <w:t>Вторая неделя апреля</w:t>
            </w:r>
          </w:p>
        </w:tc>
      </w:tr>
      <w:tr w:rsidR="002F38C4" w:rsidRPr="00D17AF8" w:rsidTr="00095220">
        <w:tc>
          <w:tcPr>
            <w:tcW w:w="5637" w:type="dxa"/>
            <w:gridSpan w:val="2"/>
          </w:tcPr>
          <w:p w:rsidR="002F38C4" w:rsidRPr="00D17AF8" w:rsidRDefault="002F38C4" w:rsidP="0009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F8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5103" w:type="dxa"/>
            <w:gridSpan w:val="4"/>
          </w:tcPr>
          <w:p w:rsidR="002F38C4" w:rsidRPr="00D17AF8" w:rsidRDefault="002F38C4" w:rsidP="0009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F8">
              <w:rPr>
                <w:rFonts w:ascii="Times New Roman" w:hAnsi="Times New Roman" w:cs="Times New Roman"/>
                <w:sz w:val="24"/>
                <w:szCs w:val="24"/>
              </w:rPr>
              <w:t>Вторая неделя апреля</w:t>
            </w:r>
          </w:p>
        </w:tc>
      </w:tr>
      <w:tr w:rsidR="002F38C4" w:rsidRPr="00D17AF8" w:rsidTr="00095220">
        <w:tc>
          <w:tcPr>
            <w:tcW w:w="5637" w:type="dxa"/>
            <w:gridSpan w:val="2"/>
          </w:tcPr>
          <w:p w:rsidR="002F38C4" w:rsidRPr="00D17AF8" w:rsidRDefault="002F38C4" w:rsidP="0009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F8"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</w:p>
        </w:tc>
        <w:tc>
          <w:tcPr>
            <w:tcW w:w="5103" w:type="dxa"/>
            <w:gridSpan w:val="4"/>
          </w:tcPr>
          <w:p w:rsidR="002F38C4" w:rsidRPr="00D17AF8" w:rsidRDefault="002F38C4" w:rsidP="0009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F8">
              <w:rPr>
                <w:rFonts w:ascii="Times New Roman" w:hAnsi="Times New Roman" w:cs="Times New Roman"/>
                <w:sz w:val="24"/>
                <w:szCs w:val="24"/>
              </w:rPr>
              <w:t>Четвёртая неделя апреля</w:t>
            </w:r>
          </w:p>
        </w:tc>
      </w:tr>
      <w:tr w:rsidR="002F38C4" w:rsidRPr="00D17AF8" w:rsidTr="00095220">
        <w:tc>
          <w:tcPr>
            <w:tcW w:w="5637" w:type="dxa"/>
            <w:gridSpan w:val="2"/>
          </w:tcPr>
          <w:p w:rsidR="002F38C4" w:rsidRPr="00D17AF8" w:rsidRDefault="002F38C4" w:rsidP="0009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F8">
              <w:rPr>
                <w:rFonts w:ascii="Times New Roman" w:hAnsi="Times New Roman" w:cs="Times New Roman"/>
                <w:sz w:val="24"/>
                <w:szCs w:val="24"/>
              </w:rPr>
              <w:t>День весны и труда, Пасха</w:t>
            </w:r>
          </w:p>
        </w:tc>
        <w:tc>
          <w:tcPr>
            <w:tcW w:w="5103" w:type="dxa"/>
            <w:gridSpan w:val="4"/>
          </w:tcPr>
          <w:p w:rsidR="002F38C4" w:rsidRPr="00D17AF8" w:rsidRDefault="002F38C4" w:rsidP="0009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F8">
              <w:rPr>
                <w:rFonts w:ascii="Times New Roman" w:hAnsi="Times New Roman" w:cs="Times New Roman"/>
                <w:sz w:val="24"/>
                <w:szCs w:val="24"/>
              </w:rPr>
              <w:t>Первая неделя мая</w:t>
            </w:r>
          </w:p>
        </w:tc>
      </w:tr>
      <w:tr w:rsidR="002F38C4" w:rsidRPr="00D17AF8" w:rsidTr="00095220">
        <w:tc>
          <w:tcPr>
            <w:tcW w:w="5637" w:type="dxa"/>
            <w:gridSpan w:val="2"/>
          </w:tcPr>
          <w:p w:rsidR="002F38C4" w:rsidRPr="00D17AF8" w:rsidRDefault="002F38C4" w:rsidP="0009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F8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5103" w:type="dxa"/>
            <w:gridSpan w:val="4"/>
          </w:tcPr>
          <w:p w:rsidR="002F38C4" w:rsidRPr="00D17AF8" w:rsidRDefault="002F38C4" w:rsidP="0009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F8">
              <w:rPr>
                <w:rFonts w:ascii="Times New Roman" w:hAnsi="Times New Roman" w:cs="Times New Roman"/>
                <w:sz w:val="24"/>
                <w:szCs w:val="24"/>
              </w:rPr>
              <w:t>Вторая неделя мая</w:t>
            </w:r>
          </w:p>
        </w:tc>
      </w:tr>
      <w:tr w:rsidR="002F38C4" w:rsidRPr="00D17AF8" w:rsidTr="00095220">
        <w:tc>
          <w:tcPr>
            <w:tcW w:w="5637" w:type="dxa"/>
            <w:gridSpan w:val="2"/>
          </w:tcPr>
          <w:p w:rsidR="002F38C4" w:rsidRPr="00D17AF8" w:rsidRDefault="002F38C4" w:rsidP="0009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F8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5103" w:type="dxa"/>
            <w:gridSpan w:val="4"/>
          </w:tcPr>
          <w:p w:rsidR="002F38C4" w:rsidRPr="00D17AF8" w:rsidRDefault="002F38C4" w:rsidP="0009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F8">
              <w:rPr>
                <w:rFonts w:ascii="Times New Roman" w:hAnsi="Times New Roman" w:cs="Times New Roman"/>
                <w:sz w:val="24"/>
                <w:szCs w:val="24"/>
              </w:rPr>
              <w:t>Первая неделя июня</w:t>
            </w:r>
          </w:p>
        </w:tc>
      </w:tr>
      <w:tr w:rsidR="002F38C4" w:rsidRPr="00D17AF8" w:rsidTr="00095220">
        <w:tc>
          <w:tcPr>
            <w:tcW w:w="5637" w:type="dxa"/>
            <w:gridSpan w:val="2"/>
          </w:tcPr>
          <w:p w:rsidR="002F38C4" w:rsidRPr="00D17AF8" w:rsidRDefault="002F38C4" w:rsidP="0009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F8">
              <w:rPr>
                <w:rFonts w:ascii="Times New Roman" w:hAnsi="Times New Roman" w:cs="Times New Roman"/>
                <w:sz w:val="24"/>
                <w:szCs w:val="24"/>
              </w:rPr>
              <w:t>Пушкинский день и день русского языка</w:t>
            </w:r>
          </w:p>
        </w:tc>
        <w:tc>
          <w:tcPr>
            <w:tcW w:w="5103" w:type="dxa"/>
            <w:gridSpan w:val="4"/>
          </w:tcPr>
          <w:p w:rsidR="002F38C4" w:rsidRPr="00D17AF8" w:rsidRDefault="002F38C4" w:rsidP="0009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F8">
              <w:rPr>
                <w:rFonts w:ascii="Times New Roman" w:hAnsi="Times New Roman" w:cs="Times New Roman"/>
                <w:sz w:val="24"/>
                <w:szCs w:val="24"/>
              </w:rPr>
              <w:t>Вторая неделя июня</w:t>
            </w:r>
          </w:p>
        </w:tc>
      </w:tr>
      <w:tr w:rsidR="002F38C4" w:rsidRPr="00D17AF8" w:rsidTr="00095220">
        <w:tc>
          <w:tcPr>
            <w:tcW w:w="5637" w:type="dxa"/>
            <w:gridSpan w:val="2"/>
          </w:tcPr>
          <w:p w:rsidR="002F38C4" w:rsidRPr="00D17AF8" w:rsidRDefault="002F38C4" w:rsidP="0009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F8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5103" w:type="dxa"/>
            <w:gridSpan w:val="4"/>
          </w:tcPr>
          <w:p w:rsidR="002F38C4" w:rsidRPr="00D17AF8" w:rsidRDefault="002F38C4" w:rsidP="0009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F8">
              <w:rPr>
                <w:rFonts w:ascii="Times New Roman" w:hAnsi="Times New Roman" w:cs="Times New Roman"/>
                <w:sz w:val="24"/>
                <w:szCs w:val="24"/>
              </w:rPr>
              <w:t>Вторая неделя июня</w:t>
            </w:r>
          </w:p>
        </w:tc>
      </w:tr>
      <w:tr w:rsidR="002560A3" w:rsidRPr="00D17AF8" w:rsidTr="00095220">
        <w:tc>
          <w:tcPr>
            <w:tcW w:w="5637" w:type="dxa"/>
            <w:gridSpan w:val="2"/>
          </w:tcPr>
          <w:p w:rsidR="002560A3" w:rsidRPr="00D17AF8" w:rsidRDefault="002560A3" w:rsidP="0009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F8">
              <w:rPr>
                <w:rFonts w:ascii="Times New Roman" w:hAnsi="Times New Roman" w:cs="Times New Roman"/>
                <w:sz w:val="24"/>
                <w:szCs w:val="24"/>
              </w:rPr>
              <w:t>День Семьи</w:t>
            </w:r>
          </w:p>
        </w:tc>
        <w:tc>
          <w:tcPr>
            <w:tcW w:w="5103" w:type="dxa"/>
            <w:gridSpan w:val="4"/>
          </w:tcPr>
          <w:p w:rsidR="002560A3" w:rsidRPr="00D17AF8" w:rsidRDefault="002560A3" w:rsidP="0009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F8">
              <w:rPr>
                <w:rFonts w:ascii="Times New Roman" w:hAnsi="Times New Roman" w:cs="Times New Roman"/>
                <w:sz w:val="24"/>
                <w:szCs w:val="24"/>
              </w:rPr>
              <w:t>Вторя  неделя июля</w:t>
            </w:r>
          </w:p>
        </w:tc>
      </w:tr>
      <w:tr w:rsidR="002560A3" w:rsidRPr="00D17AF8" w:rsidTr="00095220">
        <w:tc>
          <w:tcPr>
            <w:tcW w:w="5637" w:type="dxa"/>
            <w:gridSpan w:val="2"/>
          </w:tcPr>
          <w:p w:rsidR="002560A3" w:rsidRPr="00D17AF8" w:rsidRDefault="002560A3" w:rsidP="0009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F8">
              <w:rPr>
                <w:rFonts w:ascii="Times New Roman" w:hAnsi="Times New Roman" w:cs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5103" w:type="dxa"/>
            <w:gridSpan w:val="4"/>
          </w:tcPr>
          <w:p w:rsidR="002560A3" w:rsidRPr="00D17AF8" w:rsidRDefault="002560A3" w:rsidP="0009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F8">
              <w:rPr>
                <w:rFonts w:ascii="Times New Roman" w:hAnsi="Times New Roman" w:cs="Times New Roman"/>
                <w:sz w:val="24"/>
                <w:szCs w:val="24"/>
              </w:rPr>
              <w:t>Вторя неделя августа</w:t>
            </w:r>
          </w:p>
        </w:tc>
      </w:tr>
      <w:tr w:rsidR="00C13833" w:rsidRPr="00D17AF8" w:rsidTr="00095220">
        <w:tc>
          <w:tcPr>
            <w:tcW w:w="10740" w:type="dxa"/>
            <w:gridSpan w:val="6"/>
          </w:tcPr>
          <w:p w:rsidR="00C13833" w:rsidRPr="00D17AF8" w:rsidRDefault="00C13833" w:rsidP="00C1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AF8">
              <w:rPr>
                <w:rFonts w:ascii="Times New Roman" w:hAnsi="Times New Roman" w:cs="Times New Roman"/>
                <w:b/>
                <w:sz w:val="24"/>
                <w:szCs w:val="24"/>
              </w:rPr>
              <w:t>4. Каникулярное  время,  праздничные (нерабочие  дни)</w:t>
            </w:r>
          </w:p>
        </w:tc>
      </w:tr>
      <w:tr w:rsidR="00C13833" w:rsidRPr="00D17AF8" w:rsidTr="00095220">
        <w:tc>
          <w:tcPr>
            <w:tcW w:w="10740" w:type="dxa"/>
            <w:gridSpan w:val="6"/>
          </w:tcPr>
          <w:p w:rsidR="00C13833" w:rsidRPr="00D17AF8" w:rsidRDefault="00C13833" w:rsidP="00C1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AF8">
              <w:rPr>
                <w:rFonts w:ascii="Times New Roman" w:hAnsi="Times New Roman" w:cs="Times New Roman"/>
                <w:b/>
                <w:sz w:val="24"/>
                <w:szCs w:val="24"/>
              </w:rPr>
              <w:t>4.1. Каникулы</w:t>
            </w:r>
          </w:p>
        </w:tc>
      </w:tr>
      <w:tr w:rsidR="00C13833" w:rsidRPr="00D17AF8" w:rsidTr="00095220">
        <w:trPr>
          <w:trHeight w:val="183"/>
        </w:trPr>
        <w:tc>
          <w:tcPr>
            <w:tcW w:w="7338" w:type="dxa"/>
            <w:gridSpan w:val="4"/>
          </w:tcPr>
          <w:p w:rsidR="00C13833" w:rsidRPr="00D17AF8" w:rsidRDefault="00C1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F8">
              <w:rPr>
                <w:rFonts w:ascii="Times New Roman" w:hAnsi="Times New Roman" w:cs="Times New Roman"/>
                <w:sz w:val="24"/>
                <w:szCs w:val="24"/>
              </w:rPr>
              <w:t>Зимние  каникулы</w:t>
            </w:r>
          </w:p>
        </w:tc>
        <w:tc>
          <w:tcPr>
            <w:tcW w:w="3402" w:type="dxa"/>
            <w:gridSpan w:val="2"/>
          </w:tcPr>
          <w:p w:rsidR="00C13833" w:rsidRPr="00D17AF8" w:rsidRDefault="00C1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F8">
              <w:rPr>
                <w:rFonts w:ascii="Times New Roman" w:hAnsi="Times New Roman" w:cs="Times New Roman"/>
                <w:sz w:val="24"/>
                <w:szCs w:val="24"/>
              </w:rPr>
              <w:t>01.01.2024-09.01.2024</w:t>
            </w:r>
          </w:p>
        </w:tc>
      </w:tr>
      <w:tr w:rsidR="00C13833" w:rsidRPr="00D17AF8" w:rsidTr="00095220">
        <w:tc>
          <w:tcPr>
            <w:tcW w:w="7338" w:type="dxa"/>
            <w:gridSpan w:val="4"/>
          </w:tcPr>
          <w:p w:rsidR="00C13833" w:rsidRPr="00D17AF8" w:rsidRDefault="00C1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F8">
              <w:rPr>
                <w:rFonts w:ascii="Times New Roman" w:hAnsi="Times New Roman" w:cs="Times New Roman"/>
                <w:sz w:val="24"/>
                <w:szCs w:val="24"/>
              </w:rPr>
              <w:t>Летние  каникулы</w:t>
            </w:r>
          </w:p>
        </w:tc>
        <w:tc>
          <w:tcPr>
            <w:tcW w:w="3402" w:type="dxa"/>
            <w:gridSpan w:val="2"/>
          </w:tcPr>
          <w:p w:rsidR="00C13833" w:rsidRPr="00D17AF8" w:rsidRDefault="00C1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F8">
              <w:rPr>
                <w:rFonts w:ascii="Times New Roman" w:hAnsi="Times New Roman" w:cs="Times New Roman"/>
                <w:sz w:val="24"/>
                <w:szCs w:val="24"/>
              </w:rPr>
              <w:t>01.06.2024-31.08.2024</w:t>
            </w:r>
          </w:p>
        </w:tc>
      </w:tr>
      <w:tr w:rsidR="00C13833" w:rsidRPr="00D17AF8" w:rsidTr="00095220">
        <w:tc>
          <w:tcPr>
            <w:tcW w:w="10740" w:type="dxa"/>
            <w:gridSpan w:val="6"/>
          </w:tcPr>
          <w:p w:rsidR="00C13833" w:rsidRPr="00D17AF8" w:rsidRDefault="00C13833" w:rsidP="00C1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AF8">
              <w:rPr>
                <w:rFonts w:ascii="Times New Roman" w:hAnsi="Times New Roman" w:cs="Times New Roman"/>
                <w:b/>
                <w:sz w:val="24"/>
                <w:szCs w:val="24"/>
              </w:rPr>
              <w:t>4.2. Праздничные дни</w:t>
            </w:r>
          </w:p>
        </w:tc>
      </w:tr>
      <w:tr w:rsidR="00C13833" w:rsidRPr="00D17AF8" w:rsidTr="00095220">
        <w:tc>
          <w:tcPr>
            <w:tcW w:w="7338" w:type="dxa"/>
            <w:gridSpan w:val="4"/>
          </w:tcPr>
          <w:p w:rsidR="00C13833" w:rsidRPr="00D17AF8" w:rsidRDefault="00C1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F8">
              <w:rPr>
                <w:rFonts w:ascii="Times New Roman" w:hAnsi="Times New Roman" w:cs="Times New Roman"/>
                <w:sz w:val="24"/>
                <w:szCs w:val="24"/>
              </w:rPr>
              <w:t>День  народного единства</w:t>
            </w:r>
          </w:p>
        </w:tc>
        <w:tc>
          <w:tcPr>
            <w:tcW w:w="3402" w:type="dxa"/>
            <w:gridSpan w:val="2"/>
          </w:tcPr>
          <w:p w:rsidR="00C13833" w:rsidRPr="00D17AF8" w:rsidRDefault="00C1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F8">
              <w:rPr>
                <w:rFonts w:ascii="Times New Roman" w:hAnsi="Times New Roman" w:cs="Times New Roman"/>
                <w:sz w:val="24"/>
                <w:szCs w:val="24"/>
              </w:rPr>
              <w:t>04 Ноября</w:t>
            </w:r>
          </w:p>
        </w:tc>
      </w:tr>
      <w:tr w:rsidR="00C13833" w:rsidRPr="00D17AF8" w:rsidTr="00095220">
        <w:tc>
          <w:tcPr>
            <w:tcW w:w="7338" w:type="dxa"/>
            <w:gridSpan w:val="4"/>
          </w:tcPr>
          <w:p w:rsidR="00C13833" w:rsidRPr="00D17AF8" w:rsidRDefault="00C1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F8">
              <w:rPr>
                <w:rFonts w:ascii="Times New Roman" w:hAnsi="Times New Roman" w:cs="Times New Roman"/>
                <w:sz w:val="24"/>
                <w:szCs w:val="24"/>
              </w:rPr>
              <w:t>День  Защитника  Отечества</w:t>
            </w:r>
          </w:p>
        </w:tc>
        <w:tc>
          <w:tcPr>
            <w:tcW w:w="3402" w:type="dxa"/>
            <w:gridSpan w:val="2"/>
          </w:tcPr>
          <w:p w:rsidR="00C13833" w:rsidRPr="00D17AF8" w:rsidRDefault="00C1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F8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</w:tr>
      <w:tr w:rsidR="00C13833" w:rsidRPr="00D17AF8" w:rsidTr="00095220">
        <w:tc>
          <w:tcPr>
            <w:tcW w:w="7338" w:type="dxa"/>
            <w:gridSpan w:val="4"/>
          </w:tcPr>
          <w:p w:rsidR="00C13833" w:rsidRPr="00D17AF8" w:rsidRDefault="00C13833" w:rsidP="00C6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F8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 день</w:t>
            </w:r>
          </w:p>
        </w:tc>
        <w:tc>
          <w:tcPr>
            <w:tcW w:w="3402" w:type="dxa"/>
            <w:gridSpan w:val="2"/>
          </w:tcPr>
          <w:p w:rsidR="00C13833" w:rsidRPr="00D17AF8" w:rsidRDefault="00C13833" w:rsidP="00C6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F8">
              <w:rPr>
                <w:rFonts w:ascii="Times New Roman" w:hAnsi="Times New Roman" w:cs="Times New Roman"/>
                <w:sz w:val="24"/>
                <w:szCs w:val="24"/>
              </w:rPr>
              <w:t>08 Марта</w:t>
            </w:r>
          </w:p>
        </w:tc>
      </w:tr>
      <w:tr w:rsidR="00C13833" w:rsidRPr="00D17AF8" w:rsidTr="00095220">
        <w:tc>
          <w:tcPr>
            <w:tcW w:w="7338" w:type="dxa"/>
            <w:gridSpan w:val="4"/>
          </w:tcPr>
          <w:p w:rsidR="00C13833" w:rsidRPr="00D17AF8" w:rsidRDefault="00C13833" w:rsidP="00C6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F8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3402" w:type="dxa"/>
            <w:gridSpan w:val="2"/>
          </w:tcPr>
          <w:p w:rsidR="00C13833" w:rsidRPr="00D17AF8" w:rsidRDefault="00C13833" w:rsidP="00C1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F8">
              <w:rPr>
                <w:rFonts w:ascii="Times New Roman" w:hAnsi="Times New Roman" w:cs="Times New Roman"/>
                <w:sz w:val="24"/>
                <w:szCs w:val="24"/>
              </w:rPr>
              <w:t>01 Мая</w:t>
            </w:r>
          </w:p>
        </w:tc>
      </w:tr>
      <w:tr w:rsidR="00C13833" w:rsidRPr="00D17AF8" w:rsidTr="00095220">
        <w:tc>
          <w:tcPr>
            <w:tcW w:w="7338" w:type="dxa"/>
            <w:gridSpan w:val="4"/>
          </w:tcPr>
          <w:p w:rsidR="00C13833" w:rsidRPr="00D17AF8" w:rsidRDefault="00C13833" w:rsidP="00C6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F8">
              <w:rPr>
                <w:rFonts w:ascii="Times New Roman" w:hAnsi="Times New Roman" w:cs="Times New Roman"/>
                <w:sz w:val="24"/>
                <w:szCs w:val="24"/>
              </w:rPr>
              <w:t>День Победы в ВОВ</w:t>
            </w:r>
          </w:p>
        </w:tc>
        <w:tc>
          <w:tcPr>
            <w:tcW w:w="3402" w:type="dxa"/>
            <w:gridSpan w:val="2"/>
          </w:tcPr>
          <w:p w:rsidR="00C13833" w:rsidRPr="00D17AF8" w:rsidRDefault="00C13833" w:rsidP="00C1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F8">
              <w:rPr>
                <w:rFonts w:ascii="Times New Roman" w:hAnsi="Times New Roman" w:cs="Times New Roman"/>
                <w:sz w:val="24"/>
                <w:szCs w:val="24"/>
              </w:rPr>
              <w:t>09 Мая</w:t>
            </w:r>
          </w:p>
        </w:tc>
      </w:tr>
      <w:tr w:rsidR="00C13833" w:rsidRPr="00D17AF8" w:rsidTr="00095220">
        <w:tc>
          <w:tcPr>
            <w:tcW w:w="7338" w:type="dxa"/>
            <w:gridSpan w:val="4"/>
          </w:tcPr>
          <w:p w:rsidR="00C13833" w:rsidRPr="00D17AF8" w:rsidRDefault="00C13833" w:rsidP="00C1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F8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3402" w:type="dxa"/>
            <w:gridSpan w:val="2"/>
          </w:tcPr>
          <w:p w:rsidR="00C13833" w:rsidRPr="00D17AF8" w:rsidRDefault="00C13833" w:rsidP="00C1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F8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</w:tr>
    </w:tbl>
    <w:p w:rsidR="00C13833" w:rsidRPr="00D17AF8" w:rsidRDefault="00C13833" w:rsidP="00C13833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C003B" w:rsidRDefault="007C003B" w:rsidP="00C61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03B" w:rsidRDefault="007C003B" w:rsidP="00C61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03B" w:rsidRDefault="007C003B" w:rsidP="00C61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220" w:rsidRDefault="00E923E2" w:rsidP="00635293">
      <w:pPr>
        <w:spacing w:after="0"/>
        <w:rPr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095220" w:rsidRDefault="00095220" w:rsidP="00635293">
      <w:pPr>
        <w:spacing w:after="0"/>
        <w:rPr>
          <w:b/>
          <w:color w:val="FF0000"/>
          <w:sz w:val="28"/>
          <w:szCs w:val="28"/>
        </w:rPr>
      </w:pPr>
    </w:p>
    <w:p w:rsidR="00095220" w:rsidRDefault="00095220" w:rsidP="00635293">
      <w:pPr>
        <w:spacing w:after="0"/>
        <w:rPr>
          <w:b/>
          <w:color w:val="FF0000"/>
          <w:sz w:val="28"/>
          <w:szCs w:val="28"/>
        </w:rPr>
      </w:pPr>
    </w:p>
    <w:p w:rsidR="00095220" w:rsidRDefault="00095220" w:rsidP="00635293">
      <w:pPr>
        <w:spacing w:after="0"/>
        <w:rPr>
          <w:b/>
          <w:color w:val="FF0000"/>
          <w:sz w:val="28"/>
          <w:szCs w:val="28"/>
        </w:rPr>
      </w:pPr>
    </w:p>
    <w:p w:rsidR="00095220" w:rsidRDefault="00095220" w:rsidP="00635293">
      <w:pPr>
        <w:spacing w:after="0"/>
        <w:rPr>
          <w:b/>
          <w:color w:val="FF0000"/>
          <w:sz w:val="28"/>
          <w:szCs w:val="28"/>
        </w:rPr>
      </w:pPr>
    </w:p>
    <w:p w:rsidR="00095220" w:rsidRDefault="00095220" w:rsidP="00635293">
      <w:pPr>
        <w:spacing w:after="0"/>
        <w:rPr>
          <w:b/>
          <w:color w:val="FF0000"/>
          <w:sz w:val="28"/>
          <w:szCs w:val="28"/>
        </w:rPr>
      </w:pPr>
    </w:p>
    <w:p w:rsidR="00095220" w:rsidRDefault="00095220" w:rsidP="00635293">
      <w:pPr>
        <w:spacing w:after="0"/>
        <w:rPr>
          <w:b/>
          <w:color w:val="FF0000"/>
          <w:sz w:val="28"/>
          <w:szCs w:val="28"/>
        </w:rPr>
      </w:pPr>
    </w:p>
    <w:p w:rsidR="00095220" w:rsidRDefault="00095220" w:rsidP="00635293">
      <w:pPr>
        <w:spacing w:after="0"/>
        <w:rPr>
          <w:b/>
          <w:color w:val="FF0000"/>
          <w:sz w:val="28"/>
          <w:szCs w:val="28"/>
        </w:rPr>
      </w:pPr>
    </w:p>
    <w:p w:rsidR="00095220" w:rsidRPr="000A4CAB" w:rsidRDefault="00095220" w:rsidP="00635293">
      <w:pPr>
        <w:spacing w:after="0"/>
        <w:rPr>
          <w:b/>
          <w:color w:val="FF0000"/>
          <w:sz w:val="28"/>
          <w:szCs w:val="28"/>
        </w:rPr>
      </w:pPr>
    </w:p>
    <w:sectPr w:rsidR="00095220" w:rsidRPr="000A4CAB" w:rsidSect="00095220">
      <w:footerReference w:type="default" r:id="rId9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DA0" w:rsidRDefault="00C61DA0" w:rsidP="00C37BA1">
      <w:pPr>
        <w:spacing w:after="0" w:line="240" w:lineRule="auto"/>
      </w:pPr>
      <w:r>
        <w:separator/>
      </w:r>
    </w:p>
  </w:endnote>
  <w:endnote w:type="continuationSeparator" w:id="0">
    <w:p w:rsidR="00C61DA0" w:rsidRDefault="00C61DA0" w:rsidP="00C37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643126"/>
      <w:docPartObj>
        <w:docPartGallery w:val="Page Numbers (Bottom of Page)"/>
        <w:docPartUnique/>
      </w:docPartObj>
    </w:sdtPr>
    <w:sdtEndPr/>
    <w:sdtContent>
      <w:p w:rsidR="00C61DA0" w:rsidRPr="00007719" w:rsidRDefault="00C61DA0">
        <w:pPr>
          <w:pStyle w:val="a8"/>
          <w:jc w:val="right"/>
        </w:pPr>
        <w:r w:rsidRPr="00007719">
          <w:fldChar w:fldCharType="begin"/>
        </w:r>
        <w:r w:rsidRPr="00007719">
          <w:instrText xml:space="preserve"> PAGE   \* MERGEFORMAT </w:instrText>
        </w:r>
        <w:r w:rsidRPr="00007719">
          <w:fldChar w:fldCharType="separate"/>
        </w:r>
        <w:r w:rsidR="00E923E2">
          <w:rPr>
            <w:noProof/>
          </w:rPr>
          <w:t>7</w:t>
        </w:r>
        <w:r w:rsidRPr="00007719">
          <w:rPr>
            <w:noProof/>
          </w:rPr>
          <w:fldChar w:fldCharType="end"/>
        </w:r>
      </w:p>
    </w:sdtContent>
  </w:sdt>
  <w:p w:rsidR="00C61DA0" w:rsidRPr="000F2669" w:rsidRDefault="00C61DA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DA0" w:rsidRDefault="00C61DA0" w:rsidP="00C37BA1">
      <w:pPr>
        <w:spacing w:after="0" w:line="240" w:lineRule="auto"/>
      </w:pPr>
      <w:r>
        <w:separator/>
      </w:r>
    </w:p>
  </w:footnote>
  <w:footnote w:type="continuationSeparator" w:id="0">
    <w:p w:rsidR="00C61DA0" w:rsidRDefault="00C61DA0" w:rsidP="00C37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>
    <w:nsid w:val="08723F76"/>
    <w:multiLevelType w:val="multilevel"/>
    <w:tmpl w:val="B3040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D61564"/>
    <w:multiLevelType w:val="hybridMultilevel"/>
    <w:tmpl w:val="6BCE59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7507E"/>
    <w:multiLevelType w:val="hybridMultilevel"/>
    <w:tmpl w:val="E138D20E"/>
    <w:lvl w:ilvl="0" w:tplc="A0DCCAE2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4">
    <w:nsid w:val="44AB26DE"/>
    <w:multiLevelType w:val="hybridMultilevel"/>
    <w:tmpl w:val="C84A5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0445A"/>
    <w:multiLevelType w:val="hybridMultilevel"/>
    <w:tmpl w:val="EE14F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772C2F"/>
    <w:multiLevelType w:val="hybridMultilevel"/>
    <w:tmpl w:val="A7B20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042FF8"/>
    <w:multiLevelType w:val="hybridMultilevel"/>
    <w:tmpl w:val="F0E2D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B95D56"/>
    <w:multiLevelType w:val="hybridMultilevel"/>
    <w:tmpl w:val="0AACA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AA742A"/>
    <w:multiLevelType w:val="hybridMultilevel"/>
    <w:tmpl w:val="A16293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6B64FB"/>
    <w:multiLevelType w:val="hybridMultilevel"/>
    <w:tmpl w:val="93F8FB1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DD62930"/>
    <w:multiLevelType w:val="hybridMultilevel"/>
    <w:tmpl w:val="B0764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11"/>
  </w:num>
  <w:num w:numId="7">
    <w:abstractNumId w:val="4"/>
  </w:num>
  <w:num w:numId="8">
    <w:abstractNumId w:val="8"/>
  </w:num>
  <w:num w:numId="9">
    <w:abstractNumId w:val="10"/>
  </w:num>
  <w:num w:numId="10">
    <w:abstractNumId w:val="2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1BAC"/>
    <w:rsid w:val="00001D38"/>
    <w:rsid w:val="00001EEA"/>
    <w:rsid w:val="00003E0C"/>
    <w:rsid w:val="000067EF"/>
    <w:rsid w:val="00007719"/>
    <w:rsid w:val="0001155C"/>
    <w:rsid w:val="00012E49"/>
    <w:rsid w:val="00014E10"/>
    <w:rsid w:val="000159E0"/>
    <w:rsid w:val="00016714"/>
    <w:rsid w:val="00020903"/>
    <w:rsid w:val="000211F1"/>
    <w:rsid w:val="0002205A"/>
    <w:rsid w:val="00023429"/>
    <w:rsid w:val="00026C87"/>
    <w:rsid w:val="00027444"/>
    <w:rsid w:val="00030AA7"/>
    <w:rsid w:val="00031079"/>
    <w:rsid w:val="00032FFE"/>
    <w:rsid w:val="0003383B"/>
    <w:rsid w:val="00034ABA"/>
    <w:rsid w:val="00035357"/>
    <w:rsid w:val="00041FF3"/>
    <w:rsid w:val="0004214B"/>
    <w:rsid w:val="00043F34"/>
    <w:rsid w:val="00044196"/>
    <w:rsid w:val="00045507"/>
    <w:rsid w:val="000466B4"/>
    <w:rsid w:val="00047407"/>
    <w:rsid w:val="0004765D"/>
    <w:rsid w:val="00053397"/>
    <w:rsid w:val="000537F7"/>
    <w:rsid w:val="000561DC"/>
    <w:rsid w:val="0005659F"/>
    <w:rsid w:val="00057BF9"/>
    <w:rsid w:val="000629CB"/>
    <w:rsid w:val="000637FC"/>
    <w:rsid w:val="000638B5"/>
    <w:rsid w:val="000669E5"/>
    <w:rsid w:val="0006710D"/>
    <w:rsid w:val="00070755"/>
    <w:rsid w:val="00072D7C"/>
    <w:rsid w:val="000739EE"/>
    <w:rsid w:val="00073E2E"/>
    <w:rsid w:val="00076338"/>
    <w:rsid w:val="0007689C"/>
    <w:rsid w:val="00077112"/>
    <w:rsid w:val="0008727B"/>
    <w:rsid w:val="000905EE"/>
    <w:rsid w:val="0009218B"/>
    <w:rsid w:val="00093B52"/>
    <w:rsid w:val="00094234"/>
    <w:rsid w:val="00095220"/>
    <w:rsid w:val="00096C1B"/>
    <w:rsid w:val="000A2949"/>
    <w:rsid w:val="000A4CAB"/>
    <w:rsid w:val="000A7257"/>
    <w:rsid w:val="000B0385"/>
    <w:rsid w:val="000B1603"/>
    <w:rsid w:val="000B3A4D"/>
    <w:rsid w:val="000B3E9F"/>
    <w:rsid w:val="000B7E16"/>
    <w:rsid w:val="000C02A9"/>
    <w:rsid w:val="000C16F7"/>
    <w:rsid w:val="000C3300"/>
    <w:rsid w:val="000C3548"/>
    <w:rsid w:val="000C6E7F"/>
    <w:rsid w:val="000D122F"/>
    <w:rsid w:val="000D12AA"/>
    <w:rsid w:val="000D27B1"/>
    <w:rsid w:val="000D56FC"/>
    <w:rsid w:val="000E1FD3"/>
    <w:rsid w:val="000E2DE5"/>
    <w:rsid w:val="000E70A5"/>
    <w:rsid w:val="000F07DC"/>
    <w:rsid w:val="000F21D7"/>
    <w:rsid w:val="000F2669"/>
    <w:rsid w:val="00100614"/>
    <w:rsid w:val="00100752"/>
    <w:rsid w:val="00103678"/>
    <w:rsid w:val="00112EE7"/>
    <w:rsid w:val="0011636D"/>
    <w:rsid w:val="00122EB0"/>
    <w:rsid w:val="00123371"/>
    <w:rsid w:val="00131BE3"/>
    <w:rsid w:val="00131C1B"/>
    <w:rsid w:val="00131F2E"/>
    <w:rsid w:val="00133893"/>
    <w:rsid w:val="0013580D"/>
    <w:rsid w:val="001434B2"/>
    <w:rsid w:val="0014638F"/>
    <w:rsid w:val="0015054A"/>
    <w:rsid w:val="001516C1"/>
    <w:rsid w:val="00152C91"/>
    <w:rsid w:val="00153B50"/>
    <w:rsid w:val="00154680"/>
    <w:rsid w:val="00156786"/>
    <w:rsid w:val="001603F5"/>
    <w:rsid w:val="00160715"/>
    <w:rsid w:val="001657D2"/>
    <w:rsid w:val="00172B1D"/>
    <w:rsid w:val="001740EF"/>
    <w:rsid w:val="0017725F"/>
    <w:rsid w:val="00182776"/>
    <w:rsid w:val="00185CC9"/>
    <w:rsid w:val="001867F9"/>
    <w:rsid w:val="001938CF"/>
    <w:rsid w:val="00197DFA"/>
    <w:rsid w:val="001A002F"/>
    <w:rsid w:val="001A1CE8"/>
    <w:rsid w:val="001A49B8"/>
    <w:rsid w:val="001A528E"/>
    <w:rsid w:val="001B2C7D"/>
    <w:rsid w:val="001B3F4E"/>
    <w:rsid w:val="001B5E7A"/>
    <w:rsid w:val="001B6E06"/>
    <w:rsid w:val="001C0506"/>
    <w:rsid w:val="001C10BB"/>
    <w:rsid w:val="001D5515"/>
    <w:rsid w:val="001D6875"/>
    <w:rsid w:val="001D6CF4"/>
    <w:rsid w:val="001E06ED"/>
    <w:rsid w:val="001F40B6"/>
    <w:rsid w:val="0020012B"/>
    <w:rsid w:val="002035CC"/>
    <w:rsid w:val="00203FF9"/>
    <w:rsid w:val="0020513F"/>
    <w:rsid w:val="002052CF"/>
    <w:rsid w:val="00210933"/>
    <w:rsid w:val="00211260"/>
    <w:rsid w:val="002116F8"/>
    <w:rsid w:val="0021591D"/>
    <w:rsid w:val="00216043"/>
    <w:rsid w:val="002165C4"/>
    <w:rsid w:val="00217AF0"/>
    <w:rsid w:val="00223AD3"/>
    <w:rsid w:val="002276B3"/>
    <w:rsid w:val="00235812"/>
    <w:rsid w:val="00235923"/>
    <w:rsid w:val="002359DB"/>
    <w:rsid w:val="00236D01"/>
    <w:rsid w:val="002403E3"/>
    <w:rsid w:val="00240CD5"/>
    <w:rsid w:val="00243AEE"/>
    <w:rsid w:val="00244DC8"/>
    <w:rsid w:val="002470AE"/>
    <w:rsid w:val="00247A20"/>
    <w:rsid w:val="002505E5"/>
    <w:rsid w:val="0025599D"/>
    <w:rsid w:val="002560A3"/>
    <w:rsid w:val="00257B80"/>
    <w:rsid w:val="0026556A"/>
    <w:rsid w:val="00270124"/>
    <w:rsid w:val="00270B6A"/>
    <w:rsid w:val="00273556"/>
    <w:rsid w:val="002744B7"/>
    <w:rsid w:val="0027647B"/>
    <w:rsid w:val="0028070F"/>
    <w:rsid w:val="00280FDE"/>
    <w:rsid w:val="00282651"/>
    <w:rsid w:val="002863B1"/>
    <w:rsid w:val="0028771C"/>
    <w:rsid w:val="00290B8E"/>
    <w:rsid w:val="0029181C"/>
    <w:rsid w:val="002928EA"/>
    <w:rsid w:val="0029423D"/>
    <w:rsid w:val="002949E6"/>
    <w:rsid w:val="002950E0"/>
    <w:rsid w:val="002965A2"/>
    <w:rsid w:val="002A15A2"/>
    <w:rsid w:val="002A318C"/>
    <w:rsid w:val="002A6423"/>
    <w:rsid w:val="002A742A"/>
    <w:rsid w:val="002A78C0"/>
    <w:rsid w:val="002B2985"/>
    <w:rsid w:val="002B362F"/>
    <w:rsid w:val="002B603E"/>
    <w:rsid w:val="002C3702"/>
    <w:rsid w:val="002C4133"/>
    <w:rsid w:val="002C4B86"/>
    <w:rsid w:val="002C4D94"/>
    <w:rsid w:val="002C5012"/>
    <w:rsid w:val="002D0496"/>
    <w:rsid w:val="002D0CE6"/>
    <w:rsid w:val="002D2E07"/>
    <w:rsid w:val="002D6480"/>
    <w:rsid w:val="002D7DF3"/>
    <w:rsid w:val="002E0140"/>
    <w:rsid w:val="002E1B6D"/>
    <w:rsid w:val="002E325F"/>
    <w:rsid w:val="002E388A"/>
    <w:rsid w:val="002F0D5C"/>
    <w:rsid w:val="002F1A0B"/>
    <w:rsid w:val="002F38C4"/>
    <w:rsid w:val="002F4948"/>
    <w:rsid w:val="002F5440"/>
    <w:rsid w:val="002F61BC"/>
    <w:rsid w:val="002F680E"/>
    <w:rsid w:val="002F78B1"/>
    <w:rsid w:val="00300C3A"/>
    <w:rsid w:val="003034F1"/>
    <w:rsid w:val="00303B61"/>
    <w:rsid w:val="00303CFE"/>
    <w:rsid w:val="003069E5"/>
    <w:rsid w:val="00306D2C"/>
    <w:rsid w:val="00313CE3"/>
    <w:rsid w:val="00314158"/>
    <w:rsid w:val="003156FB"/>
    <w:rsid w:val="003178C3"/>
    <w:rsid w:val="00317937"/>
    <w:rsid w:val="00325706"/>
    <w:rsid w:val="0033039A"/>
    <w:rsid w:val="00331A4A"/>
    <w:rsid w:val="0033268C"/>
    <w:rsid w:val="00334474"/>
    <w:rsid w:val="0033659B"/>
    <w:rsid w:val="003451FD"/>
    <w:rsid w:val="003466B7"/>
    <w:rsid w:val="00353CA2"/>
    <w:rsid w:val="00356158"/>
    <w:rsid w:val="00357C5B"/>
    <w:rsid w:val="0036223C"/>
    <w:rsid w:val="00363813"/>
    <w:rsid w:val="00363D07"/>
    <w:rsid w:val="00364411"/>
    <w:rsid w:val="0036569B"/>
    <w:rsid w:val="003674CE"/>
    <w:rsid w:val="0036760D"/>
    <w:rsid w:val="003676C0"/>
    <w:rsid w:val="00371008"/>
    <w:rsid w:val="0037285B"/>
    <w:rsid w:val="0037395E"/>
    <w:rsid w:val="003745A7"/>
    <w:rsid w:val="00375244"/>
    <w:rsid w:val="0037531A"/>
    <w:rsid w:val="0037734A"/>
    <w:rsid w:val="00382EE8"/>
    <w:rsid w:val="00383707"/>
    <w:rsid w:val="003A21A1"/>
    <w:rsid w:val="003A2B57"/>
    <w:rsid w:val="003A3BDE"/>
    <w:rsid w:val="003A4B46"/>
    <w:rsid w:val="003B04F6"/>
    <w:rsid w:val="003B106A"/>
    <w:rsid w:val="003B67C0"/>
    <w:rsid w:val="003B6944"/>
    <w:rsid w:val="003B7F8A"/>
    <w:rsid w:val="003C16FA"/>
    <w:rsid w:val="003D3525"/>
    <w:rsid w:val="003D71C4"/>
    <w:rsid w:val="003E0896"/>
    <w:rsid w:val="003E1A6C"/>
    <w:rsid w:val="003E3300"/>
    <w:rsid w:val="003E6073"/>
    <w:rsid w:val="003F091C"/>
    <w:rsid w:val="003F0952"/>
    <w:rsid w:val="003F1394"/>
    <w:rsid w:val="003F164E"/>
    <w:rsid w:val="003F24B7"/>
    <w:rsid w:val="003F3956"/>
    <w:rsid w:val="003F39E9"/>
    <w:rsid w:val="003F4257"/>
    <w:rsid w:val="003F5B0D"/>
    <w:rsid w:val="00404AFB"/>
    <w:rsid w:val="004075BE"/>
    <w:rsid w:val="004158CE"/>
    <w:rsid w:val="004215CA"/>
    <w:rsid w:val="004230EF"/>
    <w:rsid w:val="00424043"/>
    <w:rsid w:val="00426951"/>
    <w:rsid w:val="004272FA"/>
    <w:rsid w:val="0043549F"/>
    <w:rsid w:val="00436D60"/>
    <w:rsid w:val="0043762D"/>
    <w:rsid w:val="004403B3"/>
    <w:rsid w:val="00440754"/>
    <w:rsid w:val="0044402A"/>
    <w:rsid w:val="00444984"/>
    <w:rsid w:val="004470C1"/>
    <w:rsid w:val="00447184"/>
    <w:rsid w:val="00454AB6"/>
    <w:rsid w:val="00457A87"/>
    <w:rsid w:val="00472917"/>
    <w:rsid w:val="00473652"/>
    <w:rsid w:val="00474546"/>
    <w:rsid w:val="0047556F"/>
    <w:rsid w:val="0047574A"/>
    <w:rsid w:val="00475AFC"/>
    <w:rsid w:val="0047605A"/>
    <w:rsid w:val="004825BA"/>
    <w:rsid w:val="004865AE"/>
    <w:rsid w:val="00486A53"/>
    <w:rsid w:val="004909E5"/>
    <w:rsid w:val="00490E18"/>
    <w:rsid w:val="00493221"/>
    <w:rsid w:val="00496DC7"/>
    <w:rsid w:val="004A0A04"/>
    <w:rsid w:val="004A0C96"/>
    <w:rsid w:val="004B6FDD"/>
    <w:rsid w:val="004B738D"/>
    <w:rsid w:val="004B7EE3"/>
    <w:rsid w:val="004C07A1"/>
    <w:rsid w:val="004C10E8"/>
    <w:rsid w:val="004C2E65"/>
    <w:rsid w:val="004C38E5"/>
    <w:rsid w:val="004C39BE"/>
    <w:rsid w:val="004C6CE5"/>
    <w:rsid w:val="004D3873"/>
    <w:rsid w:val="004D4F29"/>
    <w:rsid w:val="004D5DE1"/>
    <w:rsid w:val="004D66E7"/>
    <w:rsid w:val="004E0950"/>
    <w:rsid w:val="004E3234"/>
    <w:rsid w:val="004E7322"/>
    <w:rsid w:val="004F0841"/>
    <w:rsid w:val="004F4849"/>
    <w:rsid w:val="004F51F8"/>
    <w:rsid w:val="005047D2"/>
    <w:rsid w:val="00507A6B"/>
    <w:rsid w:val="005116AB"/>
    <w:rsid w:val="00513140"/>
    <w:rsid w:val="00516153"/>
    <w:rsid w:val="00516B16"/>
    <w:rsid w:val="0052247C"/>
    <w:rsid w:val="005246F9"/>
    <w:rsid w:val="00524D85"/>
    <w:rsid w:val="00531BAC"/>
    <w:rsid w:val="00534C93"/>
    <w:rsid w:val="00535492"/>
    <w:rsid w:val="005359A7"/>
    <w:rsid w:val="00542C24"/>
    <w:rsid w:val="00555ADB"/>
    <w:rsid w:val="005568A5"/>
    <w:rsid w:val="00562FC8"/>
    <w:rsid w:val="00570DC7"/>
    <w:rsid w:val="00571A08"/>
    <w:rsid w:val="00574EDA"/>
    <w:rsid w:val="005777F7"/>
    <w:rsid w:val="0058095D"/>
    <w:rsid w:val="005948E2"/>
    <w:rsid w:val="00594BE4"/>
    <w:rsid w:val="0059605E"/>
    <w:rsid w:val="005960C7"/>
    <w:rsid w:val="005A00CF"/>
    <w:rsid w:val="005A0613"/>
    <w:rsid w:val="005A181B"/>
    <w:rsid w:val="005A232C"/>
    <w:rsid w:val="005A253D"/>
    <w:rsid w:val="005A4152"/>
    <w:rsid w:val="005A426F"/>
    <w:rsid w:val="005A4B72"/>
    <w:rsid w:val="005A7262"/>
    <w:rsid w:val="005B0876"/>
    <w:rsid w:val="005B5B2F"/>
    <w:rsid w:val="005B6353"/>
    <w:rsid w:val="005C0854"/>
    <w:rsid w:val="005C2DFB"/>
    <w:rsid w:val="005C398A"/>
    <w:rsid w:val="005C3B2C"/>
    <w:rsid w:val="005C3E42"/>
    <w:rsid w:val="005C6845"/>
    <w:rsid w:val="005D4425"/>
    <w:rsid w:val="005D55EC"/>
    <w:rsid w:val="005D66F1"/>
    <w:rsid w:val="005E09F8"/>
    <w:rsid w:val="005E5018"/>
    <w:rsid w:val="005F08F6"/>
    <w:rsid w:val="005F099F"/>
    <w:rsid w:val="005F44A0"/>
    <w:rsid w:val="005F4556"/>
    <w:rsid w:val="006003C6"/>
    <w:rsid w:val="00603099"/>
    <w:rsid w:val="006039E2"/>
    <w:rsid w:val="00605211"/>
    <w:rsid w:val="0060567C"/>
    <w:rsid w:val="00607160"/>
    <w:rsid w:val="006119F4"/>
    <w:rsid w:val="006220A6"/>
    <w:rsid w:val="00625C45"/>
    <w:rsid w:val="006302B6"/>
    <w:rsid w:val="00630F39"/>
    <w:rsid w:val="006310C4"/>
    <w:rsid w:val="006313CF"/>
    <w:rsid w:val="006349FB"/>
    <w:rsid w:val="00635293"/>
    <w:rsid w:val="0063558D"/>
    <w:rsid w:val="00636B9C"/>
    <w:rsid w:val="00636F37"/>
    <w:rsid w:val="006452BA"/>
    <w:rsid w:val="00646280"/>
    <w:rsid w:val="00653ADC"/>
    <w:rsid w:val="006609FE"/>
    <w:rsid w:val="006619C8"/>
    <w:rsid w:val="00662445"/>
    <w:rsid w:val="006624F7"/>
    <w:rsid w:val="006633DE"/>
    <w:rsid w:val="0066349E"/>
    <w:rsid w:val="00665434"/>
    <w:rsid w:val="00666250"/>
    <w:rsid w:val="00671383"/>
    <w:rsid w:val="00671F87"/>
    <w:rsid w:val="00677D80"/>
    <w:rsid w:val="00686785"/>
    <w:rsid w:val="00687CE6"/>
    <w:rsid w:val="00690691"/>
    <w:rsid w:val="00694258"/>
    <w:rsid w:val="00694DD2"/>
    <w:rsid w:val="00696820"/>
    <w:rsid w:val="00697286"/>
    <w:rsid w:val="006A01A9"/>
    <w:rsid w:val="006A04F5"/>
    <w:rsid w:val="006A0795"/>
    <w:rsid w:val="006A1EEB"/>
    <w:rsid w:val="006A2F09"/>
    <w:rsid w:val="006A430A"/>
    <w:rsid w:val="006A6B03"/>
    <w:rsid w:val="006A721F"/>
    <w:rsid w:val="006A7247"/>
    <w:rsid w:val="006B14A4"/>
    <w:rsid w:val="006B1B13"/>
    <w:rsid w:val="006B2E11"/>
    <w:rsid w:val="006B417C"/>
    <w:rsid w:val="006B4582"/>
    <w:rsid w:val="006B546E"/>
    <w:rsid w:val="006C07E6"/>
    <w:rsid w:val="006C0D70"/>
    <w:rsid w:val="006C5FB0"/>
    <w:rsid w:val="006C69D5"/>
    <w:rsid w:val="006D3C24"/>
    <w:rsid w:val="006D4575"/>
    <w:rsid w:val="006D50B2"/>
    <w:rsid w:val="006D5BD6"/>
    <w:rsid w:val="006D60E9"/>
    <w:rsid w:val="006D6694"/>
    <w:rsid w:val="006E225C"/>
    <w:rsid w:val="006E5BD5"/>
    <w:rsid w:val="006E70E5"/>
    <w:rsid w:val="006F08ED"/>
    <w:rsid w:val="006F0A96"/>
    <w:rsid w:val="006F259A"/>
    <w:rsid w:val="006F5C29"/>
    <w:rsid w:val="006F5EAC"/>
    <w:rsid w:val="006F6981"/>
    <w:rsid w:val="00700495"/>
    <w:rsid w:val="00702231"/>
    <w:rsid w:val="0070376D"/>
    <w:rsid w:val="0072138C"/>
    <w:rsid w:val="00724AE9"/>
    <w:rsid w:val="00725F55"/>
    <w:rsid w:val="00727B22"/>
    <w:rsid w:val="007326CF"/>
    <w:rsid w:val="00732FE5"/>
    <w:rsid w:val="00733599"/>
    <w:rsid w:val="00736342"/>
    <w:rsid w:val="0073697F"/>
    <w:rsid w:val="007375C3"/>
    <w:rsid w:val="007404E7"/>
    <w:rsid w:val="00740EA7"/>
    <w:rsid w:val="0075215D"/>
    <w:rsid w:val="007536F4"/>
    <w:rsid w:val="00754F2F"/>
    <w:rsid w:val="0075636E"/>
    <w:rsid w:val="0075784F"/>
    <w:rsid w:val="00761714"/>
    <w:rsid w:val="007620D0"/>
    <w:rsid w:val="00765C5E"/>
    <w:rsid w:val="00765CED"/>
    <w:rsid w:val="00770EC4"/>
    <w:rsid w:val="00775B9D"/>
    <w:rsid w:val="00775E8F"/>
    <w:rsid w:val="00781973"/>
    <w:rsid w:val="00781F4E"/>
    <w:rsid w:val="00790E91"/>
    <w:rsid w:val="00792513"/>
    <w:rsid w:val="0079345B"/>
    <w:rsid w:val="00793F86"/>
    <w:rsid w:val="0079499C"/>
    <w:rsid w:val="007969FA"/>
    <w:rsid w:val="00796B33"/>
    <w:rsid w:val="007A1085"/>
    <w:rsid w:val="007A43BE"/>
    <w:rsid w:val="007A657E"/>
    <w:rsid w:val="007A7E70"/>
    <w:rsid w:val="007B4842"/>
    <w:rsid w:val="007B4C7C"/>
    <w:rsid w:val="007B6BEB"/>
    <w:rsid w:val="007C003B"/>
    <w:rsid w:val="007C071F"/>
    <w:rsid w:val="007C3549"/>
    <w:rsid w:val="007C5F47"/>
    <w:rsid w:val="007D5B57"/>
    <w:rsid w:val="007D61E0"/>
    <w:rsid w:val="007D6DB4"/>
    <w:rsid w:val="007E1458"/>
    <w:rsid w:val="007E17C3"/>
    <w:rsid w:val="007E3743"/>
    <w:rsid w:val="007E4214"/>
    <w:rsid w:val="007F1789"/>
    <w:rsid w:val="007F1CD0"/>
    <w:rsid w:val="007F4EED"/>
    <w:rsid w:val="007F7F02"/>
    <w:rsid w:val="008002C5"/>
    <w:rsid w:val="00800A8C"/>
    <w:rsid w:val="00801817"/>
    <w:rsid w:val="0080261B"/>
    <w:rsid w:val="00802D1E"/>
    <w:rsid w:val="00804EB5"/>
    <w:rsid w:val="0080576E"/>
    <w:rsid w:val="0080688A"/>
    <w:rsid w:val="0080727E"/>
    <w:rsid w:val="0081285A"/>
    <w:rsid w:val="008218E9"/>
    <w:rsid w:val="00826329"/>
    <w:rsid w:val="00827B88"/>
    <w:rsid w:val="0083286F"/>
    <w:rsid w:val="00834110"/>
    <w:rsid w:val="00836037"/>
    <w:rsid w:val="00837F5B"/>
    <w:rsid w:val="0084203D"/>
    <w:rsid w:val="0084635E"/>
    <w:rsid w:val="00846712"/>
    <w:rsid w:val="00852700"/>
    <w:rsid w:val="00854925"/>
    <w:rsid w:val="00860E63"/>
    <w:rsid w:val="00861ED3"/>
    <w:rsid w:val="008633F2"/>
    <w:rsid w:val="00864CBB"/>
    <w:rsid w:val="00864CE6"/>
    <w:rsid w:val="00865E01"/>
    <w:rsid w:val="00867D8B"/>
    <w:rsid w:val="00871C4C"/>
    <w:rsid w:val="0087275C"/>
    <w:rsid w:val="0087433E"/>
    <w:rsid w:val="00876C4A"/>
    <w:rsid w:val="008823BD"/>
    <w:rsid w:val="0088261A"/>
    <w:rsid w:val="00884BD6"/>
    <w:rsid w:val="008856D6"/>
    <w:rsid w:val="00887984"/>
    <w:rsid w:val="00890779"/>
    <w:rsid w:val="0089117A"/>
    <w:rsid w:val="00896E24"/>
    <w:rsid w:val="0089793C"/>
    <w:rsid w:val="008A2D35"/>
    <w:rsid w:val="008A44B6"/>
    <w:rsid w:val="008A714B"/>
    <w:rsid w:val="008A7564"/>
    <w:rsid w:val="008A7992"/>
    <w:rsid w:val="008B1278"/>
    <w:rsid w:val="008B36EA"/>
    <w:rsid w:val="008B41CF"/>
    <w:rsid w:val="008B590C"/>
    <w:rsid w:val="008B79A6"/>
    <w:rsid w:val="008C16C2"/>
    <w:rsid w:val="008C6ABA"/>
    <w:rsid w:val="008D1934"/>
    <w:rsid w:val="008D4AE9"/>
    <w:rsid w:val="008D5200"/>
    <w:rsid w:val="008E017A"/>
    <w:rsid w:val="008E4E52"/>
    <w:rsid w:val="008E53FF"/>
    <w:rsid w:val="008E6ED4"/>
    <w:rsid w:val="008F05AE"/>
    <w:rsid w:val="008F14F3"/>
    <w:rsid w:val="008F2400"/>
    <w:rsid w:val="008F28B9"/>
    <w:rsid w:val="008F4E51"/>
    <w:rsid w:val="008F6D7F"/>
    <w:rsid w:val="00901287"/>
    <w:rsid w:val="00901431"/>
    <w:rsid w:val="00902DDF"/>
    <w:rsid w:val="0090583D"/>
    <w:rsid w:val="0091032A"/>
    <w:rsid w:val="00912E10"/>
    <w:rsid w:val="00913E86"/>
    <w:rsid w:val="009144A8"/>
    <w:rsid w:val="0091702D"/>
    <w:rsid w:val="00920A7C"/>
    <w:rsid w:val="00921C26"/>
    <w:rsid w:val="00926AB9"/>
    <w:rsid w:val="0093290C"/>
    <w:rsid w:val="00932C5A"/>
    <w:rsid w:val="009333F4"/>
    <w:rsid w:val="00936C78"/>
    <w:rsid w:val="00936C7C"/>
    <w:rsid w:val="0094283D"/>
    <w:rsid w:val="00947511"/>
    <w:rsid w:val="00947612"/>
    <w:rsid w:val="00950025"/>
    <w:rsid w:val="009518CA"/>
    <w:rsid w:val="00953369"/>
    <w:rsid w:val="009538D9"/>
    <w:rsid w:val="00956A29"/>
    <w:rsid w:val="00957164"/>
    <w:rsid w:val="00960136"/>
    <w:rsid w:val="0096079D"/>
    <w:rsid w:val="009607C9"/>
    <w:rsid w:val="00960C3C"/>
    <w:rsid w:val="00961933"/>
    <w:rsid w:val="00961A43"/>
    <w:rsid w:val="00963844"/>
    <w:rsid w:val="00965E6C"/>
    <w:rsid w:val="00966D16"/>
    <w:rsid w:val="0097281D"/>
    <w:rsid w:val="009735C1"/>
    <w:rsid w:val="00973607"/>
    <w:rsid w:val="00973643"/>
    <w:rsid w:val="009756E5"/>
    <w:rsid w:val="00982002"/>
    <w:rsid w:val="0098280D"/>
    <w:rsid w:val="00983164"/>
    <w:rsid w:val="00983B5C"/>
    <w:rsid w:val="009868E4"/>
    <w:rsid w:val="00986C2A"/>
    <w:rsid w:val="009901BB"/>
    <w:rsid w:val="00992922"/>
    <w:rsid w:val="009A0568"/>
    <w:rsid w:val="009A3765"/>
    <w:rsid w:val="009B0C55"/>
    <w:rsid w:val="009B326F"/>
    <w:rsid w:val="009B3C1E"/>
    <w:rsid w:val="009B3DA1"/>
    <w:rsid w:val="009C01B2"/>
    <w:rsid w:val="009C115D"/>
    <w:rsid w:val="009C1C16"/>
    <w:rsid w:val="009D1A45"/>
    <w:rsid w:val="009D5A14"/>
    <w:rsid w:val="009F16B2"/>
    <w:rsid w:val="009F40A1"/>
    <w:rsid w:val="009F4B49"/>
    <w:rsid w:val="00A00AED"/>
    <w:rsid w:val="00A00F6E"/>
    <w:rsid w:val="00A0494C"/>
    <w:rsid w:val="00A05D0C"/>
    <w:rsid w:val="00A05DBE"/>
    <w:rsid w:val="00A11BE5"/>
    <w:rsid w:val="00A137E1"/>
    <w:rsid w:val="00A13833"/>
    <w:rsid w:val="00A14B32"/>
    <w:rsid w:val="00A1601A"/>
    <w:rsid w:val="00A17C06"/>
    <w:rsid w:val="00A202B4"/>
    <w:rsid w:val="00A2249E"/>
    <w:rsid w:val="00A22F00"/>
    <w:rsid w:val="00A30297"/>
    <w:rsid w:val="00A308B1"/>
    <w:rsid w:val="00A30B1B"/>
    <w:rsid w:val="00A319A4"/>
    <w:rsid w:val="00A3413A"/>
    <w:rsid w:val="00A3445B"/>
    <w:rsid w:val="00A34B16"/>
    <w:rsid w:val="00A405B7"/>
    <w:rsid w:val="00A438CF"/>
    <w:rsid w:val="00A448C0"/>
    <w:rsid w:val="00A46EF7"/>
    <w:rsid w:val="00A540A7"/>
    <w:rsid w:val="00A54FB8"/>
    <w:rsid w:val="00A60135"/>
    <w:rsid w:val="00A6096B"/>
    <w:rsid w:val="00A64608"/>
    <w:rsid w:val="00A6501F"/>
    <w:rsid w:val="00A66598"/>
    <w:rsid w:val="00A679B4"/>
    <w:rsid w:val="00A71496"/>
    <w:rsid w:val="00A72206"/>
    <w:rsid w:val="00A7408E"/>
    <w:rsid w:val="00A74F42"/>
    <w:rsid w:val="00A7520F"/>
    <w:rsid w:val="00A757A7"/>
    <w:rsid w:val="00A7622F"/>
    <w:rsid w:val="00A774A9"/>
    <w:rsid w:val="00A80CAE"/>
    <w:rsid w:val="00A84116"/>
    <w:rsid w:val="00A84951"/>
    <w:rsid w:val="00A8568E"/>
    <w:rsid w:val="00A87068"/>
    <w:rsid w:val="00A874C3"/>
    <w:rsid w:val="00A87A2B"/>
    <w:rsid w:val="00A92B6F"/>
    <w:rsid w:val="00A95AAA"/>
    <w:rsid w:val="00A96D19"/>
    <w:rsid w:val="00A979CE"/>
    <w:rsid w:val="00AA0015"/>
    <w:rsid w:val="00AA07EE"/>
    <w:rsid w:val="00AA2510"/>
    <w:rsid w:val="00AA2933"/>
    <w:rsid w:val="00AA2F80"/>
    <w:rsid w:val="00AA394A"/>
    <w:rsid w:val="00AB3569"/>
    <w:rsid w:val="00AB4AA9"/>
    <w:rsid w:val="00AB56CC"/>
    <w:rsid w:val="00AB637D"/>
    <w:rsid w:val="00AB6681"/>
    <w:rsid w:val="00AD2D4F"/>
    <w:rsid w:val="00AD3E71"/>
    <w:rsid w:val="00AD582D"/>
    <w:rsid w:val="00AE0F4A"/>
    <w:rsid w:val="00AE265C"/>
    <w:rsid w:val="00AE2956"/>
    <w:rsid w:val="00AE2AEC"/>
    <w:rsid w:val="00AE3169"/>
    <w:rsid w:val="00AE3C75"/>
    <w:rsid w:val="00AE406D"/>
    <w:rsid w:val="00AE53B9"/>
    <w:rsid w:val="00AE67AA"/>
    <w:rsid w:val="00AF4B79"/>
    <w:rsid w:val="00AF5238"/>
    <w:rsid w:val="00B00264"/>
    <w:rsid w:val="00B00B9C"/>
    <w:rsid w:val="00B03365"/>
    <w:rsid w:val="00B03D0D"/>
    <w:rsid w:val="00B03FA7"/>
    <w:rsid w:val="00B04BE7"/>
    <w:rsid w:val="00B04D2D"/>
    <w:rsid w:val="00B17101"/>
    <w:rsid w:val="00B21312"/>
    <w:rsid w:val="00B27243"/>
    <w:rsid w:val="00B31EBF"/>
    <w:rsid w:val="00B34028"/>
    <w:rsid w:val="00B36816"/>
    <w:rsid w:val="00B3698B"/>
    <w:rsid w:val="00B37443"/>
    <w:rsid w:val="00B37A96"/>
    <w:rsid w:val="00B406C9"/>
    <w:rsid w:val="00B442FA"/>
    <w:rsid w:val="00B45402"/>
    <w:rsid w:val="00B46191"/>
    <w:rsid w:val="00B50CB2"/>
    <w:rsid w:val="00B50D18"/>
    <w:rsid w:val="00B51B6B"/>
    <w:rsid w:val="00B51F1F"/>
    <w:rsid w:val="00B54D9D"/>
    <w:rsid w:val="00B57CC6"/>
    <w:rsid w:val="00B601F5"/>
    <w:rsid w:val="00B62296"/>
    <w:rsid w:val="00B71F77"/>
    <w:rsid w:val="00B72006"/>
    <w:rsid w:val="00B73E16"/>
    <w:rsid w:val="00B7445C"/>
    <w:rsid w:val="00B80F03"/>
    <w:rsid w:val="00B81F82"/>
    <w:rsid w:val="00B83A3C"/>
    <w:rsid w:val="00B84F0F"/>
    <w:rsid w:val="00B92614"/>
    <w:rsid w:val="00B9356B"/>
    <w:rsid w:val="00B93F1B"/>
    <w:rsid w:val="00B948DD"/>
    <w:rsid w:val="00B96A25"/>
    <w:rsid w:val="00B96DA3"/>
    <w:rsid w:val="00BA03A1"/>
    <w:rsid w:val="00BA2C82"/>
    <w:rsid w:val="00BA462D"/>
    <w:rsid w:val="00BB0C4B"/>
    <w:rsid w:val="00BB0C68"/>
    <w:rsid w:val="00BB59D8"/>
    <w:rsid w:val="00BB5DCA"/>
    <w:rsid w:val="00BB6D4D"/>
    <w:rsid w:val="00BC1C0C"/>
    <w:rsid w:val="00BC1C79"/>
    <w:rsid w:val="00BC23CE"/>
    <w:rsid w:val="00BC30C9"/>
    <w:rsid w:val="00BC5AE7"/>
    <w:rsid w:val="00BC60A3"/>
    <w:rsid w:val="00BC7F07"/>
    <w:rsid w:val="00BD01DF"/>
    <w:rsid w:val="00BD4585"/>
    <w:rsid w:val="00BD4811"/>
    <w:rsid w:val="00BD4ECA"/>
    <w:rsid w:val="00BE3E01"/>
    <w:rsid w:val="00BE677E"/>
    <w:rsid w:val="00BF03A5"/>
    <w:rsid w:val="00BF32DF"/>
    <w:rsid w:val="00C0152D"/>
    <w:rsid w:val="00C03896"/>
    <w:rsid w:val="00C05897"/>
    <w:rsid w:val="00C06F45"/>
    <w:rsid w:val="00C10554"/>
    <w:rsid w:val="00C134E1"/>
    <w:rsid w:val="00C13833"/>
    <w:rsid w:val="00C14245"/>
    <w:rsid w:val="00C14362"/>
    <w:rsid w:val="00C15DF3"/>
    <w:rsid w:val="00C20308"/>
    <w:rsid w:val="00C20F28"/>
    <w:rsid w:val="00C221A0"/>
    <w:rsid w:val="00C23949"/>
    <w:rsid w:val="00C24C5F"/>
    <w:rsid w:val="00C326AF"/>
    <w:rsid w:val="00C3631B"/>
    <w:rsid w:val="00C36608"/>
    <w:rsid w:val="00C3709A"/>
    <w:rsid w:val="00C37BA1"/>
    <w:rsid w:val="00C419C6"/>
    <w:rsid w:val="00C42CB7"/>
    <w:rsid w:val="00C4645E"/>
    <w:rsid w:val="00C52A2D"/>
    <w:rsid w:val="00C544B5"/>
    <w:rsid w:val="00C5542C"/>
    <w:rsid w:val="00C56F0A"/>
    <w:rsid w:val="00C571A3"/>
    <w:rsid w:val="00C61DA0"/>
    <w:rsid w:val="00C63D7F"/>
    <w:rsid w:val="00C65846"/>
    <w:rsid w:val="00C662E9"/>
    <w:rsid w:val="00C7146F"/>
    <w:rsid w:val="00C74169"/>
    <w:rsid w:val="00C75ED0"/>
    <w:rsid w:val="00C77500"/>
    <w:rsid w:val="00C816B8"/>
    <w:rsid w:val="00C81B2A"/>
    <w:rsid w:val="00C82631"/>
    <w:rsid w:val="00C836F8"/>
    <w:rsid w:val="00C8782A"/>
    <w:rsid w:val="00C87D02"/>
    <w:rsid w:val="00C91474"/>
    <w:rsid w:val="00C9188B"/>
    <w:rsid w:val="00C92D79"/>
    <w:rsid w:val="00C96927"/>
    <w:rsid w:val="00CB066C"/>
    <w:rsid w:val="00CB1071"/>
    <w:rsid w:val="00CB53F5"/>
    <w:rsid w:val="00CC2F62"/>
    <w:rsid w:val="00CC3586"/>
    <w:rsid w:val="00CC4265"/>
    <w:rsid w:val="00CC530D"/>
    <w:rsid w:val="00CC7D59"/>
    <w:rsid w:val="00CD091B"/>
    <w:rsid w:val="00CD1D54"/>
    <w:rsid w:val="00CD3579"/>
    <w:rsid w:val="00CD385A"/>
    <w:rsid w:val="00CE1B42"/>
    <w:rsid w:val="00CE63D8"/>
    <w:rsid w:val="00CF0212"/>
    <w:rsid w:val="00CF0713"/>
    <w:rsid w:val="00CF1058"/>
    <w:rsid w:val="00D03277"/>
    <w:rsid w:val="00D1028F"/>
    <w:rsid w:val="00D10C00"/>
    <w:rsid w:val="00D1293E"/>
    <w:rsid w:val="00D13C8B"/>
    <w:rsid w:val="00D13F07"/>
    <w:rsid w:val="00D140E5"/>
    <w:rsid w:val="00D146EE"/>
    <w:rsid w:val="00D15FF7"/>
    <w:rsid w:val="00D17956"/>
    <w:rsid w:val="00D17AF8"/>
    <w:rsid w:val="00D17DEF"/>
    <w:rsid w:val="00D21EA0"/>
    <w:rsid w:val="00D240FE"/>
    <w:rsid w:val="00D262A7"/>
    <w:rsid w:val="00D2723E"/>
    <w:rsid w:val="00D2765B"/>
    <w:rsid w:val="00D31078"/>
    <w:rsid w:val="00D31C2D"/>
    <w:rsid w:val="00D32FB8"/>
    <w:rsid w:val="00D33635"/>
    <w:rsid w:val="00D35CBB"/>
    <w:rsid w:val="00D400E0"/>
    <w:rsid w:val="00D429CD"/>
    <w:rsid w:val="00D43EC6"/>
    <w:rsid w:val="00D4593E"/>
    <w:rsid w:val="00D472CB"/>
    <w:rsid w:val="00D50E3B"/>
    <w:rsid w:val="00D55277"/>
    <w:rsid w:val="00D5545C"/>
    <w:rsid w:val="00D61F4B"/>
    <w:rsid w:val="00D65872"/>
    <w:rsid w:val="00D70985"/>
    <w:rsid w:val="00D71F29"/>
    <w:rsid w:val="00D74EC1"/>
    <w:rsid w:val="00D80604"/>
    <w:rsid w:val="00D83D9E"/>
    <w:rsid w:val="00D8438A"/>
    <w:rsid w:val="00D9281E"/>
    <w:rsid w:val="00D92E02"/>
    <w:rsid w:val="00D95C69"/>
    <w:rsid w:val="00D96C31"/>
    <w:rsid w:val="00D96FC9"/>
    <w:rsid w:val="00D9762F"/>
    <w:rsid w:val="00DA201E"/>
    <w:rsid w:val="00DA2FF4"/>
    <w:rsid w:val="00DA3C86"/>
    <w:rsid w:val="00DA522D"/>
    <w:rsid w:val="00DB1A96"/>
    <w:rsid w:val="00DB504E"/>
    <w:rsid w:val="00DB5C81"/>
    <w:rsid w:val="00DB5DEB"/>
    <w:rsid w:val="00DB6122"/>
    <w:rsid w:val="00DB68FC"/>
    <w:rsid w:val="00DC3837"/>
    <w:rsid w:val="00DC73A3"/>
    <w:rsid w:val="00DC7E27"/>
    <w:rsid w:val="00DD01DA"/>
    <w:rsid w:val="00DD0CD9"/>
    <w:rsid w:val="00DD156A"/>
    <w:rsid w:val="00DD3336"/>
    <w:rsid w:val="00DD4F0D"/>
    <w:rsid w:val="00DD53EE"/>
    <w:rsid w:val="00DD5414"/>
    <w:rsid w:val="00DD5744"/>
    <w:rsid w:val="00DE0345"/>
    <w:rsid w:val="00DE03FF"/>
    <w:rsid w:val="00DE4595"/>
    <w:rsid w:val="00DE52F7"/>
    <w:rsid w:val="00DE6F08"/>
    <w:rsid w:val="00DF06C5"/>
    <w:rsid w:val="00DF3FEF"/>
    <w:rsid w:val="00E00E94"/>
    <w:rsid w:val="00E02135"/>
    <w:rsid w:val="00E0687B"/>
    <w:rsid w:val="00E07734"/>
    <w:rsid w:val="00E11D8F"/>
    <w:rsid w:val="00E12A05"/>
    <w:rsid w:val="00E12F28"/>
    <w:rsid w:val="00E1345C"/>
    <w:rsid w:val="00E14C46"/>
    <w:rsid w:val="00E17345"/>
    <w:rsid w:val="00E26234"/>
    <w:rsid w:val="00E269FF"/>
    <w:rsid w:val="00E27A6A"/>
    <w:rsid w:val="00E27F63"/>
    <w:rsid w:val="00E302E7"/>
    <w:rsid w:val="00E3115B"/>
    <w:rsid w:val="00E31A20"/>
    <w:rsid w:val="00E3557E"/>
    <w:rsid w:val="00E42F8C"/>
    <w:rsid w:val="00E453E2"/>
    <w:rsid w:val="00E50F00"/>
    <w:rsid w:val="00E52144"/>
    <w:rsid w:val="00E56620"/>
    <w:rsid w:val="00E62B41"/>
    <w:rsid w:val="00E644BC"/>
    <w:rsid w:val="00E65430"/>
    <w:rsid w:val="00E7286D"/>
    <w:rsid w:val="00E73E1C"/>
    <w:rsid w:val="00E77A1C"/>
    <w:rsid w:val="00E83C76"/>
    <w:rsid w:val="00E84134"/>
    <w:rsid w:val="00E8538B"/>
    <w:rsid w:val="00E864D5"/>
    <w:rsid w:val="00E923E2"/>
    <w:rsid w:val="00E935A3"/>
    <w:rsid w:val="00E93889"/>
    <w:rsid w:val="00E93B70"/>
    <w:rsid w:val="00EA1DF1"/>
    <w:rsid w:val="00EA3981"/>
    <w:rsid w:val="00EB2CD7"/>
    <w:rsid w:val="00EB3424"/>
    <w:rsid w:val="00EB540C"/>
    <w:rsid w:val="00EC73FD"/>
    <w:rsid w:val="00ED01A3"/>
    <w:rsid w:val="00ED0505"/>
    <w:rsid w:val="00ED3782"/>
    <w:rsid w:val="00ED67B1"/>
    <w:rsid w:val="00ED6B90"/>
    <w:rsid w:val="00ED71DE"/>
    <w:rsid w:val="00EE02AA"/>
    <w:rsid w:val="00EE0E96"/>
    <w:rsid w:val="00EE104C"/>
    <w:rsid w:val="00EE1DD8"/>
    <w:rsid w:val="00EE5C7C"/>
    <w:rsid w:val="00EE6763"/>
    <w:rsid w:val="00EF5596"/>
    <w:rsid w:val="00EF6702"/>
    <w:rsid w:val="00EF68DD"/>
    <w:rsid w:val="00F02BFB"/>
    <w:rsid w:val="00F04100"/>
    <w:rsid w:val="00F0601F"/>
    <w:rsid w:val="00F10ABC"/>
    <w:rsid w:val="00F119AF"/>
    <w:rsid w:val="00F13B4B"/>
    <w:rsid w:val="00F14529"/>
    <w:rsid w:val="00F16A17"/>
    <w:rsid w:val="00F17D95"/>
    <w:rsid w:val="00F21DC2"/>
    <w:rsid w:val="00F2668C"/>
    <w:rsid w:val="00F27A08"/>
    <w:rsid w:val="00F30107"/>
    <w:rsid w:val="00F36A25"/>
    <w:rsid w:val="00F42B7F"/>
    <w:rsid w:val="00F42FC6"/>
    <w:rsid w:val="00F43345"/>
    <w:rsid w:val="00F446A2"/>
    <w:rsid w:val="00F46122"/>
    <w:rsid w:val="00F50F6B"/>
    <w:rsid w:val="00F557A4"/>
    <w:rsid w:val="00F56AAA"/>
    <w:rsid w:val="00F65518"/>
    <w:rsid w:val="00F70178"/>
    <w:rsid w:val="00F7449B"/>
    <w:rsid w:val="00F80347"/>
    <w:rsid w:val="00F80C9D"/>
    <w:rsid w:val="00F81FA6"/>
    <w:rsid w:val="00F85852"/>
    <w:rsid w:val="00F875F8"/>
    <w:rsid w:val="00F92DF8"/>
    <w:rsid w:val="00F947E6"/>
    <w:rsid w:val="00F94DA1"/>
    <w:rsid w:val="00F94E1C"/>
    <w:rsid w:val="00F962B8"/>
    <w:rsid w:val="00F97D9F"/>
    <w:rsid w:val="00FA174B"/>
    <w:rsid w:val="00FA1B8C"/>
    <w:rsid w:val="00FA4153"/>
    <w:rsid w:val="00FA45E4"/>
    <w:rsid w:val="00FA601B"/>
    <w:rsid w:val="00FA7071"/>
    <w:rsid w:val="00FB1051"/>
    <w:rsid w:val="00FB1FBB"/>
    <w:rsid w:val="00FB2C48"/>
    <w:rsid w:val="00FB2C74"/>
    <w:rsid w:val="00FB2E29"/>
    <w:rsid w:val="00FB4E2C"/>
    <w:rsid w:val="00FC11C8"/>
    <w:rsid w:val="00FC34D2"/>
    <w:rsid w:val="00FC3F8C"/>
    <w:rsid w:val="00FC678F"/>
    <w:rsid w:val="00FC6CD6"/>
    <w:rsid w:val="00FC77DB"/>
    <w:rsid w:val="00FD03B6"/>
    <w:rsid w:val="00FD03ED"/>
    <w:rsid w:val="00FD165E"/>
    <w:rsid w:val="00FD2EAC"/>
    <w:rsid w:val="00FD4119"/>
    <w:rsid w:val="00FE12AA"/>
    <w:rsid w:val="00FE44C8"/>
    <w:rsid w:val="00FF02A9"/>
    <w:rsid w:val="00FF0811"/>
    <w:rsid w:val="00FF2B6B"/>
    <w:rsid w:val="00FF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AF8"/>
  </w:style>
  <w:style w:type="paragraph" w:styleId="1">
    <w:name w:val="heading 1"/>
    <w:basedOn w:val="a"/>
    <w:next w:val="a"/>
    <w:link w:val="10"/>
    <w:uiPriority w:val="1"/>
    <w:qFormat/>
    <w:rsid w:val="00A540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2445"/>
    <w:rPr>
      <w:color w:val="0000FF" w:themeColor="hyperlink"/>
      <w:u w:val="single"/>
    </w:rPr>
  </w:style>
  <w:style w:type="paragraph" w:styleId="a4">
    <w:name w:val="No Spacing"/>
    <w:basedOn w:val="a"/>
    <w:uiPriority w:val="1"/>
    <w:qFormat/>
    <w:rsid w:val="00662445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paragraph" w:styleId="a5">
    <w:name w:val="List Paragraph"/>
    <w:basedOn w:val="a"/>
    <w:uiPriority w:val="34"/>
    <w:qFormat/>
    <w:rsid w:val="003A2B5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37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7BA1"/>
  </w:style>
  <w:style w:type="paragraph" w:styleId="a8">
    <w:name w:val="footer"/>
    <w:basedOn w:val="a"/>
    <w:link w:val="a9"/>
    <w:uiPriority w:val="99"/>
    <w:unhideWhenUsed/>
    <w:rsid w:val="00C37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7BA1"/>
  </w:style>
  <w:style w:type="paragraph" w:styleId="aa">
    <w:name w:val="Balloon Text"/>
    <w:basedOn w:val="a"/>
    <w:link w:val="ab"/>
    <w:uiPriority w:val="99"/>
    <w:semiHidden/>
    <w:unhideWhenUsed/>
    <w:rsid w:val="00D31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1078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F55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A540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6E5B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625C45"/>
    <w:rPr>
      <w:color w:val="800080" w:themeColor="followedHyperlink"/>
      <w:u w:val="single"/>
    </w:rPr>
  </w:style>
  <w:style w:type="table" w:customStyle="1" w:styleId="8">
    <w:name w:val="Сетка таблицы8"/>
    <w:basedOn w:val="a1"/>
    <w:next w:val="ac"/>
    <w:uiPriority w:val="59"/>
    <w:rsid w:val="000952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16A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F16A17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1"/>
    <w:rsid w:val="00F16A1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16A17"/>
    <w:pPr>
      <w:widowControl w:val="0"/>
      <w:autoSpaceDE w:val="0"/>
      <w:autoSpaceDN w:val="0"/>
      <w:spacing w:before="92" w:after="0" w:line="240" w:lineRule="auto"/>
      <w:ind w:left="10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0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01BDB-A8AA-4D2F-BBEC-31426744D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2809</TotalTime>
  <Pages>7</Pages>
  <Words>1693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964</cp:revision>
  <cp:lastPrinted>2023-09-06T07:46:00Z</cp:lastPrinted>
  <dcterms:created xsi:type="dcterms:W3CDTF">2016-10-10T12:35:00Z</dcterms:created>
  <dcterms:modified xsi:type="dcterms:W3CDTF">2023-09-06T07:58:00Z</dcterms:modified>
</cp:coreProperties>
</file>