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9F" w:rsidRPr="00A36A1A" w:rsidRDefault="008F249F" w:rsidP="00A36A1A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36A1A">
        <w:rPr>
          <w:rFonts w:ascii="Times New Roman" w:hAnsi="Times New Roman" w:cs="Times New Roman"/>
          <w:b/>
          <w:sz w:val="32"/>
          <w:szCs w:val="28"/>
        </w:rPr>
        <w:t xml:space="preserve">На что обратить внимание </w:t>
      </w:r>
      <w:proofErr w:type="gramStart"/>
      <w:r w:rsidRPr="00A36A1A">
        <w:rPr>
          <w:rFonts w:ascii="Times New Roman" w:hAnsi="Times New Roman" w:cs="Times New Roman"/>
          <w:b/>
          <w:sz w:val="32"/>
          <w:szCs w:val="28"/>
        </w:rPr>
        <w:t>перед</w:t>
      </w:r>
      <w:proofErr w:type="gramEnd"/>
      <w:r w:rsidRPr="00A36A1A">
        <w:rPr>
          <w:rFonts w:ascii="Times New Roman" w:hAnsi="Times New Roman" w:cs="Times New Roman"/>
          <w:b/>
          <w:sz w:val="32"/>
          <w:szCs w:val="28"/>
        </w:rPr>
        <w:t xml:space="preserve"> поступление в первый класс?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Первой и главнейшей предпосылкой овладения письмом, формируемой задолго до начала школьного обучения ребенка, является </w:t>
      </w:r>
      <w:proofErr w:type="spellStart"/>
      <w:r w:rsidRPr="008F249F">
        <w:rPr>
          <w:sz w:val="28"/>
          <w:szCs w:val="28"/>
        </w:rPr>
        <w:t>сформированность</w:t>
      </w:r>
      <w:proofErr w:type="spellEnd"/>
      <w:r w:rsidRPr="008F249F">
        <w:rPr>
          <w:sz w:val="28"/>
          <w:szCs w:val="28"/>
        </w:rPr>
        <w:t xml:space="preserve"> устной речи, произвольное владение ею, способность к речевому анализу и синтезу.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lastRenderedPageBreak/>
        <w:t>Следует обратить внимание на развитие пространственных представлений: безошибочно определять правую и левую стороны; размещать картинки по заданию справа(слева), в правом нижнем углу, в левом верхнем углу листа бумаги и т.д.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И, конечно, самое главное при поступлении в первый класс – желание учиться, узнавать новое.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CF2D85" w:rsidRDefault="00CF2D85">
      <w:bookmarkStart w:id="0" w:name="_GoBack"/>
      <w:bookmarkEnd w:id="0"/>
    </w:p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F4"/>
    <w:rsid w:val="0037002F"/>
    <w:rsid w:val="004577F4"/>
    <w:rsid w:val="006D08FA"/>
    <w:rsid w:val="008F249F"/>
    <w:rsid w:val="00A36A1A"/>
    <w:rsid w:val="00BA2BFD"/>
    <w:rsid w:val="00C75523"/>
    <w:rsid w:val="00CF2D85"/>
    <w:rsid w:val="00D37040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13</cp:revision>
  <dcterms:created xsi:type="dcterms:W3CDTF">2018-07-24T15:45:00Z</dcterms:created>
  <dcterms:modified xsi:type="dcterms:W3CDTF">2024-05-20T07:27:00Z</dcterms:modified>
</cp:coreProperties>
</file>